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2C950" w14:textId="77777777" w:rsidR="00DE0896" w:rsidRPr="00B5532B" w:rsidRDefault="00F4389B" w:rsidP="00E46E62">
      <w:pPr>
        <w:jc w:val="right"/>
      </w:pPr>
      <w:r w:rsidRPr="00B5532B">
        <w:rPr>
          <w:rFonts w:ascii="Arial" w:hAnsi="Arial" w:cs="Arial"/>
          <w:b/>
          <w:w w:val="96"/>
        </w:rPr>
        <w:t>bez EPU</w:t>
      </w:r>
    </w:p>
    <w:tbl>
      <w:tblPr>
        <w:tblW w:w="1588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2695"/>
        <w:gridCol w:w="4732"/>
        <w:gridCol w:w="5759"/>
      </w:tblGrid>
      <w:tr w:rsidR="00AE1EFF" w:rsidRPr="00B5532B" w14:paraId="01CA91CA" w14:textId="77777777" w:rsidTr="0082578F">
        <w:trPr>
          <w:cantSplit/>
          <w:trHeight w:val="400"/>
        </w:trPr>
        <w:tc>
          <w:tcPr>
            <w:tcW w:w="15880" w:type="dxa"/>
            <w:gridSpan w:val="4"/>
            <w:vAlign w:val="center"/>
          </w:tcPr>
          <w:p w14:paraId="1291E353" w14:textId="77777777" w:rsidR="00163EAA" w:rsidRPr="00B5532B" w:rsidRDefault="00163EAA" w:rsidP="00E46E62">
            <w:pPr>
              <w:pStyle w:val="Nagwek5"/>
              <w:rPr>
                <w:rFonts w:cs="Arial"/>
              </w:rPr>
            </w:pPr>
            <w:r w:rsidRPr="00B5532B">
              <w:rPr>
                <w:rFonts w:cs="Arial"/>
              </w:rPr>
              <w:t>MINISTERSTWO SPRAWIEDLIWOŚCI, Al. Ujazdowskie 11, 00-950 Warszawa</w:t>
            </w:r>
          </w:p>
        </w:tc>
      </w:tr>
      <w:tr w:rsidR="00AE1EFF" w:rsidRPr="00B5532B" w14:paraId="2EDE6C5D" w14:textId="77777777" w:rsidTr="005B6C56">
        <w:trPr>
          <w:cantSplit/>
          <w:trHeight w:val="577"/>
        </w:trPr>
        <w:tc>
          <w:tcPr>
            <w:tcW w:w="5389" w:type="dxa"/>
            <w:gridSpan w:val="2"/>
            <w:vAlign w:val="center"/>
          </w:tcPr>
          <w:p w14:paraId="5347B36B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>Sąd: 1. Rejonowy*</w:t>
            </w:r>
            <w:r w:rsidRPr="00B5532B">
              <w:rPr>
                <w:rFonts w:ascii="Arial" w:hAnsi="Arial" w:cs="Arial"/>
                <w:vertAlign w:val="superscript"/>
              </w:rPr>
              <w:t>)</w:t>
            </w:r>
          </w:p>
          <w:p w14:paraId="00BB0331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 xml:space="preserve">        2. Okręgowy*</w:t>
            </w:r>
            <w:r w:rsidRPr="00B5532B">
              <w:rPr>
                <w:rFonts w:ascii="Arial" w:hAnsi="Arial" w:cs="Arial"/>
                <w:vertAlign w:val="superscript"/>
              </w:rPr>
              <w:t>)</w:t>
            </w:r>
            <w:r w:rsidRPr="00B5532B">
              <w:rPr>
                <w:rFonts w:ascii="Arial" w:hAnsi="Arial" w:cs="Arial"/>
              </w:rPr>
              <w:t xml:space="preserve">    w..............................................................  </w:t>
            </w:r>
          </w:p>
        </w:tc>
        <w:tc>
          <w:tcPr>
            <w:tcW w:w="4732" w:type="dxa"/>
            <w:vMerge w:val="restart"/>
            <w:vAlign w:val="center"/>
          </w:tcPr>
          <w:p w14:paraId="217627D3" w14:textId="77777777" w:rsidR="00061D58" w:rsidRPr="00B5532B" w:rsidRDefault="00061D58" w:rsidP="00E46E62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B5532B">
              <w:rPr>
                <w:rFonts w:ascii="Arial" w:hAnsi="Arial" w:cs="Arial"/>
                <w:b/>
              </w:rPr>
              <w:t>MS-S19r</w:t>
            </w:r>
          </w:p>
          <w:p w14:paraId="4CE285E5" w14:textId="77777777" w:rsidR="00061D58" w:rsidRPr="00B5532B" w:rsidRDefault="00061D58" w:rsidP="00E46E62">
            <w:pPr>
              <w:pStyle w:val="Nagwek6"/>
              <w:spacing w:line="360" w:lineRule="auto"/>
              <w:rPr>
                <w:rFonts w:cs="Arial"/>
              </w:rPr>
            </w:pPr>
            <w:r w:rsidRPr="00B5532B">
              <w:rPr>
                <w:rFonts w:cs="Arial"/>
              </w:rPr>
              <w:t>SPRAWOZDANIE</w:t>
            </w:r>
          </w:p>
          <w:p w14:paraId="29378908" w14:textId="77777777" w:rsidR="00061D58" w:rsidRPr="00B5532B" w:rsidRDefault="00061D58" w:rsidP="00E46E62">
            <w:pPr>
              <w:spacing w:line="360" w:lineRule="auto"/>
              <w:ind w:left="113" w:right="113"/>
              <w:jc w:val="center"/>
              <w:rPr>
                <w:rFonts w:ascii="Arial" w:hAnsi="Arial" w:cs="Arial"/>
                <w:b/>
                <w:sz w:val="22"/>
              </w:rPr>
            </w:pPr>
            <w:r w:rsidRPr="00B5532B">
              <w:rPr>
                <w:rFonts w:ascii="Arial" w:hAnsi="Arial" w:cs="Arial"/>
                <w:b/>
                <w:sz w:val="22"/>
              </w:rPr>
              <w:t xml:space="preserve">w sprawach gospodarczych     </w:t>
            </w:r>
          </w:p>
        </w:tc>
        <w:tc>
          <w:tcPr>
            <w:tcW w:w="5759" w:type="dxa"/>
            <w:vMerge w:val="restart"/>
            <w:vAlign w:val="center"/>
          </w:tcPr>
          <w:p w14:paraId="5290CA2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>Adresaci:</w:t>
            </w:r>
          </w:p>
          <w:p w14:paraId="17A90B20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>1. Sąd Okręgowy</w:t>
            </w:r>
          </w:p>
          <w:p w14:paraId="4B1C77E2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>2. Ministerstwo Sprawiedliwości</w:t>
            </w:r>
          </w:p>
          <w:p w14:paraId="1E2FE7DB" w14:textId="1071CAF2" w:rsidR="00061D58" w:rsidRPr="00B5532B" w:rsidRDefault="00061D58" w:rsidP="00E46E62">
            <w:pPr>
              <w:spacing w:after="20"/>
              <w:ind w:left="113" w:right="113"/>
              <w:rPr>
                <w:rFonts w:ascii="Arial" w:hAnsi="Arial" w:cs="Arial"/>
              </w:rPr>
            </w:pPr>
            <w:r w:rsidRPr="00B5532B">
              <w:rPr>
                <w:rFonts w:ascii="Arial" w:hAnsi="Arial" w:cs="Arial"/>
              </w:rPr>
              <w:t xml:space="preserve">    </w:t>
            </w:r>
            <w:r w:rsidR="002A35FC" w:rsidRPr="00B5532B">
              <w:rPr>
                <w:rFonts w:ascii="Arial" w:hAnsi="Arial" w:cs="Arial"/>
              </w:rPr>
              <w:t>Departament Analiz i Strategii</w:t>
            </w:r>
          </w:p>
        </w:tc>
      </w:tr>
      <w:tr w:rsidR="00AE1EFF" w:rsidRPr="00B5532B" w14:paraId="7BD82BF6" w14:textId="77777777" w:rsidTr="005B6C56">
        <w:trPr>
          <w:cantSplit/>
          <w:trHeight w:val="207"/>
        </w:trPr>
        <w:tc>
          <w:tcPr>
            <w:tcW w:w="5389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25F00148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sz w:val="18"/>
              </w:rPr>
              <w:t>Okręg Sądu</w:t>
            </w:r>
          </w:p>
        </w:tc>
        <w:tc>
          <w:tcPr>
            <w:tcW w:w="4732" w:type="dxa"/>
            <w:vMerge/>
          </w:tcPr>
          <w:p w14:paraId="036DE44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</w:tcPr>
          <w:p w14:paraId="29DC19D8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AE1EFF" w:rsidRPr="00B5532B" w14:paraId="345F7778" w14:textId="77777777" w:rsidTr="00061D58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F1B7AEC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/>
            <w:tcBorders>
              <w:bottom w:val="single" w:sz="4" w:space="0" w:color="auto"/>
            </w:tcBorders>
          </w:tcPr>
          <w:p w14:paraId="4C4781A1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 w:val="restart"/>
            <w:tcBorders>
              <w:bottom w:val="single" w:sz="8" w:space="0" w:color="auto"/>
            </w:tcBorders>
            <w:vAlign w:val="center"/>
          </w:tcPr>
          <w:p w14:paraId="6E44EBC8" w14:textId="77777777" w:rsidR="00061D58" w:rsidRPr="00B5532B" w:rsidRDefault="00061D58" w:rsidP="00E46E62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65163FE1" w14:textId="77777777" w:rsidR="00061D58" w:rsidRPr="00B5532B" w:rsidRDefault="00061D58" w:rsidP="00E46E6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1E422D" w:rsidRPr="00B5532B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B5532B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21A5C872" w14:textId="77777777" w:rsidR="00061D58" w:rsidRPr="00B5532B" w:rsidRDefault="00061D58" w:rsidP="00E46E62">
            <w:pPr>
              <w:ind w:left="221"/>
              <w:rPr>
                <w:rFonts w:ascii="Arial" w:hAnsi="Arial" w:cs="Arial"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  <w:p w14:paraId="219D8E0E" w14:textId="54835838" w:rsidR="009B3EAA" w:rsidRPr="00B5532B" w:rsidRDefault="009B3EAA" w:rsidP="00E46E62">
            <w:pPr>
              <w:ind w:left="221"/>
              <w:rPr>
                <w:rFonts w:ascii="Arial" w:hAnsi="Arial" w:cs="Arial"/>
                <w:bCs/>
                <w:sz w:val="18"/>
                <w:szCs w:val="18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 wyłączeniem I kwartału 2020 r.</w:t>
            </w:r>
          </w:p>
        </w:tc>
      </w:tr>
      <w:tr w:rsidR="00AE1EFF" w:rsidRPr="00B5532B" w14:paraId="61ABD324" w14:textId="77777777" w:rsidTr="005B6C56">
        <w:trPr>
          <w:cantSplit/>
          <w:trHeight w:val="207"/>
        </w:trPr>
        <w:tc>
          <w:tcPr>
            <w:tcW w:w="538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76FBE7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732" w:type="dxa"/>
            <w:vMerge w:val="restart"/>
            <w:tcBorders>
              <w:top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309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E1EFF" w:rsidRPr="00B5532B" w14:paraId="75E610FB" w14:textId="77777777" w:rsidTr="0082578F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68AAA76E" w14:textId="77777777" w:rsidR="00061D58" w:rsidRPr="00B5532B" w:rsidRDefault="00061D58" w:rsidP="00E46E62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B5532B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B5532B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B5532B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16266E37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759" w:type="dxa"/>
            <w:vMerge/>
            <w:vAlign w:val="center"/>
          </w:tcPr>
          <w:p w14:paraId="5B5EDF5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  <w:tr w:rsidR="00AE1EFF" w:rsidRPr="00B5532B" w14:paraId="3A8DF95B" w14:textId="77777777" w:rsidTr="005B6C56">
        <w:trPr>
          <w:cantSplit/>
          <w:trHeight w:val="543"/>
        </w:trPr>
        <w:tc>
          <w:tcPr>
            <w:tcW w:w="2694" w:type="dxa"/>
            <w:tcBorders>
              <w:top w:val="single" w:sz="4" w:space="0" w:color="auto"/>
              <w:right w:val="single" w:sz="4" w:space="0" w:color="auto"/>
            </w:tcBorders>
          </w:tcPr>
          <w:p w14:paraId="17CFFC8C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sz w:val="18"/>
              </w:rPr>
              <w:t>Okręgowego</w:t>
            </w:r>
          </w:p>
          <w:p w14:paraId="211852F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3D347C5E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2193EE6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sz w:val="18"/>
              </w:rPr>
              <w:t>w.............................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2EA1FD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sz w:val="18"/>
              </w:rPr>
              <w:t>Apelacyjnego</w:t>
            </w:r>
          </w:p>
          <w:p w14:paraId="6F09514E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53811AD7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</w:p>
          <w:p w14:paraId="1AEF8D8A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sz w:val="18"/>
              </w:rPr>
              <w:t>w....................................</w:t>
            </w:r>
          </w:p>
        </w:tc>
        <w:tc>
          <w:tcPr>
            <w:tcW w:w="4732" w:type="dxa"/>
            <w:vMerge/>
            <w:tcBorders>
              <w:top w:val="single" w:sz="4" w:space="0" w:color="auto"/>
            </w:tcBorders>
          </w:tcPr>
          <w:p w14:paraId="73159C08" w14:textId="77777777" w:rsidR="00061D58" w:rsidRPr="00B5532B" w:rsidRDefault="00061D58" w:rsidP="00E46E62">
            <w:pPr>
              <w:spacing w:before="120"/>
              <w:ind w:right="113"/>
              <w:jc w:val="right"/>
              <w:rPr>
                <w:b/>
                <w:sz w:val="16"/>
                <w:szCs w:val="16"/>
              </w:rPr>
            </w:pPr>
          </w:p>
        </w:tc>
        <w:tc>
          <w:tcPr>
            <w:tcW w:w="5759" w:type="dxa"/>
            <w:vMerge/>
            <w:vAlign w:val="center"/>
          </w:tcPr>
          <w:p w14:paraId="1F0FC1E4" w14:textId="77777777" w:rsidR="00061D58" w:rsidRPr="00B5532B" w:rsidRDefault="00061D58" w:rsidP="00E46E62">
            <w:pPr>
              <w:ind w:left="113" w:right="113"/>
              <w:rPr>
                <w:rFonts w:ascii="Arial" w:hAnsi="Arial" w:cs="Arial"/>
                <w:sz w:val="18"/>
              </w:rPr>
            </w:pPr>
          </w:p>
        </w:tc>
      </w:tr>
    </w:tbl>
    <w:p w14:paraId="73A3F45E" w14:textId="77777777" w:rsidR="00163EAA" w:rsidRPr="00B5532B" w:rsidRDefault="00163EAA" w:rsidP="00E46E62">
      <w:pPr>
        <w:rPr>
          <w:rFonts w:ascii="Arial" w:hAnsi="Arial" w:cs="Arial"/>
          <w:sz w:val="14"/>
          <w:szCs w:val="14"/>
        </w:rPr>
      </w:pPr>
      <w:r w:rsidRPr="00B5532B">
        <w:rPr>
          <w:rFonts w:ascii="Arial" w:hAnsi="Arial" w:cs="Arial"/>
          <w:sz w:val="14"/>
          <w:szCs w:val="14"/>
        </w:rPr>
        <w:t>*</w:t>
      </w:r>
      <w:r w:rsidRPr="00B5532B">
        <w:rPr>
          <w:rFonts w:ascii="Arial" w:hAnsi="Arial" w:cs="Arial"/>
          <w:sz w:val="14"/>
          <w:szCs w:val="14"/>
          <w:vertAlign w:val="superscript"/>
        </w:rPr>
        <w:t>)</w:t>
      </w:r>
      <w:r w:rsidRPr="00B5532B">
        <w:rPr>
          <w:rFonts w:ascii="Arial" w:hAnsi="Arial" w:cs="Arial"/>
          <w:sz w:val="14"/>
          <w:szCs w:val="14"/>
        </w:rPr>
        <w:t xml:space="preserve"> Niepotrzebne skreślić.</w:t>
      </w:r>
    </w:p>
    <w:p w14:paraId="73E2B1F5" w14:textId="77777777" w:rsidR="007B431E" w:rsidRPr="00B5532B" w:rsidRDefault="007B431E" w:rsidP="00E46E62">
      <w:pPr>
        <w:pStyle w:val="Nagwek9"/>
        <w:spacing w:before="120" w:after="60" w:line="240" w:lineRule="auto"/>
        <w:rPr>
          <w:color w:val="auto"/>
        </w:rPr>
      </w:pPr>
      <w:r w:rsidRPr="00B5532B">
        <w:rPr>
          <w:color w:val="auto"/>
        </w:rPr>
        <w:t xml:space="preserve">Dział 1.  Ewidencja spraw – ogółem </w:t>
      </w:r>
    </w:p>
    <w:tbl>
      <w:tblPr>
        <w:tblW w:w="132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2094"/>
        <w:gridCol w:w="2095"/>
        <w:gridCol w:w="2095"/>
        <w:gridCol w:w="2095"/>
      </w:tblGrid>
      <w:tr w:rsidR="00AE1EFF" w:rsidRPr="00B5532B" w14:paraId="56AA9876" w14:textId="77777777" w:rsidTr="005B6C56">
        <w:trPr>
          <w:cantSplit/>
          <w:trHeight w:val="170"/>
        </w:trPr>
        <w:tc>
          <w:tcPr>
            <w:tcW w:w="4500" w:type="dxa"/>
            <w:vAlign w:val="center"/>
          </w:tcPr>
          <w:p w14:paraId="5AD1EEED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vAlign w:val="center"/>
          </w:tcPr>
          <w:p w14:paraId="42C7DBBB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2094" w:type="dxa"/>
            <w:vAlign w:val="center"/>
          </w:tcPr>
          <w:p w14:paraId="0845626A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2095" w:type="dxa"/>
            <w:vAlign w:val="center"/>
          </w:tcPr>
          <w:p w14:paraId="68DD28F0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WPŁYNĘŁ</w:t>
            </w:r>
            <w:r w:rsidR="005B6C56" w:rsidRPr="00B5532B">
              <w:rPr>
                <w:rFonts w:ascii="Arial" w:hAnsi="Arial" w:cs="Arial"/>
                <w:sz w:val="14"/>
                <w:szCs w:val="14"/>
              </w:rPr>
              <w:t>O</w:t>
            </w:r>
          </w:p>
        </w:tc>
        <w:tc>
          <w:tcPr>
            <w:tcW w:w="2095" w:type="dxa"/>
            <w:vAlign w:val="center"/>
          </w:tcPr>
          <w:p w14:paraId="07787461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095" w:type="dxa"/>
            <w:vAlign w:val="center"/>
          </w:tcPr>
          <w:p w14:paraId="33156403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10AD8D02" w14:textId="77777777" w:rsidTr="005B6C56">
        <w:trPr>
          <w:cantSplit/>
        </w:trPr>
        <w:tc>
          <w:tcPr>
            <w:tcW w:w="4500" w:type="dxa"/>
            <w:vAlign w:val="center"/>
          </w:tcPr>
          <w:p w14:paraId="69A7CABF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bottom w:val="single" w:sz="12" w:space="0" w:color="auto"/>
            </w:tcBorders>
            <w:vAlign w:val="center"/>
          </w:tcPr>
          <w:p w14:paraId="6519E018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4" w:type="dxa"/>
            <w:tcBorders>
              <w:bottom w:val="single" w:sz="12" w:space="0" w:color="auto"/>
            </w:tcBorders>
            <w:vAlign w:val="center"/>
          </w:tcPr>
          <w:p w14:paraId="2CB6E956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0022624F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422230EA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095" w:type="dxa"/>
            <w:tcBorders>
              <w:bottom w:val="single" w:sz="12" w:space="0" w:color="auto"/>
            </w:tcBorders>
            <w:vAlign w:val="center"/>
          </w:tcPr>
          <w:p w14:paraId="34BB4E09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7B431E" w:rsidRPr="00B5532B" w14:paraId="154C0813" w14:textId="77777777" w:rsidTr="005B6C56">
        <w:trPr>
          <w:cantSplit/>
          <w:trHeight w:val="211"/>
        </w:trPr>
        <w:tc>
          <w:tcPr>
            <w:tcW w:w="4500" w:type="dxa"/>
            <w:tcBorders>
              <w:right w:val="single" w:sz="12" w:space="0" w:color="auto"/>
            </w:tcBorders>
            <w:vAlign w:val="center"/>
          </w:tcPr>
          <w:p w14:paraId="6D07421E" w14:textId="77777777" w:rsidR="007B431E" w:rsidRPr="00B5532B" w:rsidRDefault="0064419B" w:rsidP="00E46E62">
            <w:pPr>
              <w:pStyle w:val="Nagwek1"/>
              <w:spacing w:line="180" w:lineRule="exact"/>
              <w:rPr>
                <w:rFonts w:ascii="Arial" w:hAnsi="Arial"/>
              </w:rPr>
            </w:pPr>
            <w:proofErr w:type="gramStart"/>
            <w:r w:rsidRPr="00B5532B">
              <w:rPr>
                <w:rFonts w:ascii="Arial" w:hAnsi="Arial"/>
              </w:rPr>
              <w:t xml:space="preserve">Ogółem </w:t>
            </w:r>
            <w:r w:rsidR="007B431E" w:rsidRPr="00B5532B">
              <w:rPr>
                <w:rFonts w:ascii="Arial" w:hAnsi="Arial"/>
              </w:rPr>
              <w:t xml:space="preserve"> </w:t>
            </w:r>
            <w:r w:rsidR="007B431E" w:rsidRPr="00B5532B">
              <w:rPr>
                <w:rFonts w:ascii="Arial" w:hAnsi="Arial"/>
                <w:b w:val="0"/>
                <w:bCs/>
              </w:rPr>
              <w:t>(</w:t>
            </w:r>
            <w:proofErr w:type="gramEnd"/>
            <w:r w:rsidR="007B431E" w:rsidRPr="00B5532B">
              <w:rPr>
                <w:rFonts w:ascii="Arial" w:hAnsi="Arial"/>
                <w:b w:val="0"/>
                <w:bCs/>
              </w:rPr>
              <w:t>dz. 1.1. w. 01 + dz. 1.</w:t>
            </w:r>
            <w:r w:rsidR="00327DE5" w:rsidRPr="00B5532B">
              <w:rPr>
                <w:rFonts w:ascii="Arial" w:hAnsi="Arial"/>
                <w:b w:val="0"/>
                <w:bCs/>
              </w:rPr>
              <w:t>2</w:t>
            </w:r>
            <w:r w:rsidR="007B431E" w:rsidRPr="00B5532B">
              <w:rPr>
                <w:rFonts w:ascii="Arial" w:hAnsi="Arial"/>
                <w:b w:val="0"/>
                <w:bCs/>
              </w:rPr>
              <w:t>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A80622C" w14:textId="77777777" w:rsidR="007B431E" w:rsidRPr="00B5532B" w:rsidRDefault="007B431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09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4313C4" w14:textId="77777777" w:rsidR="007B431E" w:rsidRPr="00B5532B" w:rsidRDefault="007B431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A5A219E" w14:textId="77777777" w:rsidR="007B431E" w:rsidRPr="00B5532B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EC874F4" w14:textId="77777777" w:rsidR="007B431E" w:rsidRPr="00B5532B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9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3B8437" w14:textId="77777777" w:rsidR="007B431E" w:rsidRPr="00B5532B" w:rsidRDefault="007B431E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DE8F6E" w14:textId="77777777" w:rsidR="007C3059" w:rsidRPr="00B5532B" w:rsidRDefault="007C3059" w:rsidP="00E46E62">
      <w:pPr>
        <w:pStyle w:val="Nagwek9"/>
        <w:spacing w:before="40" w:after="40" w:line="240" w:lineRule="auto"/>
        <w:rPr>
          <w:color w:val="auto"/>
        </w:rPr>
      </w:pPr>
    </w:p>
    <w:p w14:paraId="1531303A" w14:textId="77777777" w:rsidR="00A6644E" w:rsidRPr="00B5532B" w:rsidRDefault="00A6644E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t xml:space="preserve">Dział 1.1. Ewidencja </w:t>
      </w:r>
      <w:r w:rsidR="00FD5E3D" w:rsidRPr="00B5532B">
        <w:rPr>
          <w:color w:val="auto"/>
        </w:rPr>
        <w:t xml:space="preserve">spraw </w:t>
      </w:r>
      <w:r w:rsidR="003A2D30" w:rsidRPr="00B5532B">
        <w:rPr>
          <w:color w:val="auto"/>
        </w:rPr>
        <w:t xml:space="preserve">z wyłączeniem </w:t>
      </w:r>
      <w:r w:rsidR="00AD47AD" w:rsidRPr="00B5532B">
        <w:rPr>
          <w:color w:val="auto"/>
        </w:rPr>
        <w:t>zażaleniowych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59"/>
        <w:gridCol w:w="3613"/>
        <w:gridCol w:w="435"/>
        <w:gridCol w:w="359"/>
        <w:gridCol w:w="859"/>
        <w:gridCol w:w="941"/>
        <w:gridCol w:w="655"/>
        <w:gridCol w:w="776"/>
        <w:gridCol w:w="741"/>
        <w:gridCol w:w="701"/>
        <w:gridCol w:w="721"/>
        <w:gridCol w:w="675"/>
        <w:gridCol w:w="713"/>
        <w:gridCol w:w="487"/>
        <w:gridCol w:w="675"/>
        <w:gridCol w:w="577"/>
        <w:gridCol w:w="769"/>
        <w:gridCol w:w="853"/>
        <w:gridCol w:w="741"/>
      </w:tblGrid>
      <w:tr w:rsidR="00AE1EFF" w:rsidRPr="00B5532B" w14:paraId="7170B2D8" w14:textId="77777777" w:rsidTr="003C171C">
        <w:trPr>
          <w:cantSplit/>
          <w:trHeight w:val="225"/>
        </w:trPr>
        <w:tc>
          <w:tcPr>
            <w:tcW w:w="495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DC91" w14:textId="77777777" w:rsidR="009B5A7E" w:rsidRPr="00B5532B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640162B1" w14:textId="77777777" w:rsidR="009B5A7E" w:rsidRPr="00B5532B" w:rsidRDefault="009B5A7E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  <w:p w14:paraId="24340D1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4807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2D7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  <w:p w14:paraId="44B481C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9A42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1" w14:textId="77777777" w:rsidR="009B5A7E" w:rsidRPr="00B5532B" w:rsidRDefault="009B5A7E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A723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5B7C241E" w14:textId="77777777" w:rsidTr="003C171C">
        <w:trPr>
          <w:cantSplit/>
          <w:trHeight w:val="183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D1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AFD3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0008" w14:textId="77777777" w:rsidR="009B5A7E" w:rsidRPr="00B5532B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E63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4F8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F60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AB1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D3702F9" w14:textId="77777777" w:rsidTr="003C171C">
        <w:trPr>
          <w:cantSplit/>
          <w:trHeight w:val="190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FA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27B4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9802" w14:textId="77777777" w:rsidR="009B5A7E" w:rsidRPr="00B5532B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3B34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EF64" w14:textId="77777777" w:rsidR="009B5A7E" w:rsidRPr="00B5532B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9D53" w14:textId="77777777" w:rsidR="009B5A7E" w:rsidRPr="00B5532B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BA" w14:textId="77777777" w:rsidR="009B5A7E" w:rsidRPr="00B5532B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C3E9" w14:textId="77777777" w:rsidR="009B5A7E" w:rsidRPr="00B5532B" w:rsidRDefault="009B5A7E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A166" w14:textId="77777777" w:rsidR="009B5A7E" w:rsidRPr="00B5532B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CB80" w14:textId="77777777" w:rsidR="009B5A7E" w:rsidRPr="00B5532B" w:rsidRDefault="009B5A7E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DAA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C4E8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3ECF234" w14:textId="77777777" w:rsidTr="003C171C">
        <w:trPr>
          <w:cantSplit/>
          <w:trHeight w:val="161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ECB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FACD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3C4D" w14:textId="77777777" w:rsidR="009B5A7E" w:rsidRPr="00B5532B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13ECC" w14:textId="77777777" w:rsidR="009B5A7E" w:rsidRPr="00B5532B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F65E" w14:textId="77777777" w:rsidR="009B5A7E" w:rsidRPr="00B5532B" w:rsidRDefault="009B5A7E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6153" w14:textId="77777777" w:rsidR="009B5A7E" w:rsidRPr="00B5532B" w:rsidRDefault="009B5A7E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C5337" w14:textId="77777777" w:rsidR="009B5A7E" w:rsidRPr="00B5532B" w:rsidRDefault="009B5A7E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494F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63DEE" w14:textId="77777777" w:rsidR="009B5A7E" w:rsidRPr="00B5532B" w:rsidRDefault="009B5A7E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B253" w14:textId="77777777" w:rsidR="009B5A7E" w:rsidRPr="00B5532B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CBFC" w14:textId="77777777" w:rsidR="009B5A7E" w:rsidRPr="00B5532B" w:rsidRDefault="009B5A7E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2E02" w14:textId="77777777" w:rsidR="009B5A7E" w:rsidRPr="00B5532B" w:rsidRDefault="009B5A7E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ECF31" w14:textId="77777777" w:rsidR="009B5A7E" w:rsidRPr="00B5532B" w:rsidRDefault="009B5A7E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5F6F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5BF1122" w14:textId="77777777" w:rsidTr="003C171C">
        <w:trPr>
          <w:cantSplit/>
          <w:trHeight w:val="332"/>
        </w:trPr>
        <w:tc>
          <w:tcPr>
            <w:tcW w:w="495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764D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57C4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D458" w14:textId="77777777" w:rsidR="009B5A7E" w:rsidRPr="00B5532B" w:rsidRDefault="009B5A7E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8FB27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D012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38A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362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62D0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CADF0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AB01" w14:textId="77777777" w:rsidR="009B5A7E" w:rsidRPr="00B5532B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FE88" w14:textId="55FAE614" w:rsidR="009B5A7E" w:rsidRPr="00B5532B" w:rsidRDefault="009B5A7E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cofnięcia pozwu</w:t>
            </w:r>
            <w:r w:rsidR="00BD41D0" w:rsidRPr="00B5532B">
              <w:rPr>
                <w:rFonts w:ascii="Arial" w:hAnsi="Arial" w:cs="Arial"/>
                <w:sz w:val="11"/>
                <w:szCs w:val="11"/>
              </w:rPr>
              <w:t>/ wniosku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97F2" w14:textId="77777777" w:rsidR="009B5A7E" w:rsidRPr="00B5532B" w:rsidRDefault="009B5A7E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5F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DF35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744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B14F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567E341" w14:textId="77777777" w:rsidTr="003C171C">
        <w:trPr>
          <w:cantSplit/>
        </w:trPr>
        <w:tc>
          <w:tcPr>
            <w:tcW w:w="49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05F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B80E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D232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E8B3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F95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DBDE5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EFF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53856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F385F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27B8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A2D9C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704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D70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AAD1E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35D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F0A38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B5532B" w14:paraId="44972E43" w14:textId="77777777" w:rsidTr="00DB7B0A">
        <w:trPr>
          <w:cantSplit/>
          <w:trHeight w:val="165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771" w14:textId="24EFE537" w:rsidR="009B5A7E" w:rsidRPr="00B5532B" w:rsidRDefault="009B5A7E" w:rsidP="00E46E62">
            <w:pPr>
              <w:pStyle w:val="Nagwek1"/>
              <w:spacing w:line="240" w:lineRule="auto"/>
              <w:rPr>
                <w:rFonts w:ascii="Arial" w:hAnsi="Arial"/>
              </w:rPr>
            </w:pPr>
            <w:r w:rsidRPr="00B5532B">
              <w:rPr>
                <w:rFonts w:ascii="Arial" w:hAnsi="Arial"/>
              </w:rPr>
              <w:t xml:space="preserve">OGÓŁEM </w:t>
            </w:r>
            <w:r w:rsidRPr="00B5532B">
              <w:rPr>
                <w:rFonts w:ascii="Arial" w:hAnsi="Arial"/>
                <w:b w:val="0"/>
                <w:bCs/>
              </w:rPr>
              <w:t>(wiersze 02,5</w:t>
            </w:r>
            <w:r w:rsidR="00DD0D94" w:rsidRPr="00B5532B">
              <w:rPr>
                <w:rFonts w:ascii="Arial" w:hAnsi="Arial"/>
                <w:b w:val="0"/>
                <w:bCs/>
              </w:rPr>
              <w:t>2</w:t>
            </w:r>
            <w:r w:rsidRPr="00B5532B">
              <w:rPr>
                <w:rFonts w:ascii="Arial" w:hAnsi="Arial"/>
                <w:b w:val="0"/>
                <w:bCs/>
              </w:rPr>
              <w:t>,5</w:t>
            </w:r>
            <w:r w:rsidR="00DD0D94" w:rsidRPr="00B5532B">
              <w:rPr>
                <w:rFonts w:ascii="Arial" w:hAnsi="Arial"/>
                <w:b w:val="0"/>
                <w:bCs/>
              </w:rPr>
              <w:t>3</w:t>
            </w:r>
            <w:r w:rsidRPr="00B5532B">
              <w:rPr>
                <w:rFonts w:ascii="Arial" w:hAnsi="Arial"/>
                <w:b w:val="0"/>
                <w:bCs/>
              </w:rPr>
              <w:t>,</w:t>
            </w:r>
            <w:r w:rsidR="00E80042" w:rsidRPr="00B5532B">
              <w:rPr>
                <w:rFonts w:ascii="Arial" w:hAnsi="Arial"/>
                <w:b w:val="0"/>
                <w:bCs/>
              </w:rPr>
              <w:t>8</w:t>
            </w:r>
            <w:r w:rsidR="00DD0D94" w:rsidRPr="00B5532B">
              <w:rPr>
                <w:rFonts w:ascii="Arial" w:hAnsi="Arial"/>
                <w:b w:val="0"/>
                <w:bCs/>
              </w:rPr>
              <w:t>8</w:t>
            </w:r>
            <w:r w:rsidRPr="00B5532B">
              <w:rPr>
                <w:rFonts w:ascii="Arial" w:hAnsi="Arial"/>
                <w:b w:val="0"/>
                <w:bCs/>
              </w:rPr>
              <w:t>,1</w:t>
            </w:r>
            <w:r w:rsidR="007B649E" w:rsidRPr="00B5532B">
              <w:rPr>
                <w:rFonts w:ascii="Arial" w:hAnsi="Arial"/>
                <w:b w:val="0"/>
                <w:bCs/>
              </w:rPr>
              <w:t>0</w:t>
            </w:r>
            <w:r w:rsidR="00DD0D94" w:rsidRPr="00B5532B">
              <w:rPr>
                <w:rFonts w:ascii="Arial" w:hAnsi="Arial"/>
                <w:b w:val="0"/>
                <w:bCs/>
              </w:rPr>
              <w:t>8</w:t>
            </w:r>
            <w:r w:rsidR="002B763C" w:rsidRPr="00B5532B">
              <w:rPr>
                <w:rFonts w:ascii="Arial" w:hAnsi="Arial"/>
                <w:b w:val="0"/>
                <w:bCs/>
              </w:rPr>
              <w:t xml:space="preserve"> do </w:t>
            </w:r>
            <w:r w:rsidRPr="00B5532B">
              <w:rPr>
                <w:rFonts w:ascii="Arial" w:hAnsi="Arial"/>
                <w:b w:val="0"/>
                <w:bCs/>
              </w:rPr>
              <w:t>1</w:t>
            </w:r>
            <w:r w:rsidR="00DD0D94" w:rsidRPr="00B5532B">
              <w:rPr>
                <w:rFonts w:ascii="Arial" w:hAnsi="Arial"/>
                <w:b w:val="0"/>
                <w:bCs/>
              </w:rPr>
              <w:t>1</w:t>
            </w:r>
            <w:r w:rsidR="007B649E" w:rsidRPr="00B5532B">
              <w:rPr>
                <w:rFonts w:ascii="Arial" w:hAnsi="Arial"/>
                <w:b w:val="0"/>
                <w:bCs/>
              </w:rPr>
              <w:t>0</w:t>
            </w:r>
            <w:r w:rsidRPr="00B5532B">
              <w:rPr>
                <w:rFonts w:ascii="Arial" w:hAnsi="Arial"/>
                <w:b w:val="0"/>
                <w:bCs/>
              </w:rPr>
              <w:t>)</w:t>
            </w:r>
            <w:r w:rsidR="00F12D88" w:rsidRPr="00B5532B">
              <w:rPr>
                <w:rFonts w:ascii="Arial" w:hAnsi="Arial"/>
                <w:b w:val="0"/>
                <w:bCs/>
              </w:rPr>
              <w:t xml:space="preserve"> 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3E3A4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2CFC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7BF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8F7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8392" w14:textId="00A1D9C3" w:rsidR="009B5A7E" w:rsidRPr="00B5532B" w:rsidRDefault="009B5A7E" w:rsidP="00F92C4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872D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ABD9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D35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BFF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92D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24B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357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8D1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7F0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EB7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7201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5734F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2B5297E" w14:textId="77777777" w:rsidTr="003C171C">
        <w:trPr>
          <w:cantSplit/>
          <w:trHeight w:val="354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68E0A" w14:textId="77777777" w:rsidR="00725796" w:rsidRPr="00B5532B" w:rsidRDefault="00725796" w:rsidP="00725796">
            <w:pPr>
              <w:pStyle w:val="Nagwek1"/>
              <w:spacing w:after="0" w:line="240" w:lineRule="auto"/>
              <w:rPr>
                <w:rFonts w:ascii="Arial" w:hAnsi="Arial"/>
                <w:szCs w:val="16"/>
              </w:rPr>
            </w:pPr>
            <w:r w:rsidRPr="00B5532B">
              <w:rPr>
                <w:rFonts w:ascii="Arial" w:hAnsi="Arial"/>
                <w:bCs/>
                <w:szCs w:val="16"/>
              </w:rPr>
              <w:t>GC</w:t>
            </w:r>
            <w:r w:rsidRPr="00B5532B">
              <w:rPr>
                <w:rFonts w:ascii="Arial" w:hAnsi="Arial"/>
                <w:szCs w:val="16"/>
              </w:rPr>
              <w:t xml:space="preserve"> procesowe </w:t>
            </w:r>
          </w:p>
          <w:p w14:paraId="2013FD56" w14:textId="04A6D481" w:rsidR="00725796" w:rsidRPr="00B5532B" w:rsidRDefault="00725796" w:rsidP="00725796">
            <w:pPr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(wiersze od 03 do 40 + 42 do 51)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A8EB4" w14:textId="77777777" w:rsidR="00725796" w:rsidRPr="00B5532B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6DA6" w14:textId="77777777" w:rsidR="00725796" w:rsidRPr="00B5532B" w:rsidRDefault="00725796" w:rsidP="00725796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86679" w14:textId="77777777" w:rsidR="00725796" w:rsidRPr="00B5532B" w:rsidRDefault="00725796" w:rsidP="00725796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22D3" w14:textId="59409A04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b)e</w:t>
            </w:r>
            <w:proofErr w:type="gram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BDAA" w14:textId="18E246A5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b)e</w:t>
            </w:r>
            <w:proofErr w:type="gramEnd"/>
            <w:r w:rsidRPr="00B5532B">
              <w:rPr>
                <w:rFonts w:ascii="Arial" w:hAnsi="Arial" w:cs="Arial"/>
                <w:sz w:val="14"/>
              </w:rPr>
              <w:t>) h)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166" w14:textId="5A878385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e)a</w:t>
            </w:r>
            <w:proofErr w:type="gram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DA33" w14:textId="331E384E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e) h)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C6B1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715B" w14:textId="2962D48A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h)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900A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C39F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8B7F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94DB9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69BA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F543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EC60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B8DAF8" w14:textId="77777777" w:rsidR="00725796" w:rsidRPr="00B5532B" w:rsidRDefault="00725796" w:rsidP="00725796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b)e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) </w:t>
            </w:r>
          </w:p>
        </w:tc>
      </w:tr>
      <w:tr w:rsidR="00AE1EFF" w:rsidRPr="00B5532B" w14:paraId="0D34EC25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B8F6" w14:textId="77777777" w:rsidR="009B5A7E" w:rsidRPr="00B5532B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95AEAE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FF9C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D89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04C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DE2F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39C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554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FB8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6FB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9B1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AD5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365A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CF1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A98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63A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A4F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7E454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8F5A4B9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0D20" w14:textId="77777777" w:rsidR="009B5A7E" w:rsidRPr="00B5532B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85B9E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91D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DB7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243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56D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EB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6C0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B1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778F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C2B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86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4D9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AA35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4D2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B7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1DF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3F643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59CAF02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0CE5" w14:textId="77777777" w:rsidR="009B5A7E" w:rsidRPr="00B5532B" w:rsidRDefault="009B5A7E" w:rsidP="00E46E62">
            <w:pPr>
              <w:spacing w:line="180" w:lineRule="exact"/>
              <w:ind w:left="14" w:right="57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A4962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B573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081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67C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94B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0EC4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115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6532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BDC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C89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3DB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C638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22C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8D6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C485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19B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4339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1ABF779" w14:textId="77777777" w:rsidTr="00BF62CF">
        <w:trPr>
          <w:cantSplit/>
          <w:trHeight w:val="37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F29035" w14:textId="77777777" w:rsidR="00BF62CF" w:rsidRPr="00B5532B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08BD" w14:textId="77777777" w:rsidR="00BF62CF" w:rsidRPr="00B5532B" w:rsidRDefault="00BF62CF" w:rsidP="00BF62CF">
            <w:pPr>
              <w:spacing w:line="160" w:lineRule="exact"/>
              <w:ind w:left="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związane z rękojmią i gwarancją (dotyczy wszystkich rodzajów umów)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2F914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3382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C164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F7E3" w14:textId="7C9990DA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24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077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A23F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3C28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AD8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0E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C39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B8F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F92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18F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9B7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E98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A73D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54352DD" w14:textId="77777777" w:rsidTr="00BF62CF">
        <w:trPr>
          <w:cantSplit/>
          <w:trHeight w:val="410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41B60D" w14:textId="77777777" w:rsidR="00BF62CF" w:rsidRPr="00B5532B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F1C312" w14:textId="77777777" w:rsidR="00BF62CF" w:rsidRPr="00B5532B" w:rsidRDefault="00BF62CF" w:rsidP="00BF62CF">
            <w:pPr>
              <w:spacing w:line="180" w:lineRule="exact"/>
              <w:ind w:left="113" w:right="57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58C23" w14:textId="77777777" w:rsidR="00BF62CF" w:rsidRPr="00B5532B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6E0BA1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156E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CCB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70D4" w14:textId="77777777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1364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23A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79A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1B5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BDB7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07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678F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B9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B67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E1A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479A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99F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0D74B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6172AD6" w14:textId="77777777" w:rsidTr="00BF62CF">
        <w:trPr>
          <w:cantSplit/>
          <w:trHeight w:val="394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E5F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8198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2F9B" w14:textId="77777777" w:rsidR="00BF62CF" w:rsidRPr="00B5532B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43109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1D69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F16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9DB" w14:textId="77777777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863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579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094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55A4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42A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4D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D0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2BDA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C4C3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9B3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F124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D2E3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300E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6591C85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2A0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64E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701" w14:textId="77777777" w:rsidR="00BF62CF" w:rsidRPr="00B5532B" w:rsidRDefault="00BF62CF" w:rsidP="00BF62CF">
            <w:pPr>
              <w:spacing w:after="100" w:afterAutospacing="1" w:line="160" w:lineRule="exact"/>
              <w:ind w:right="-39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B5CDFB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EE00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64B5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448A" w14:textId="77777777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63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F6A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841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14B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5AD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F58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D6FA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4E37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858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93B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6D7D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84E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EB9C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9F8F70F" w14:textId="77777777" w:rsidTr="00BF62CF">
        <w:trPr>
          <w:cantSplit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7FA5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D097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11D34" w14:textId="77777777" w:rsidR="00BF62CF" w:rsidRPr="00B5532B" w:rsidRDefault="00BF62CF" w:rsidP="00BF62CF">
            <w:pPr>
              <w:spacing w:after="100" w:afterAutospacing="1" w:line="180" w:lineRule="exact"/>
              <w:ind w:right="-39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EA4136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8EFC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0F46" w14:textId="116A67E3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ACF8" w14:textId="3A2026D6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20"/>
                <w:szCs w:val="20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49D4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92D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778A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ACC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C26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07B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D67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A5C4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F54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614B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7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171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54CAE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99F5FA9" w14:textId="77777777" w:rsidTr="00BF62CF">
        <w:trPr>
          <w:cantSplit/>
          <w:trHeight w:hRule="exact" w:val="227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A696" w14:textId="77777777" w:rsidR="00BF62CF" w:rsidRPr="00B5532B" w:rsidRDefault="00BF62CF" w:rsidP="00BF62CF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59271" w14:textId="77777777" w:rsidR="00BF62CF" w:rsidRPr="00B5532B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0FA7FF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A089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A77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1E14" w14:textId="646D7B98" w:rsidR="00BF62CF" w:rsidRPr="00B5532B" w:rsidRDefault="00BF62CF" w:rsidP="00BF62CF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20"/>
                <w:szCs w:val="20"/>
                <w:vertAlign w:val="superscript"/>
              </w:rPr>
              <w:t>i)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BE3E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A12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602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0B67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E354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1B6C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B389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592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D4F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A5E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9CE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2C0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86B4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6FF68DA" w14:textId="77777777" w:rsidTr="005B6C56">
        <w:trPr>
          <w:cantSplit/>
          <w:trHeight w:val="419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C00A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55" w14:textId="77777777" w:rsidR="00BF62CF" w:rsidRPr="00B5532B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5B3EBA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25B36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E0D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0C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BBE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706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9B5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6CB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B2B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1BD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3A3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6B55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E2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F9D2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D764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A3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1D8836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C8C6A8B" w14:textId="77777777" w:rsidTr="003C171C">
        <w:trPr>
          <w:cantSplit/>
          <w:trHeight w:val="405"/>
        </w:trPr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4DA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22E9" w14:textId="77777777" w:rsidR="00BF62CF" w:rsidRPr="00B5532B" w:rsidRDefault="00BF62CF" w:rsidP="00BF62CF">
            <w:pPr>
              <w:spacing w:after="100" w:afterAutospacing="1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D36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F0624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60E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59B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61E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D3B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42C8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C8D8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827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8E1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C6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A940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B785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36CB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DDC8A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8F5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4119E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812F4DE" w14:textId="77777777" w:rsidTr="003C171C">
        <w:trPr>
          <w:cantSplit/>
          <w:trHeight w:hRule="exact" w:val="227"/>
        </w:trPr>
        <w:tc>
          <w:tcPr>
            <w:tcW w:w="41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5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37A7B4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9A352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B4F3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BB7D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B2E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729ED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0330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5E4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49A7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9F4E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2A68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DC07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FE94F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663B2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A85C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C5A3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98CD91" w14:textId="77777777" w:rsidR="00BF62CF" w:rsidRPr="00B5532B" w:rsidRDefault="00BF62CF" w:rsidP="00BF62CF">
            <w:pPr>
              <w:rPr>
                <w:rFonts w:ascii="Arial" w:hAnsi="Arial" w:cs="Arial"/>
                <w:sz w:val="14"/>
              </w:rPr>
            </w:pPr>
          </w:p>
        </w:tc>
      </w:tr>
    </w:tbl>
    <w:p w14:paraId="47D48C78" w14:textId="7BD8E7B5" w:rsidR="007C3059" w:rsidRPr="00B5532B" w:rsidRDefault="007C3059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lastRenderedPageBreak/>
        <w:t xml:space="preserve">Dział 1.1. </w:t>
      </w:r>
      <w:r w:rsidR="00EB6E20" w:rsidRPr="00B5532B">
        <w:rPr>
          <w:color w:val="auto"/>
        </w:rPr>
        <w:t xml:space="preserve">Ewidencja spraw z wyłączeniem zażaleniowych </w:t>
      </w:r>
      <w:r w:rsidRPr="00B5532B">
        <w:rPr>
          <w:color w:val="auto"/>
        </w:rPr>
        <w:t>(</w:t>
      </w:r>
      <w:r w:rsidR="000F6095" w:rsidRPr="00B5532B">
        <w:rPr>
          <w:color w:val="auto"/>
        </w:rPr>
        <w:t>cd.</w:t>
      </w:r>
      <w:r w:rsidRPr="00B5532B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45"/>
        <w:gridCol w:w="3752"/>
        <w:gridCol w:w="449"/>
        <w:gridCol w:w="358"/>
        <w:gridCol w:w="864"/>
        <w:gridCol w:w="938"/>
        <w:gridCol w:w="669"/>
        <w:gridCol w:w="787"/>
        <w:gridCol w:w="739"/>
        <w:gridCol w:w="699"/>
        <w:gridCol w:w="719"/>
        <w:gridCol w:w="673"/>
        <w:gridCol w:w="711"/>
        <w:gridCol w:w="486"/>
        <w:gridCol w:w="673"/>
        <w:gridCol w:w="575"/>
        <w:gridCol w:w="767"/>
        <w:gridCol w:w="850"/>
        <w:gridCol w:w="739"/>
      </w:tblGrid>
      <w:tr w:rsidR="00AE1EFF" w:rsidRPr="00B5532B" w14:paraId="2001FB78" w14:textId="77777777" w:rsidTr="000765DC">
        <w:trPr>
          <w:cantSplit/>
          <w:trHeight w:val="225"/>
        </w:trPr>
        <w:tc>
          <w:tcPr>
            <w:tcW w:w="494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AB10" w14:textId="77777777" w:rsidR="007C3059" w:rsidRPr="00B5532B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4D386BFD" w14:textId="77777777" w:rsidR="007C3059" w:rsidRPr="00B5532B" w:rsidRDefault="007C3059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  <w:p w14:paraId="0893A753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C989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50F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  <w:p w14:paraId="45A485B8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BEF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920C" w14:textId="77777777" w:rsidR="007C3059" w:rsidRPr="00B5532B" w:rsidRDefault="007C3059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B66B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5FC5F109" w14:textId="77777777" w:rsidTr="000765DC">
        <w:trPr>
          <w:cantSplit/>
          <w:trHeight w:val="183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E0D8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6856D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80F6" w14:textId="77777777" w:rsidR="007C3059" w:rsidRPr="00B5532B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53974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FA0B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A6F3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1DB9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0ED38B3" w14:textId="77777777" w:rsidTr="000765DC">
        <w:trPr>
          <w:cantSplit/>
          <w:trHeight w:val="190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D444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010E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5372" w14:textId="77777777" w:rsidR="007C3059" w:rsidRPr="00B5532B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722B1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B7D1" w14:textId="77777777" w:rsidR="007C3059" w:rsidRPr="00B5532B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AACC3" w14:textId="77777777" w:rsidR="007C3059" w:rsidRPr="00B5532B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7487" w14:textId="77777777" w:rsidR="007C3059" w:rsidRPr="00B5532B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D4804" w14:textId="77777777" w:rsidR="007C3059" w:rsidRPr="00B5532B" w:rsidRDefault="007C3059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0ADBA" w14:textId="77777777" w:rsidR="007C3059" w:rsidRPr="00B5532B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7E1C" w14:textId="77777777" w:rsidR="007C3059" w:rsidRPr="00B5532B" w:rsidRDefault="007C3059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9ADE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EDF2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A81276D" w14:textId="77777777" w:rsidTr="000765DC">
        <w:trPr>
          <w:cantSplit/>
          <w:trHeight w:val="161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5186C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6C890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3AA4" w14:textId="77777777" w:rsidR="007C3059" w:rsidRPr="00B5532B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902" w14:textId="77777777" w:rsidR="007C3059" w:rsidRPr="00B5532B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3ECFE" w14:textId="77777777" w:rsidR="007C3059" w:rsidRPr="00B5532B" w:rsidRDefault="007C3059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88E5" w14:textId="77777777" w:rsidR="007C3059" w:rsidRPr="00B5532B" w:rsidRDefault="007C3059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6AA5" w14:textId="77777777" w:rsidR="007C3059" w:rsidRPr="00B5532B" w:rsidRDefault="007C3059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114A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EF316" w14:textId="77777777" w:rsidR="007C3059" w:rsidRPr="00B5532B" w:rsidRDefault="007C3059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7D77" w14:textId="77777777" w:rsidR="007C3059" w:rsidRPr="00B5532B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1C58" w14:textId="77777777" w:rsidR="007C3059" w:rsidRPr="00B5532B" w:rsidRDefault="007C3059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14D7" w14:textId="77777777" w:rsidR="007C3059" w:rsidRPr="00B5532B" w:rsidRDefault="007C3059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50C7" w14:textId="77777777" w:rsidR="007C3059" w:rsidRPr="00B5532B" w:rsidRDefault="007C3059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9F83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93A4C12" w14:textId="77777777" w:rsidTr="000765DC">
        <w:trPr>
          <w:cantSplit/>
          <w:trHeight w:val="332"/>
        </w:trPr>
        <w:tc>
          <w:tcPr>
            <w:tcW w:w="494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25B56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CACF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F3580" w14:textId="77777777" w:rsidR="007C3059" w:rsidRPr="00B5532B" w:rsidRDefault="007C3059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44238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4C91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1193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DF09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643AD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0184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EB3C" w14:textId="77777777" w:rsidR="007C3059" w:rsidRPr="00B5532B" w:rsidRDefault="007C3059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452D" w14:textId="5F139711" w:rsidR="007C3059" w:rsidRPr="00B5532B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3CD" w14:textId="77777777" w:rsidR="007C3059" w:rsidRPr="00B5532B" w:rsidRDefault="007C3059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08A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56C1E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B45B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F1D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FF8CDB0" w14:textId="77777777" w:rsidTr="000765DC">
        <w:trPr>
          <w:cantSplit/>
        </w:trPr>
        <w:tc>
          <w:tcPr>
            <w:tcW w:w="49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54A9F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87CF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2E612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FA29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C485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030C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D04E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1E38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3B0A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A94D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6D16D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D365D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59B1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8EDB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19D6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FC02" w14:textId="77777777" w:rsidR="007C3059" w:rsidRPr="00B5532B" w:rsidRDefault="007C3059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B5532B" w14:paraId="5F54E75D" w14:textId="77777777" w:rsidTr="000765DC">
        <w:trPr>
          <w:cantSplit/>
          <w:trHeight w:val="188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79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16A16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B39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9B3B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184F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61A9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1B8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98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544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C54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33D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147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324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BDE0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2CBB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761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09D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6C9B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7C9D6E6" w14:textId="77777777" w:rsidTr="000765DC">
        <w:trPr>
          <w:cantSplit/>
          <w:trHeight w:val="267"/>
        </w:trPr>
        <w:tc>
          <w:tcPr>
            <w:tcW w:w="3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CC6FB" w14:textId="77777777" w:rsidR="009B5A7E" w:rsidRPr="00B5532B" w:rsidRDefault="009B5A7E" w:rsidP="00E46E62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7B93" w14:textId="77777777" w:rsidR="009B5A7E" w:rsidRPr="00B5532B" w:rsidRDefault="009B5A7E" w:rsidP="00E46E62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3A1ED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CDAC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31B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36CA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E6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B45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A2C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E5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A3B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1325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BB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5D4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AEC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ECA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72BB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2D3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7AA3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9D42DD8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46040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7B05" w14:textId="6085A70E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</w:t>
            </w:r>
            <w:r w:rsidR="00207CA2" w:rsidRPr="00B5532B">
              <w:rPr>
                <w:rFonts w:ascii="Arial" w:hAnsi="Arial" w:cs="Arial"/>
                <w:sz w:val="14"/>
                <w:szCs w:val="14"/>
              </w:rPr>
              <w:t>,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638cf</w:t>
            </w:r>
            <w:r w:rsidR="00265ADC" w:rsidRPr="00B5532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207CA2" w:rsidRPr="00B5532B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C054CB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638k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D1C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A31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4A7B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81C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AF1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0D7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6092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501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1798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630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9AE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633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CE4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6F7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D5A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7AAE8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CD731EA" w14:textId="77777777" w:rsidTr="000765DC">
        <w:trPr>
          <w:cantSplit/>
          <w:trHeight w:val="234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EF8DB7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5B9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21C26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638b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C06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8577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F3A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618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0D9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B8D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96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30F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818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6BD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EA4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973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F90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A322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62E4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AA85A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010EC3D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A29F59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7DBCC" w14:textId="23F5935B" w:rsidR="009B5A7E" w:rsidRPr="00B5532B" w:rsidRDefault="007B4B84" w:rsidP="00E46E62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</w:t>
            </w:r>
            <w:r w:rsidR="009B5A7E" w:rsidRPr="00B5532B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47D901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E88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9C3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0E7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A0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73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5E0D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D21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7F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354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D09D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2FF7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19D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B56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078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228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6E6B24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CF056F2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43C7C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4BE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EFB2C2" w14:textId="77777777" w:rsidR="009B5A7E" w:rsidRPr="00B5532B" w:rsidRDefault="009B5A7E" w:rsidP="00207CA2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82EA" w14:textId="77777777" w:rsidR="009B5A7E" w:rsidRPr="00B5532B" w:rsidRDefault="009B5A7E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F497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3DCC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5A21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0857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4980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8579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241D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552AA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1103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5DFB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415F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B586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8B19E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CF5D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AA223D" w14:textId="77777777" w:rsidR="009B5A7E" w:rsidRPr="00B5532B" w:rsidRDefault="009B5A7E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2973DA6" w14:textId="77777777" w:rsidTr="000765DC">
        <w:trPr>
          <w:cantSplit/>
          <w:trHeight w:val="267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58D918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D4EFB" w14:textId="7AE2DEA6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B9DD1" w14:textId="3BEC87A7" w:rsidR="00CD0FEA" w:rsidRPr="00B5532B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4253" w14:textId="6566426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5D78" w14:textId="2C6213BA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98CF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2182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848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0C8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94B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40B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8CD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DE3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789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2CD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26D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23A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7D9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3594B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432A1E7" w14:textId="77777777" w:rsidTr="00CD0FEA">
        <w:trPr>
          <w:cantSplit/>
          <w:trHeight w:val="196"/>
        </w:trPr>
        <w:tc>
          <w:tcPr>
            <w:tcW w:w="3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448B7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DA67" w14:textId="5FF91A18" w:rsidR="00CD0FEA" w:rsidRPr="00B5532B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7290C2" w14:textId="26EE2F06" w:rsidR="00CD0FEA" w:rsidRPr="00B5532B" w:rsidRDefault="00CD0FEA" w:rsidP="00CD0FEA">
            <w:pPr>
              <w:ind w:left="-38" w:right="-4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638i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85FAE" w14:textId="1F0DC4D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840E" w14:textId="499B9099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F20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50A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C0DC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52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9AF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E3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632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0C15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FF9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E226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B1F3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56B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9CD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B22B4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2AB7DD4" w14:textId="77777777" w:rsidTr="000765DC">
        <w:trPr>
          <w:cantSplit/>
          <w:trHeight w:val="26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D85D" w14:textId="4536E019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</w:t>
            </w:r>
            <w:r w:rsidR="00B5532B">
              <w:rPr>
                <w:rFonts w:ascii="Arial" w:hAnsi="Arial" w:cs="Arial"/>
                <w:sz w:val="14"/>
              </w:rPr>
              <w:t xml:space="preserve"> </w:t>
            </w:r>
            <w:r w:rsidR="00B5532B" w:rsidRPr="00B5532B">
              <w:rPr>
                <w:rFonts w:ascii="Arial" w:hAnsi="Arial" w:cs="Arial"/>
                <w:color w:val="FF0000"/>
                <w:sz w:val="14"/>
                <w:highlight w:val="yellow"/>
              </w:rPr>
              <w:t>z umowy</w:t>
            </w:r>
            <w:r w:rsidRPr="00B5532B">
              <w:rPr>
                <w:rFonts w:ascii="Arial" w:hAnsi="Arial" w:cs="Arial"/>
                <w:sz w:val="14"/>
              </w:rPr>
              <w:t xml:space="preserve"> agencyjnej i umów nienazwanych podobnych do agencyjnych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E192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2EA2" w14:textId="234903B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6B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15FA" w14:textId="52A80F0B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B0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974C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29F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053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5E3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D389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3C0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2C6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3928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861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1CF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327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A012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5C3F155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F21F" w14:textId="77777777" w:rsidR="00CD0FEA" w:rsidRPr="00B5532B" w:rsidRDefault="00CD0FEA" w:rsidP="00CD0FEA">
            <w:pPr>
              <w:ind w:right="85"/>
              <w:rPr>
                <w:rFonts w:ascii="Arial" w:hAnsi="Arial" w:cs="Arial"/>
                <w:noProof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393BC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7287" w14:textId="43202AE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A01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6DCA1" w14:textId="1456050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B03A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E3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7241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FDA8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68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113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D42D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A1B3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7A3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9B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308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03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7174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266299D" w14:textId="77777777" w:rsidTr="000765DC">
        <w:trPr>
          <w:cantSplit/>
          <w:trHeight w:hRule="exact" w:val="352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FFC0" w14:textId="77777777" w:rsidR="00CD0FEA" w:rsidRPr="00B5532B" w:rsidRDefault="00CD0FEA" w:rsidP="00CD0FEA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195997" w14:textId="77777777" w:rsidR="00CD0FEA" w:rsidRPr="00B5532B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EE4D3" w14:textId="441A5B7F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D4CD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AECD" w14:textId="430C4DFD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0B342" w14:textId="77777777" w:rsidR="00CD0FEA" w:rsidRPr="00B5532B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B1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A86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9C2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A1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964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F6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2168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930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9CB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6B3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D4EA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E90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39537F6" w14:textId="77777777" w:rsidTr="000765DC">
        <w:trPr>
          <w:cantSplit/>
          <w:trHeight w:hRule="exact" w:val="4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74B58" w14:textId="77777777" w:rsidR="00CD0FEA" w:rsidRPr="00B5532B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F24A9C" w14:textId="77777777" w:rsidR="00CD0FEA" w:rsidRPr="00B5532B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FBC5" w14:textId="4234FBD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77C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E483" w14:textId="4A18B854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450C" w14:textId="77777777" w:rsidR="00CD0FEA" w:rsidRPr="00B5532B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CB9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CE0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8D2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DEC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638B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A19C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63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9ACC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0C6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BBC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B9B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29044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95AEEE8" w14:textId="77777777" w:rsidTr="000765DC">
        <w:trPr>
          <w:cantSplit/>
          <w:trHeight w:hRule="exact" w:val="420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0A5FE" w14:textId="77777777" w:rsidR="00CD0FEA" w:rsidRPr="00B5532B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1E3CE202" w14:textId="77777777" w:rsidR="00CD0FEA" w:rsidRPr="00B5532B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B72D50" w14:textId="77777777" w:rsidR="00CD0FEA" w:rsidRPr="00B5532B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0D96" w14:textId="05AE45BE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FDD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4252" w14:textId="31644B0E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2263E" w14:textId="77777777" w:rsidR="00CD0FEA" w:rsidRPr="00B5532B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4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3EB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89F1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05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AD4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0EB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8C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796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3EF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A409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C461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A599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0891E22" w14:textId="77777777" w:rsidTr="000765DC">
        <w:trPr>
          <w:cantSplit/>
          <w:trHeight w:hRule="exact" w:val="426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3550" w14:textId="77777777" w:rsidR="00CD0FEA" w:rsidRPr="00B5532B" w:rsidRDefault="00CD0FEA" w:rsidP="00CD0FEA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621A4" w14:textId="77777777" w:rsidR="00CD0FEA" w:rsidRPr="00B5532B" w:rsidRDefault="00CD0FEA" w:rsidP="00CD0FEA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579C8" w14:textId="09B64D50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A20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E579" w14:textId="6FA01812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2CB8" w14:textId="77777777" w:rsidR="00CD0FEA" w:rsidRPr="00B5532B" w:rsidRDefault="00CD0FEA" w:rsidP="00CD0FEA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7FE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EB3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0B4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87C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E4B2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3F6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641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EB1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A34B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DB4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EBF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C530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E243928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F736" w14:textId="77777777" w:rsidR="00CD0FEA" w:rsidRPr="00B5532B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F9AC02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96F3" w14:textId="31C0ADE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DA6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20AB" w14:textId="6BC86F62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8210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F7E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6E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5607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8F3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D36F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FFC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EB75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D092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4267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214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D1B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69BA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19BDDA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9503" w14:textId="77777777" w:rsidR="00CD0FEA" w:rsidRPr="00B5532B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E79FE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051" w14:textId="47DB9D4E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2B2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C1E5" w14:textId="036604C2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E426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6964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FD6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446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FA6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3AA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1CC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27B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3EE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4C59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146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EE5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2B20F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3F91921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3EFB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Pozbawienie tytułu wykonawczego wykonalności (art. 840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5F3BD5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73A36" w14:textId="4F2E89E2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0F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DC0B" w14:textId="7BD12738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75AA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800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7D0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A83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34C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68D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440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0D5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A6A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A79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F31E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A7A4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F0FBC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79E64C8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5D43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FEC0C6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19B3" w14:textId="476C870E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9DC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B1A8" w14:textId="21DA77A5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4AE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33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671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7E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D8C7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301A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567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6D0E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F3E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D78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A59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718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AE6D2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C54FFA5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8D30E9" w14:textId="77777777" w:rsidR="00CD0FEA" w:rsidRPr="00B5532B" w:rsidRDefault="00CD0FEA" w:rsidP="00CD0FEA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B5532B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B5532B">
              <w:rPr>
                <w:sz w:val="14"/>
                <w:szCs w:val="14"/>
              </w:rPr>
              <w:t>kpc</w:t>
            </w:r>
            <w:proofErr w:type="spellEnd"/>
            <w:r w:rsidRPr="00B5532B">
              <w:rPr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9A35D6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00863" w14:textId="298609C4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C04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C5BF" w14:textId="552CC8C9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10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BA0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BB5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BF8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D1A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0B61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6347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CE9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448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DBD3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EBF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B996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7D86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52966BD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037D5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CAA684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0260" w14:textId="16316A5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EF06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2703" w14:textId="321FAAAD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9E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B43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F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F362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13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FD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F12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8F00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D49B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86A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D0F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6B65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E943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BE3674A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7293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AD4100B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6EB5" w14:textId="00C93FAF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E12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A4D9" w14:textId="03E378A8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0E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A126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FFD5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ADD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37D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792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36D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8AB0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4FC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4B4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8C2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F90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3EEBA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9A29998" w14:textId="77777777" w:rsidTr="000765DC">
        <w:trPr>
          <w:cantSplit/>
          <w:trHeight w:val="33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FE8B3A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3007F7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44AF" w14:textId="439CD944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98A8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4FE1" w14:textId="48987549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3455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722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2CB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548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415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ED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D502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9AE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420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3E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0A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05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BA70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47991E7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B39F3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1B2865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41D" w14:textId="7347E47C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0C2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0CE9" w14:textId="1BD84A76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3C8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166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2D4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339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E160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FE6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EC8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BFE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F7D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DB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0C4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6B6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B78BC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6510D34" w14:textId="77777777" w:rsidTr="000765DC">
        <w:trPr>
          <w:cantSplit/>
          <w:trHeight w:hRule="exact"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F317E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B7AA22A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F49C" w14:textId="28156C19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C5D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63CF" w14:textId="53AD5BA5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E2C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B9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54E2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C4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179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E25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A97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A72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6A5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906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ADF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B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B8CB0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DAC798C" w14:textId="77777777" w:rsidTr="000765DC">
        <w:trPr>
          <w:cantSplit/>
          <w:trHeight w:val="227"/>
        </w:trPr>
        <w:tc>
          <w:tcPr>
            <w:tcW w:w="41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458F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84A8E2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BAB3" w14:textId="58E0C91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1B4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539C0" w14:textId="3CA1AD6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551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15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57A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90BF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02A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DD0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A5F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4C17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7F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824A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80F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78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36AD8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E437820" w14:textId="77777777" w:rsidTr="000765DC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3CBFD7B6" w14:textId="77777777" w:rsidR="00CD0FEA" w:rsidRPr="00B5532B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 roszczenia</w:t>
            </w: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33184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tytułu bezpodstawnego wzbogacenia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4F6AF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9A03" w14:textId="2D3E88CF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50D7" w14:textId="1DD0AB8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33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879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46B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823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575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BF26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8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B1C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44A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ADCA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345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75A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56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02034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7AC5784" w14:textId="77777777" w:rsidTr="000765DC">
        <w:trPr>
          <w:cantSplit/>
          <w:trHeight w:val="304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C87CA5C" w14:textId="77777777" w:rsidR="00CD0FEA" w:rsidRPr="00B5532B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B008A" w14:textId="1754EFE3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400952A" w14:textId="73F38FB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165F" w14:textId="53132A0A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122" w14:textId="6951EBE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8F2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90E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B20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BAE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DCE0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303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C55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4AC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D2F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3292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611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7C9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2A9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BEB17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8B57889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46792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E6474D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czynów niedozwolonych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4A00CF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DC2A5" w14:textId="2140AE5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E551" w14:textId="06D3F92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492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C0F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0B4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B82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A41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93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554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843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8CB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244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58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EE8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751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27D7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85CD9CC" w14:textId="77777777" w:rsidTr="000765DC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DDDBF1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B5A8E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umowy najmu lub dzierżawy,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DDE7A8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EB5A" w14:textId="496DA20A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B4EF" w14:textId="0D0A06CB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31B7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EB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4DA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E79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89A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F14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5B2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A96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C42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745E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E0C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AE1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C85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3C10C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28BA068" w14:textId="77777777" w:rsidTr="000765DC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145D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28E5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umowy kredytu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9BD5CC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F92" w14:textId="561B5B6D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F36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F58D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B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3D80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4BB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C16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D9EA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C1C2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A3F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2EB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299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CD95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093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73A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BB6E8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95A98C" w14:textId="77777777" w:rsidR="00185F35" w:rsidRPr="00B5532B" w:rsidRDefault="00185F35" w:rsidP="00E46E62"/>
    <w:p w14:paraId="6D16D1E1" w14:textId="77777777" w:rsidR="00185F35" w:rsidRPr="00B5532B" w:rsidRDefault="00185F35" w:rsidP="00E46E62"/>
    <w:p w14:paraId="1F7EA7DD" w14:textId="2711A0EC" w:rsidR="00D00977" w:rsidRPr="00B5532B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t xml:space="preserve">Dział 1.1. </w:t>
      </w:r>
      <w:r w:rsidR="00EB6E20" w:rsidRPr="00B5532B">
        <w:rPr>
          <w:color w:val="auto"/>
        </w:rPr>
        <w:t xml:space="preserve">Ewidencja spraw z wyłączeniem zażaleniowych </w:t>
      </w:r>
      <w:r w:rsidRPr="00B5532B">
        <w:rPr>
          <w:color w:val="auto"/>
        </w:rPr>
        <w:t>(</w:t>
      </w:r>
      <w:r w:rsidR="000F6095" w:rsidRPr="00B5532B">
        <w:rPr>
          <w:color w:val="auto"/>
        </w:rPr>
        <w:t>cd.</w:t>
      </w:r>
      <w:r w:rsidRPr="00B5532B">
        <w:rPr>
          <w:color w:val="auto"/>
        </w:rPr>
        <w:t>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135"/>
        <w:gridCol w:w="302"/>
        <w:gridCol w:w="3462"/>
        <w:gridCol w:w="449"/>
        <w:gridCol w:w="357"/>
        <w:gridCol w:w="860"/>
        <w:gridCol w:w="938"/>
        <w:gridCol w:w="669"/>
        <w:gridCol w:w="788"/>
        <w:gridCol w:w="739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AE1EFF" w:rsidRPr="00B5532B" w14:paraId="26D75C59" w14:textId="77777777" w:rsidTr="001A16E0">
        <w:trPr>
          <w:cantSplit/>
          <w:trHeight w:val="225"/>
        </w:trPr>
        <w:tc>
          <w:tcPr>
            <w:tcW w:w="494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9E54" w14:textId="77777777" w:rsidR="00D00977" w:rsidRPr="00B5532B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2198DC93" w14:textId="77777777" w:rsidR="00D00977" w:rsidRPr="00B5532B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  <w:p w14:paraId="0052C80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5E41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843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  <w:p w14:paraId="335FCDF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3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60A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57A" w14:textId="77777777" w:rsidR="00D00977" w:rsidRPr="00B5532B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2154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15AF65EB" w14:textId="77777777" w:rsidTr="001A16E0">
        <w:trPr>
          <w:cantSplit/>
          <w:trHeight w:val="183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8B1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B324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75859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A4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925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ACF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3588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981CF70" w14:textId="77777777" w:rsidTr="001A16E0">
        <w:trPr>
          <w:cantSplit/>
          <w:trHeight w:val="190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51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159E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8468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B635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1CF3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8027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24F9" w14:textId="77777777" w:rsidR="00D00977" w:rsidRPr="00B5532B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1EE7" w14:textId="77777777" w:rsidR="00D00977" w:rsidRPr="00B5532B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5178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425B" w14:textId="77777777" w:rsidR="00D00977" w:rsidRPr="00B5532B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8E2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3F3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E1D85CB" w14:textId="77777777" w:rsidTr="001A16E0">
        <w:trPr>
          <w:cantSplit/>
          <w:trHeight w:val="161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C6D8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071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CC4C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5777E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0E96" w14:textId="77777777" w:rsidR="00D00977" w:rsidRPr="00B5532B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A8D53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744E" w14:textId="77777777" w:rsidR="00D00977" w:rsidRPr="00B5532B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54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D9BC" w14:textId="77777777" w:rsidR="00D00977" w:rsidRPr="00B5532B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ED2D2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A8DBE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887E" w14:textId="77777777" w:rsidR="00D00977" w:rsidRPr="00B5532B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14C7" w14:textId="77777777" w:rsidR="00D00977" w:rsidRPr="00B5532B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2E951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BF45AB5" w14:textId="77777777" w:rsidTr="001A16E0">
        <w:trPr>
          <w:cantSplit/>
          <w:trHeight w:val="332"/>
        </w:trPr>
        <w:tc>
          <w:tcPr>
            <w:tcW w:w="4946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8D86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9D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79E1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3F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CD8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E63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A3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6160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6B39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9468B" w14:textId="77777777" w:rsidR="00D00977" w:rsidRPr="00B5532B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41E5B" w14:textId="002456EE" w:rsidR="00D00977" w:rsidRPr="00B5532B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7D6C" w14:textId="77777777" w:rsidR="00D00977" w:rsidRPr="00B5532B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17571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6EC1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C1F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946F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376EBED" w14:textId="77777777" w:rsidTr="001A16E0">
        <w:trPr>
          <w:cantSplit/>
        </w:trPr>
        <w:tc>
          <w:tcPr>
            <w:tcW w:w="49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97A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1A4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0784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3FFA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C5A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EB9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A10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7B5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8C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E76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8788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56A0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0655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2859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EBD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87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B5532B" w14:paraId="1474672B" w14:textId="77777777" w:rsidTr="001A16E0">
        <w:trPr>
          <w:cantSplit/>
          <w:trHeight w:hRule="exact" w:val="227"/>
        </w:trPr>
        <w:tc>
          <w:tcPr>
            <w:tcW w:w="24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7445AA34" w14:textId="77777777" w:rsidR="00CD0FEA" w:rsidRPr="00B5532B" w:rsidRDefault="00CD0FEA" w:rsidP="00CD0FEA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roszczenia</w:t>
            </w: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9F7531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umowy pożyczki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35FACA6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F1998" w14:textId="4C223FE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CC63" w14:textId="1E569AD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EEC895" w14:textId="0D281ED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D51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DE5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AD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670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ADB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08B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6B9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27B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FB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E2F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99A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AFE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6F2F4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2BED58D" w14:textId="77777777" w:rsidTr="001A16E0">
        <w:trPr>
          <w:cantSplit/>
          <w:trHeight w:hRule="exact" w:val="37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6A9F2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29423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89D9C8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AA0A" w14:textId="58FA190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C4069" w14:textId="7B7EE24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FE2DF" w14:textId="5733D3AE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5FF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C0E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2C6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18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133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8C86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ADD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5D2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D2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0104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C576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7A7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11E65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05E400C" w14:textId="77777777" w:rsidTr="001A16E0">
        <w:trPr>
          <w:cantSplit/>
          <w:trHeight w:hRule="exact"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3474F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A3675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umowy przechowania lub składu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BBF11B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BFBF" w14:textId="0D9FA792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3DE8C" w14:textId="4DBC86A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D8ABB" w14:textId="7A4C8F2D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1B0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8F0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847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88C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EEB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D14C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08A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FB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73D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EE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221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8B2E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B38E1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F6E0E16" w14:textId="77777777" w:rsidTr="001A16E0">
        <w:trPr>
          <w:cantSplit/>
          <w:trHeight w:hRule="exact" w:val="185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C01B4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6A0BBE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weksla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513816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8972" w14:textId="40EC471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B202" w14:textId="5486970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3B72B" w14:textId="661DB0CC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A83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F22C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61D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79C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A1B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4AC3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743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A78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18E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F92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756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BB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8856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10F5372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F1CCF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A12198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z tytułu odpowiedzialności cywilnoprawnej członków organów i likwidatorów spółki z ograniczoną odpowiedzialnością i akcyjnej oraz innych osób dochodzone na podstawie art. 291-300 oraz 479 –490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28961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D1AD2" w14:textId="436FCF90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49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8FD5" w14:textId="4A5D9428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91EE" w14:textId="1C148144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3B9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666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6B3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CA2E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5EE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C809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EBF7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3BCB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C018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E59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AEE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47E0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2896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974806C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47588" w14:textId="77777777" w:rsidR="00CD0FEA" w:rsidRPr="00B5532B" w:rsidRDefault="00CD0FEA" w:rsidP="00CD0FEA">
            <w:pPr>
              <w:ind w:firstLine="14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Pozwy wniesione w trybie rozporządzenia (WE) </w:t>
            </w:r>
            <w:proofErr w:type="gramStart"/>
            <w:r w:rsidRPr="00B5532B">
              <w:rPr>
                <w:rFonts w:ascii="Arial" w:hAnsi="Arial" w:cs="Arial"/>
                <w:sz w:val="11"/>
                <w:szCs w:val="11"/>
              </w:rPr>
              <w:t>Nr  861</w:t>
            </w:r>
            <w:proofErr w:type="gramEnd"/>
            <w:r w:rsidRPr="00B5532B">
              <w:rPr>
                <w:rFonts w:ascii="Arial" w:hAnsi="Arial" w:cs="Arial"/>
                <w:sz w:val="11"/>
                <w:szCs w:val="11"/>
              </w:rPr>
              <w:t>/2007 Parlamentu Europejskiego i Rady z dnia 11 lipca 2007 r. ustanawiającego europejskie postępowanie w sprawie drobnych roszczeń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7DA2C6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4608" w14:textId="6B5C6D0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FA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BA1CF" w14:textId="75ED4D88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685D" w14:textId="2F219C58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97F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CDC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2C3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B4F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14B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7D2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E0DF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E9F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CA6D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543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72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A0FF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C95A73F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6F781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5DECEF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4E9D" w14:textId="53D02DD0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51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A2F2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E372" w14:textId="2BC4530B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47BD6" w14:textId="3777B4E9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780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CF36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3D4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3B0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A03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3011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29A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50F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24D3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607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B0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D7D8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1D602A0" w14:textId="77777777" w:rsidTr="001A16E0">
        <w:trPr>
          <w:cantSplit/>
          <w:trHeight w:val="260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DD163" w14:textId="77777777" w:rsidR="00CD0FEA" w:rsidRPr="00B5532B" w:rsidRDefault="00CD0FEA" w:rsidP="00CD0FEA">
            <w:pPr>
              <w:pStyle w:val="Nagwek8"/>
              <w:rPr>
                <w:sz w:val="16"/>
                <w:szCs w:val="16"/>
              </w:rPr>
            </w:pPr>
            <w:r w:rsidRPr="00B5532B">
              <w:rPr>
                <w:sz w:val="16"/>
                <w:szCs w:val="16"/>
              </w:rPr>
              <w:t xml:space="preserve">GNs </w:t>
            </w:r>
            <w:proofErr w:type="spellStart"/>
            <w:r w:rsidRPr="00B5532B">
              <w:rPr>
                <w:sz w:val="16"/>
                <w:szCs w:val="16"/>
              </w:rPr>
              <w:t>nieprocesowe</w:t>
            </w:r>
            <w:proofErr w:type="spellEnd"/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9690F7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430F1" w14:textId="747A774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52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65E4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BB97" w14:textId="25B2918F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4893" w14:textId="0664196D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1C7F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71FF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E274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95DEC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022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65C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36FF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AABA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967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EE22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49D9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7FC5DA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59C9D570" w14:textId="77777777" w:rsidTr="004469CA">
        <w:trPr>
          <w:cantSplit/>
          <w:trHeight w:val="235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FAA6F" w14:textId="5073E37F" w:rsidR="00CD0FEA" w:rsidRPr="00B5532B" w:rsidRDefault="00CD0FEA" w:rsidP="00CD0FEA">
            <w:pPr>
              <w:spacing w:before="20" w:after="20" w:line="140" w:lineRule="exact"/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>(wiersze od 5</w:t>
            </w:r>
            <w:r w:rsidR="00F70FD5" w:rsidRPr="00B5532B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 do 7</w:t>
            </w:r>
            <w:r w:rsidR="00F70FD5" w:rsidRPr="00B5532B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, </w:t>
            </w:r>
            <w:r w:rsidR="00F70FD5" w:rsidRPr="00B5532B">
              <w:rPr>
                <w:rFonts w:ascii="Arial" w:hAnsi="Arial" w:cs="Arial"/>
                <w:bCs/>
                <w:sz w:val="14"/>
                <w:szCs w:val="14"/>
              </w:rPr>
              <w:t>81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F70FD5" w:rsidRPr="00B5532B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AA5D42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8D42" w14:textId="193EBC28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67B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4692" w14:textId="4E86D624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171F" w14:textId="493028B7" w:rsidR="00CD0FEA" w:rsidRPr="00B5532B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D00F" w14:textId="77777777" w:rsidR="00CD0FEA" w:rsidRPr="00B5532B" w:rsidRDefault="00CD0FEA" w:rsidP="00CD0FEA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a)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ABA73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F8FF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2F1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187B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5F19C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E01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B93D8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9605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FB68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AA75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8B3700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283A5C7C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E0CBE" w14:textId="77777777" w:rsidR="00CD0FEA" w:rsidRPr="00B5532B" w:rsidRDefault="00CD0FEA" w:rsidP="00CD0FEA">
            <w:pPr>
              <w:ind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0BB3CF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D6B" w14:textId="16C50A99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E2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FB4D" w14:textId="25D20FF3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827B" w14:textId="5796BE35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A636E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3605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4D7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67439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65B4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90AB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7A3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980C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EA6A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AA71F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A1619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DE7BA6" w14:textId="77777777" w:rsidR="00CD0FEA" w:rsidRPr="00B5532B" w:rsidRDefault="00CD0FEA" w:rsidP="00CD0FEA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466BD950" w14:textId="77777777" w:rsidTr="001A16E0">
        <w:trPr>
          <w:cantSplit/>
          <w:trHeight w:val="372"/>
        </w:trPr>
        <w:tc>
          <w:tcPr>
            <w:tcW w:w="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FAB7F8" w14:textId="77777777" w:rsidR="00CD0FEA" w:rsidRPr="00B5532B" w:rsidRDefault="00CD0FEA" w:rsidP="00CD0FEA">
            <w:pPr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4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A708466" w14:textId="77777777" w:rsidR="00CD0FEA" w:rsidRPr="00B5532B" w:rsidRDefault="00CD0FEA" w:rsidP="00CD0FEA">
            <w:pPr>
              <w:spacing w:line="180" w:lineRule="exact"/>
              <w:ind w:left="-14" w:right="-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umowy</w:t>
            </w: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43F0D" w14:textId="77777777" w:rsidR="00CD0FEA" w:rsidRPr="00B5532B" w:rsidRDefault="00CD0FEA" w:rsidP="00CD0FEA">
            <w:pPr>
              <w:ind w:left="-14" w:right="-67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 usługi (o dzieło, zlecenia, umowy nienazwane), z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43DB8B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4D39" w14:textId="5504624D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427F" w14:textId="4391B5B2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E43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0094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562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4DD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8E65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3CE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EE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DF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3B0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6565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6D2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78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A235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8AE47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FF14784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A65C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306D828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F7455" w14:textId="77777777" w:rsidR="00CD0FEA" w:rsidRPr="00B5532B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na tle tej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umowy,  z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wyłączeniem spraw o symbolu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3EE02F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35DB" w14:textId="243C0D8C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D0AD" w14:textId="47F434FF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B469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6B6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9E9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11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2040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2450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01E3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5F5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CA9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E6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328B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D5F9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709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34BAD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0789AF1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5244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CDE734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69F7" w14:textId="77777777" w:rsidR="00CD0FEA" w:rsidRPr="00B5532B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8D0BC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9FCCE" w14:textId="2EE08B14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3C0E" w14:textId="7EA1F17A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E16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A05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938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A56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2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D2C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C75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A72A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C677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A76C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AB63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DF9C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58C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C180D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D17429C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311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6CE70C4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8C929" w14:textId="77777777" w:rsidR="00CD0FEA" w:rsidRPr="00B5532B" w:rsidRDefault="00CD0FEA" w:rsidP="00CD0FEA">
            <w:pPr>
              <w:ind w:left="-14" w:right="-67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9DA03B3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A513" w14:textId="77444239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8279" w14:textId="25B9C32B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B3B1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7BB9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AE6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C097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3215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13D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49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D59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D16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63F0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CA9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AA4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DC077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2FE62D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634779" w14:textId="77777777" w:rsidR="00CD0FEA" w:rsidRPr="00B5532B" w:rsidRDefault="00CD0FEA" w:rsidP="00CD0FEA">
            <w:pPr>
              <w:ind w:left="-14" w:right="-28"/>
              <w:rPr>
                <w:rFonts w:ascii="Arial" w:hAnsi="Arial" w:cs="Arial"/>
                <w:sz w:val="14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9968B" w14:textId="77777777" w:rsidR="00CD0FEA" w:rsidRPr="00B5532B" w:rsidRDefault="00CD0FEA" w:rsidP="00CD0FEA">
            <w:pPr>
              <w:spacing w:after="40" w:line="160" w:lineRule="exact"/>
              <w:ind w:left="-14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12512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DD75" w14:textId="445C026F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BB02" w14:textId="476C1CA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59C" w14:textId="084EE68D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801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CEB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6DA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D4E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41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908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628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2E0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C43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596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DD18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CFD0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145B4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0E976AA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421FCAF" w14:textId="77777777" w:rsidR="00CD0FEA" w:rsidRPr="00B5532B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7C315" w14:textId="77777777" w:rsidR="00CD0FEA" w:rsidRPr="00B5532B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33D0A0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555B" w14:textId="18D63322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459F" w14:textId="1994AC08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BC21" w14:textId="55EF5E20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0FE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F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EDE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91D4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3E1A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5003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50B9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3F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7A2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2CC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722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955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40D2F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C35A563" w14:textId="77777777" w:rsidTr="001A16E0">
        <w:trPr>
          <w:cantSplit/>
          <w:trHeight w:val="227"/>
        </w:trPr>
        <w:tc>
          <w:tcPr>
            <w:tcW w:w="2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77A2F34" w14:textId="77777777" w:rsidR="00CD0FEA" w:rsidRPr="00B5532B" w:rsidRDefault="00CD0FEA" w:rsidP="00CD0FE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9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19064" w14:textId="77777777" w:rsidR="00CD0FEA" w:rsidRPr="00B5532B" w:rsidRDefault="00CD0FEA" w:rsidP="00CD0FEA">
            <w:pPr>
              <w:ind w:left="-14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0BD3681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B52D" w14:textId="6C745034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34FAB" w14:textId="77987590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44888" w14:textId="5AFAE69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7B7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AFF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56C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6777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1E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9ED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80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F7E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CFA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1193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63D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4D2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C4C7E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30E67E0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1690D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9BF8C0D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C9E8" w14:textId="43FF558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47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4749" w14:textId="6CF99F29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70A4" w14:textId="0FD9861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23B7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00FA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830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082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7AC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665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760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291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077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04D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B21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4A08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E7162F2" w14:textId="77777777" w:rsidTr="004469CA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B3F59C" w14:textId="77777777" w:rsidR="00CD0FEA" w:rsidRPr="00B5532B" w:rsidRDefault="00CD0FEA" w:rsidP="00CD0FEA">
            <w:pPr>
              <w:rPr>
                <w:rFonts w:ascii="Arial" w:hAnsi="Arial" w:cs="Arial"/>
                <w:sz w:val="13"/>
                <w:szCs w:val="13"/>
              </w:rPr>
            </w:pPr>
            <w:r w:rsidRPr="00B5532B">
              <w:rPr>
                <w:rFonts w:ascii="Arial" w:hAnsi="Arial" w:cs="Arial"/>
                <w:sz w:val="13"/>
                <w:szCs w:val="13"/>
              </w:rPr>
              <w:t xml:space="preserve">Roszczenia z umowy </w:t>
            </w:r>
            <w:r w:rsidRPr="00B5532B">
              <w:rPr>
                <w:rFonts w:ascii="Arial" w:hAnsi="Arial" w:cs="Arial"/>
                <w:sz w:val="14"/>
              </w:rPr>
              <w:t>z umowy leasingu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E23777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A940" w14:textId="3580A5DC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A7A3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D235" w14:textId="3F5BEC12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B2BB8" w14:textId="26FA759A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245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BFB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24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40E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C9B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B1A2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AF4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E1F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3F4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C87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DF3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39EE2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B2A93A9" w14:textId="77777777" w:rsidTr="001A16E0">
        <w:trPr>
          <w:cantSplit/>
          <w:trHeight w:val="227"/>
        </w:trPr>
        <w:tc>
          <w:tcPr>
            <w:tcW w:w="3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EEDBA87" w14:textId="77777777" w:rsidR="00CD0FEA" w:rsidRPr="00B5532B" w:rsidRDefault="00CD0FEA" w:rsidP="00CD0FEA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99400" w14:textId="77777777" w:rsidR="00CD0FEA" w:rsidRPr="00B5532B" w:rsidRDefault="00CD0FEA" w:rsidP="00CD0FEA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4F9E5E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31DF" w14:textId="188AF3F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1AEC" w14:textId="7FCBBD7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7A39" w14:textId="748E74E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8FD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8CD6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635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B338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3D03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1E5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685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DB9C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337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B8E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E006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801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595BF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749F892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6F99D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CB9CC" w14:textId="5A9C1724" w:rsidR="00CD0FEA" w:rsidRPr="00B5532B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 i 638cf i 638zl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209CE8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22EF" w14:textId="25BD753D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8FC92" w14:textId="46304C9B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E4D65" w14:textId="182714AA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C2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4D1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9879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E4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2464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E394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2B5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B54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C32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99B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D0CB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1B6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7E247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5F8665E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0BD1BEE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55F2" w14:textId="77777777" w:rsidR="00CD0FEA" w:rsidRPr="00B5532B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B1CBBA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7BDB" w14:textId="7047755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5FDE" w14:textId="45F7B026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A349" w14:textId="2E507C5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806F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08E6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8FE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A19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877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2615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F58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2AF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5328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34F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C6D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2CC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BAB52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6F2951C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57C0E7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440821" w14:textId="575D303E" w:rsidR="00CD0FEA" w:rsidRPr="00B5532B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waloryzowanych /denominowanych /indeksowanych do waluty innej niż waluta polska, z wyłączeniem spraw o symbolu 638cf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3F8C177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2C627" w14:textId="006D255C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8A6E" w14:textId="4A2D737A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63A4" w14:textId="60BE4954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87E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B1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53E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B3B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C2A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4391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D2D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5CE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5CC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641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A51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013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A0268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8124CE3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34F1004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262FD0" w14:textId="77777777" w:rsidR="00CD0FEA" w:rsidRPr="00B5532B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05078A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3631" w14:textId="50FDF6C9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EAF6C" w14:textId="1392CB63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8FDD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CBA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29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0EE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23E1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CCD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65CEC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BD8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A367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2805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158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0649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9D1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A6A05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AE451D5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3503337B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ACEEC" w14:textId="38B44900" w:rsidR="00CD0FEA" w:rsidRPr="00B5532B" w:rsidRDefault="00CD0FEA" w:rsidP="00CD0FEA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 ze zmiennym oprocentowaniem zależnym od stawki referencyjnej WIBOR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411A63" w14:textId="129A2D75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1BF6" w14:textId="5F8A3506" w:rsidR="00CD0FEA" w:rsidRPr="00B5532B" w:rsidRDefault="00830D99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37799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A26" w14:textId="77777777" w:rsidR="00CD0FEA" w:rsidRPr="00B5532B" w:rsidRDefault="00CD0FEA" w:rsidP="00CD0FEA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64C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2B1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2603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F2951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D54D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D2B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D92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093D9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D960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42726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863E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0BD28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35900F" w14:textId="77777777" w:rsidR="00CD0FEA" w:rsidRPr="00B5532B" w:rsidRDefault="00CD0FEA" w:rsidP="00CD0FEA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905B3C4" w14:textId="77777777" w:rsidTr="001A16E0">
        <w:trPr>
          <w:cantSplit/>
          <w:trHeight w:val="227"/>
        </w:trPr>
        <w:tc>
          <w:tcPr>
            <w:tcW w:w="3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11C58B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764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50DF1" w14:textId="6D0A2181" w:rsidR="00830D99" w:rsidRPr="00B5532B" w:rsidRDefault="00830D99" w:rsidP="00830D99">
            <w:pPr>
              <w:spacing w:after="40" w:line="160" w:lineRule="exact"/>
              <w:ind w:left="-11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674DB19" w14:textId="3FC8BA2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345D" w14:textId="16C755E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70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384F0" w14:textId="01914359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FCB06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C64D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819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79D0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27C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3D2E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529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411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129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1673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1E84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894D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35DB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F0C4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1F194F1" w14:textId="77777777" w:rsidTr="001A16E0">
        <w:trPr>
          <w:cantSplit/>
          <w:trHeight w:val="227"/>
        </w:trPr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ACE28BD" w14:textId="77777777" w:rsidR="00830D99" w:rsidRPr="00B5532B" w:rsidRDefault="00830D99" w:rsidP="00830D99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4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1FDBFE4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84" w14:textId="60C0FA5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71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A4C1" w14:textId="396131D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60EC" w14:textId="6AC4EC2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0B4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C94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3C03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283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C5B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78B9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3F4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5B3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480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4387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654D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A2E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A5711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6556CDA" w14:textId="77777777" w:rsidR="000B590E" w:rsidRPr="00B5532B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5BEBC3EE" w14:textId="37111B69" w:rsidR="00D00977" w:rsidRPr="00B5532B" w:rsidRDefault="00D00977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t xml:space="preserve">Dział 1.1. </w:t>
      </w:r>
      <w:r w:rsidR="00EB6E20" w:rsidRPr="00B5532B">
        <w:rPr>
          <w:color w:val="auto"/>
        </w:rPr>
        <w:t xml:space="preserve">Ewidencja spraw z wyłączeniem zażaleniowych </w:t>
      </w:r>
      <w:r w:rsidRPr="00B5532B">
        <w:rPr>
          <w:color w:val="auto"/>
        </w:rPr>
        <w:t>(</w:t>
      </w:r>
      <w:r w:rsidR="00F00A01" w:rsidRPr="00B5532B">
        <w:rPr>
          <w:color w:val="auto"/>
        </w:rPr>
        <w:t>c</w:t>
      </w:r>
      <w:r w:rsidRPr="00B5532B">
        <w:rPr>
          <w:color w:val="auto"/>
        </w:rPr>
        <w:t>d.)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"/>
        <w:gridCol w:w="3812"/>
        <w:gridCol w:w="439"/>
        <w:gridCol w:w="408"/>
        <w:gridCol w:w="794"/>
        <w:gridCol w:w="935"/>
        <w:gridCol w:w="667"/>
        <w:gridCol w:w="785"/>
        <w:gridCol w:w="745"/>
        <w:gridCol w:w="697"/>
        <w:gridCol w:w="717"/>
        <w:gridCol w:w="671"/>
        <w:gridCol w:w="709"/>
        <w:gridCol w:w="485"/>
        <w:gridCol w:w="671"/>
        <w:gridCol w:w="574"/>
        <w:gridCol w:w="765"/>
        <w:gridCol w:w="848"/>
        <w:gridCol w:w="737"/>
      </w:tblGrid>
      <w:tr w:rsidR="00AE1EFF" w:rsidRPr="00B5532B" w14:paraId="31ED598C" w14:textId="77777777" w:rsidTr="003D341C">
        <w:trPr>
          <w:cantSplit/>
          <w:trHeight w:val="225"/>
        </w:trPr>
        <w:tc>
          <w:tcPr>
            <w:tcW w:w="503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6E54" w14:textId="77777777" w:rsidR="00D00977" w:rsidRPr="00B5532B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6A3D89CB" w14:textId="77777777" w:rsidR="00D00977" w:rsidRPr="00B5532B" w:rsidRDefault="00D00977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  <w:p w14:paraId="55DC258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BF9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8834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  <w:p w14:paraId="50B1699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09D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6A14" w14:textId="77777777" w:rsidR="00D00977" w:rsidRPr="00B5532B" w:rsidRDefault="00D00977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278B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799056FA" w14:textId="77777777" w:rsidTr="003D341C">
        <w:trPr>
          <w:cantSplit/>
          <w:trHeight w:val="183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26B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68ED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E5F0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1BB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5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8BD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2FD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4334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7755C38" w14:textId="77777777" w:rsidTr="003D341C">
        <w:trPr>
          <w:cantSplit/>
          <w:trHeight w:val="190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9E6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FF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117A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415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C15D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6DD2E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2A18" w14:textId="77777777" w:rsidR="00D00977" w:rsidRPr="00B5532B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A247" w14:textId="77777777" w:rsidR="00D00977" w:rsidRPr="00B5532B" w:rsidRDefault="00D00977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432E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F6D4" w14:textId="77777777" w:rsidR="00D00977" w:rsidRPr="00B5532B" w:rsidRDefault="00D00977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808E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FA69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2808954" w14:textId="77777777" w:rsidTr="003D341C">
        <w:trPr>
          <w:cantSplit/>
          <w:trHeight w:val="161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FB48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4CE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F3AF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8293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20EF" w14:textId="77777777" w:rsidR="00D00977" w:rsidRPr="00B5532B" w:rsidRDefault="00D00977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15E" w14:textId="77777777" w:rsidR="00D00977" w:rsidRPr="00B5532B" w:rsidRDefault="00D00977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665" w14:textId="77777777" w:rsidR="00D00977" w:rsidRPr="00B5532B" w:rsidRDefault="00D00977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C2F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225" w14:textId="77777777" w:rsidR="00D00977" w:rsidRPr="00B5532B" w:rsidRDefault="00D00977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532B3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6CBC7" w14:textId="77777777" w:rsidR="00D00977" w:rsidRPr="00B5532B" w:rsidRDefault="00D00977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6776" w14:textId="77777777" w:rsidR="00D00977" w:rsidRPr="00B5532B" w:rsidRDefault="00D00977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1EF5D" w14:textId="77777777" w:rsidR="00D00977" w:rsidRPr="00B5532B" w:rsidRDefault="00D00977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7FE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ADC0D2D" w14:textId="77777777" w:rsidTr="003D341C">
        <w:trPr>
          <w:cantSplit/>
          <w:trHeight w:val="332"/>
        </w:trPr>
        <w:tc>
          <w:tcPr>
            <w:tcW w:w="503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48C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1343D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C214" w14:textId="77777777" w:rsidR="00D00977" w:rsidRPr="00B5532B" w:rsidRDefault="00D00977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62C4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C974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52F39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6D8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D8D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587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F63D" w14:textId="77777777" w:rsidR="00D00977" w:rsidRPr="00B5532B" w:rsidRDefault="00D00977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606C" w14:textId="41DE4BA6" w:rsidR="00D00977" w:rsidRPr="00B5532B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D60B" w14:textId="77777777" w:rsidR="00D00977" w:rsidRPr="00B5532B" w:rsidRDefault="00D00977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306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838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70D7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8CA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553059A" w14:textId="77777777" w:rsidTr="003D341C">
        <w:trPr>
          <w:cantSplit/>
        </w:trPr>
        <w:tc>
          <w:tcPr>
            <w:tcW w:w="50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785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0CB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B5FB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4C74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CA2E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F7CA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2D94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3010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980C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F41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768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51EF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12F9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A9D53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25637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24662" w14:textId="77777777" w:rsidR="00D00977" w:rsidRPr="00B5532B" w:rsidRDefault="00D00977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B5532B" w14:paraId="3F183746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0AC348" w14:textId="77777777" w:rsidR="00830D99" w:rsidRPr="00B5532B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F26EE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8F22" w14:textId="59C15A5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72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9B1" w14:textId="7620DD35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C2F69E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DF79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032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E624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34B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C15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532A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4D07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332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35A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332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F19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6EA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B97B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EE208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D5292" w14:textId="77777777" w:rsidR="00830D99" w:rsidRPr="00B5532B" w:rsidRDefault="00830D99" w:rsidP="00830D99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D257238" w14:textId="77777777" w:rsidR="00830D99" w:rsidRPr="00B5532B" w:rsidRDefault="00830D99" w:rsidP="00830D99">
            <w:pPr>
              <w:spacing w:line="220" w:lineRule="exact"/>
              <w:ind w:left="-73" w:right="-8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BD9E" w14:textId="69B4810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FFC2" w14:textId="65D32C4B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9982" w14:textId="2C79322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E21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AD8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08D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AE07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107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6EA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238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305F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2A8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50C9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0942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AF2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3D39D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1E31412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6F821" w14:textId="77777777" w:rsidR="00830D99" w:rsidRPr="00B5532B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19FB47" w14:textId="77777777" w:rsidR="00830D99" w:rsidRPr="00B5532B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C536" w14:textId="4CC6717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A1C" w14:textId="715724C4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5E35" w14:textId="408665B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8ED45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697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448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FF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D27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2B7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C86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C0E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361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5E83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6F1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329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2347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0C4CFC4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5A66A" w14:textId="77777777" w:rsidR="00830D99" w:rsidRPr="00B5532B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454E3356" w14:textId="77777777" w:rsidR="00830D99" w:rsidRPr="00B5532B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143A57" w14:textId="77777777" w:rsidR="00830D99" w:rsidRPr="00B5532B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FC1C" w14:textId="73FC85A0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C94" w14:textId="372A6625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3DBB" w14:textId="7EF95CB2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9D8B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D88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A7A6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457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DED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DF54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A09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3F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F49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4107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9630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DDC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F4E36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3E4CE9F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37AE0" w14:textId="77777777" w:rsidR="00830D99" w:rsidRPr="00B5532B" w:rsidRDefault="00830D99" w:rsidP="00830D99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86DDA0F" w14:textId="77777777" w:rsidR="00830D99" w:rsidRPr="00B5532B" w:rsidRDefault="00830D99" w:rsidP="00830D99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366DD" w14:textId="399F3453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F809" w14:textId="709D657E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1639C" w14:textId="3F66077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38B4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733D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CD93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9EA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31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164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5CD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82C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89C6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F74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F532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02B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740B5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8E12B3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76973" w14:textId="77777777" w:rsidR="00830D99" w:rsidRPr="00B5532B" w:rsidRDefault="00830D99" w:rsidP="00830D99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F549C1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3705" w14:textId="2BA72EE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A6B8" w14:textId="614B7A9F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8388" w14:textId="4839EC6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FC6E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4EF4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AFD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A42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11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907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96F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C11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8C6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51F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136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F3E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0F73F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EF3A581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43BE5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E8DB07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7ED4" w14:textId="47BEB965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31FB" w14:textId="27AC1CAD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F2F0C" w14:textId="712EE26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C9010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923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86F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DB24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28C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61B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392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189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16E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85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D4F3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0DD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B4321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6F1BE89" w14:textId="77777777" w:rsidTr="003D341C">
        <w:trPr>
          <w:cantSplit/>
          <w:trHeight w:val="20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212267" w14:textId="77777777" w:rsidR="00830D99" w:rsidRPr="00B5532B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roszczenia z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1896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tytułu bezpodstawnego wzbogacenia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5713944" w14:textId="2C4E810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C16A" w14:textId="554C6EA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E5F0" w14:textId="462156F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E75B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464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B0E4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0358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3480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FEEC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B3F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C085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2C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20D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FE8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91E6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0AA2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BF48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C61D4AA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170FC4" w14:textId="77777777" w:rsidR="00830D99" w:rsidRPr="00B5532B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C4B2A2" w14:textId="3B4E4894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505E84A" w14:textId="45432C88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270B" w14:textId="703DE5A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167" w14:textId="03ED63E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0CE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EF5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81A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A65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FBE0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418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642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691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1B3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976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E10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5DA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B6C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E7B0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5305D42" w14:textId="77777777" w:rsidTr="003D341C">
        <w:trPr>
          <w:cantSplit/>
          <w:trHeight w:val="20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327442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EFA8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czynów niedozwolonych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8D6C15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08BE" w14:textId="119FB0C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33D2" w14:textId="451F334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D994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D7E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E02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4227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5D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C5F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8D6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39B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CD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268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129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D76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6A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65CB2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0FC34E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B7673A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EF2B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umowy najmu lub dzierżawy, z wyłączeniem spraw o symbolu 618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F1CFF5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F1C7" w14:textId="364D80D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7DE" w14:textId="58FFBDE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5872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DB1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CF3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199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8C71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D7D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7DB6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7E48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725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847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C12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12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C3A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82E79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0DCDD5A" w14:textId="77777777" w:rsidTr="003D341C">
        <w:trPr>
          <w:cantSplit/>
          <w:trHeight w:val="332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1EBD15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B6E5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D540699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E802" w14:textId="56554519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790E" w14:textId="11DF4B35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F03E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529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488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58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048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D68C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9156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B17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FFC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FF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6A0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716B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03C5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E7636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0266A84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24A06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2B9AE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weksla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FE1EB21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23B6" w14:textId="2048AD5F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84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C4F9" w14:textId="3E54FCD5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565B7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EE7A" w14:textId="1A178586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8A5B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772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284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F11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4CF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3D0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103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92D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879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38AB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8CC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B0AB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D8B05EF" w14:textId="77777777" w:rsidTr="003D341C">
        <w:trPr>
          <w:cantSplit/>
          <w:trHeight w:hRule="exact"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CD11C9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4300D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umowy przechowania lub składu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83D0C1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731B" w14:textId="1F2FCE7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7101" w14:textId="5D744348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14EC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7F3F" w14:textId="136A26DF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61B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5EE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78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34F8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F27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B15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54B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E25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C40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F33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D0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AAD6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CF0D1D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96F808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A2D20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tytułu odpowiedzialności cywilnoprawnej członków organów i likwidatorów spółki z ograniczoną odpowiedzialnością i akcyjnej oraz innych osób dochodzone na podstawie art. 291 -300 oraz 479 –490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600A3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D340" w14:textId="08103A25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61936" w14:textId="5045FB12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3117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1E98" w14:textId="6A61ED89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5B8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074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3582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911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18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294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4EF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6E5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1D45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EC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EC6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2B83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602951C7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E2A9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DA50A19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24BF" w14:textId="4012326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87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67AF" w14:textId="53BC95D2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C88" w14:textId="4C5F854D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3063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5826" w14:textId="6712421B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752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5B9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E58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3EB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3CD4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FB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7F7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0D6F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5F9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AF7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AF6E5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0140BA37" w14:textId="77777777" w:rsidTr="003D341C">
        <w:trPr>
          <w:cantSplit/>
          <w:trHeight w:val="154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32C64" w14:textId="7584E4D6" w:rsidR="00830D99" w:rsidRPr="00B5532B" w:rsidRDefault="00830D99" w:rsidP="00830D99">
            <w:pPr>
              <w:spacing w:line="180" w:lineRule="exact"/>
              <w:ind w:right="57"/>
              <w:rPr>
                <w:rFonts w:ascii="Arial" w:hAnsi="Arial" w:cs="Arial"/>
                <w:b/>
                <w:sz w:val="16"/>
              </w:rPr>
            </w:pPr>
            <w:proofErr w:type="spellStart"/>
            <w:proofErr w:type="gramStart"/>
            <w:r w:rsidRPr="00B5532B">
              <w:rPr>
                <w:rFonts w:ascii="Arial" w:hAnsi="Arial" w:cs="Arial"/>
                <w:b/>
                <w:sz w:val="16"/>
              </w:rPr>
              <w:t>GCo</w:t>
            </w:r>
            <w:proofErr w:type="spellEnd"/>
            <w:r w:rsidRPr="00B5532B">
              <w:rPr>
                <w:rFonts w:ascii="Arial" w:hAnsi="Arial" w:cs="Arial"/>
                <w:b/>
                <w:sz w:val="16"/>
              </w:rPr>
              <w:t xml:space="preserve">  ogólne</w:t>
            </w:r>
            <w:proofErr w:type="gramEnd"/>
            <w:r w:rsidRPr="00B5532B">
              <w:rPr>
                <w:rFonts w:ascii="Arial" w:hAnsi="Arial" w:cs="Arial"/>
                <w:b/>
                <w:sz w:val="16"/>
              </w:rPr>
              <w:t xml:space="preserve"> </w:t>
            </w:r>
            <w:r w:rsidRPr="00B5532B">
              <w:rPr>
                <w:rFonts w:ascii="Arial" w:hAnsi="Arial" w:cs="Arial"/>
                <w:sz w:val="12"/>
                <w:szCs w:val="12"/>
              </w:rPr>
              <w:t>(suma wierszy od 8</w:t>
            </w:r>
            <w:r w:rsidR="00F70FD5" w:rsidRPr="00B5532B">
              <w:rPr>
                <w:rFonts w:ascii="Arial" w:hAnsi="Arial" w:cs="Arial"/>
                <w:sz w:val="12"/>
                <w:szCs w:val="12"/>
              </w:rPr>
              <w:t>9</w:t>
            </w:r>
            <w:r w:rsidRPr="00B5532B">
              <w:rPr>
                <w:rFonts w:ascii="Arial" w:hAnsi="Arial" w:cs="Arial"/>
                <w:sz w:val="12"/>
                <w:szCs w:val="12"/>
              </w:rPr>
              <w:t xml:space="preserve"> do 9</w:t>
            </w:r>
            <w:r w:rsidR="00F70FD5" w:rsidRPr="00B5532B">
              <w:rPr>
                <w:rFonts w:ascii="Arial" w:hAnsi="Arial" w:cs="Arial"/>
                <w:sz w:val="12"/>
                <w:szCs w:val="12"/>
              </w:rPr>
              <w:t>7</w:t>
            </w:r>
            <w:r w:rsidRPr="00B5532B">
              <w:rPr>
                <w:rFonts w:ascii="Arial" w:hAnsi="Arial" w:cs="Arial"/>
                <w:sz w:val="12"/>
                <w:szCs w:val="12"/>
              </w:rPr>
              <w:t>+9</w:t>
            </w:r>
            <w:r w:rsidR="00F70FD5" w:rsidRPr="00B5532B">
              <w:rPr>
                <w:rFonts w:ascii="Arial" w:hAnsi="Arial" w:cs="Arial"/>
                <w:sz w:val="12"/>
                <w:szCs w:val="12"/>
              </w:rPr>
              <w:t>9</w:t>
            </w:r>
            <w:r w:rsidRPr="00B5532B">
              <w:rPr>
                <w:rFonts w:ascii="Arial" w:hAnsi="Arial" w:cs="Arial"/>
                <w:sz w:val="12"/>
                <w:szCs w:val="12"/>
              </w:rPr>
              <w:t xml:space="preserve"> do 10</w:t>
            </w:r>
            <w:r w:rsidR="00F70FD5" w:rsidRPr="00B5532B">
              <w:rPr>
                <w:rFonts w:ascii="Arial" w:hAnsi="Arial" w:cs="Arial"/>
                <w:sz w:val="12"/>
                <w:szCs w:val="12"/>
              </w:rPr>
              <w:t>7</w:t>
            </w:r>
            <w:r w:rsidRPr="00B5532B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3ABDC9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B078" w14:textId="1524E3F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88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CD60" w14:textId="04CC7588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B749" w14:textId="0789ACC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5C7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443" w14:textId="427F0509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F546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6F4D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107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A5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BDC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4E4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D0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D50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277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3C35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FABD6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46FBF21A" w14:textId="77777777" w:rsidTr="003D341C">
        <w:trPr>
          <w:cantSplit/>
          <w:trHeight w:val="227"/>
        </w:trPr>
        <w:tc>
          <w:tcPr>
            <w:tcW w:w="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B348076" w14:textId="77777777" w:rsidR="00830D99" w:rsidRPr="00B5532B" w:rsidRDefault="00830D99" w:rsidP="00830D99">
            <w:pPr>
              <w:ind w:left="113" w:right="113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 nadanie klauzuli wykonalności</w:t>
            </w: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30F65A" w14:textId="7785BA40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wyłączeniem spraw o symbolach 104m, 104osh, 104p i 104n -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67A49D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E8ED" w14:textId="0A329A4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BAD" w14:textId="1C9531A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1373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B98" w14:textId="4D99B6AA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BA4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43D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116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BAD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771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8A02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8FC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5AB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431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7F27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DBE0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6F397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81D78B6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A83BD1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9050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europejskim tytułom egzekucyjnym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438F52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104E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478F" w14:textId="5254C74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FBB5" w14:textId="229F6A2E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A448E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149D" w14:textId="1D016B88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B74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174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01B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6EFB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4E8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AB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0B0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BF0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F47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38C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DEB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AA44C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1A8EF2E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DAC9FA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6AD9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przeciwko małżonkowi dłużnika (art. 787, 787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EDD8C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796E" w14:textId="196D6E1F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5119" w14:textId="58B9204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E14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5FA6" w14:textId="5A86F6BA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2AA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860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B50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9D33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9A9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85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3C2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D2EE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931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8E4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F05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C4DF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0433AD82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8EC6C6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6E00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przeciwko wspólnikowi osobowej spółki handlowej (art. 778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) 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FCDC3D1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</w:t>
            </w:r>
          </w:p>
          <w:p w14:paraId="63DDD6C8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5532B">
              <w:rPr>
                <w:rFonts w:ascii="Arial" w:hAnsi="Arial" w:cs="Arial"/>
                <w:sz w:val="11"/>
                <w:szCs w:val="11"/>
              </w:rPr>
              <w:t>osh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96CA" w14:textId="16265CC0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EF2" w14:textId="51174AA2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826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971C" w14:textId="06B431DD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0A6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F2B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61C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B61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071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030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6FF2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673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DA61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AD4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1AC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8B9DD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32D17145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D940AA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8710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wobec przejścia uprawnień lub obowiązków (art. 788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C49EF1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3A06" w14:textId="58C1022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8D40B" w14:textId="05970DB5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77F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4ED9" w14:textId="49E99B2A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B32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EB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1E1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F5E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2A80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4A8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83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D75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1CCE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22B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46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28019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354C2CD0" w14:textId="77777777" w:rsidTr="003D341C">
        <w:trPr>
          <w:cantSplit/>
          <w:trHeight w:val="227"/>
        </w:trPr>
        <w:tc>
          <w:tcPr>
            <w:tcW w:w="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0253ED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9712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aktom notarialnym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A719AC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104n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B34E" w14:textId="7F7C41D2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94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B6650" w14:textId="0EF59EF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06F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28E6" w14:textId="6DC1503A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C53C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8C2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899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E1C0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EE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5D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294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4D2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3DDB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43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23A9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AEA71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5063963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60082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zwolnienie od kosztów sądowych i / lub ustanowienie radcy prawnego, adwokata 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D255273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EBE7" w14:textId="6DFDFCD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ECEF" w14:textId="00C36DCF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7BDF" w14:textId="6B54D4F8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D4D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B969" w14:textId="643F65C4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B64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B1E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E473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96F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725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6508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2ABA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C6D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79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181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FF3E5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5A5D921" w14:textId="77777777" w:rsidTr="000765D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D458E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 wyłączenie sędziego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62F912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A0401" w14:textId="43D931F9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5362" w14:textId="64584FA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23B935" w14:textId="307B268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019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E7CE" w14:textId="6F300D2E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9DA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CFFD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B17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485C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3C6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69FB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67A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5DA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02C9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E97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09163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6C83BE7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EB0958" w14:textId="439E98DE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BD26715" w14:textId="365B506B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9830C" w14:textId="7E5EF91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24EC" w14:textId="2AF48F0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6491B" w14:textId="7F80F8C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F535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3C32" w14:textId="21769D04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4A3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0A2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62C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E8E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278F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077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D7E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1FFA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A93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7CA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6DC7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506DD693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B54798" w14:textId="6828F58E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w tym o wyłączenie sędziego na podstawie art. 42a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u.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887FEB" w14:textId="06613CE1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0ADB" w14:textId="1C86ED2E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D14AD" w14:textId="031F4720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15A1" w14:textId="11D5DDC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8C5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D10D" w14:textId="5E726D4E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CBD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FB6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37C4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2CCE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034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447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24CF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A77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FEA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53F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84EC6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69435EFA" w14:textId="77777777" w:rsidTr="003D341C">
        <w:trPr>
          <w:cantSplit/>
          <w:trHeight w:val="20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793B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Odtworzenie akt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AAD52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F476" w14:textId="7F45C11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A2C42" w14:textId="61F852B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AE33" w14:textId="54AA5809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CCA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A1EB" w14:textId="66D834C8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954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B32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F4F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A5B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377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D63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5A0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009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256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E9B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4F8F9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3934930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7F5A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zawezwanie do próby ugodowej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E74F3F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659" w14:textId="289FBB0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100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2B5F" w14:textId="7293555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A758" w14:textId="26004051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9E8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8148" w14:textId="01B69884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3887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FB6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752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4CD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58C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C7C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2C07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98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20D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500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9B91C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</w:tr>
      <w:tr w:rsidR="00AE1EFF" w:rsidRPr="00B5532B" w14:paraId="3034A89D" w14:textId="77777777" w:rsidTr="003D341C">
        <w:trPr>
          <w:cantSplit/>
          <w:trHeight w:val="227"/>
        </w:trPr>
        <w:tc>
          <w:tcPr>
            <w:tcW w:w="418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A3B0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 ponowne wydanie tytułu wykonawczego zamiast utraconego (art. 794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600E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600" w14:textId="12D783E5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101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11B0" w14:textId="2B9E0C8E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B782A" w14:textId="522E0CB3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93F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220C1" w14:textId="5505B321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648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75C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E18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2E58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BAE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90A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A2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17E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2D0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CC3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F4B3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F3554CA" w14:textId="77777777" w:rsidR="006325DC" w:rsidRPr="00B5532B" w:rsidRDefault="006325DC" w:rsidP="00E46E62"/>
    <w:p w14:paraId="79545140" w14:textId="77777777" w:rsidR="000B590E" w:rsidRPr="00B5532B" w:rsidRDefault="000B590E" w:rsidP="00E46E62">
      <w:pPr>
        <w:pStyle w:val="Nagwek9"/>
        <w:spacing w:before="40" w:after="40" w:line="240" w:lineRule="auto"/>
        <w:rPr>
          <w:color w:val="auto"/>
        </w:rPr>
      </w:pPr>
    </w:p>
    <w:p w14:paraId="6C02CDB4" w14:textId="363DBBA4" w:rsidR="006325DC" w:rsidRPr="00B5532B" w:rsidRDefault="006325DC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t xml:space="preserve">Dział 1.1. </w:t>
      </w:r>
      <w:r w:rsidR="00EB6E20" w:rsidRPr="00B5532B">
        <w:rPr>
          <w:color w:val="auto"/>
        </w:rPr>
        <w:t xml:space="preserve">Ewidencja spraw z wyłączeniem zażaleniowych </w:t>
      </w:r>
      <w:r w:rsidRPr="00B5532B">
        <w:rPr>
          <w:color w:val="auto"/>
        </w:rPr>
        <w:t>(dok.)</w:t>
      </w:r>
    </w:p>
    <w:tbl>
      <w:tblPr>
        <w:tblW w:w="15834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4"/>
        <w:gridCol w:w="1745"/>
        <w:gridCol w:w="441"/>
        <w:gridCol w:w="410"/>
        <w:gridCol w:w="797"/>
        <w:gridCol w:w="939"/>
        <w:gridCol w:w="669"/>
        <w:gridCol w:w="788"/>
        <w:gridCol w:w="747"/>
        <w:gridCol w:w="699"/>
        <w:gridCol w:w="719"/>
        <w:gridCol w:w="673"/>
        <w:gridCol w:w="711"/>
        <w:gridCol w:w="486"/>
        <w:gridCol w:w="673"/>
        <w:gridCol w:w="576"/>
        <w:gridCol w:w="767"/>
        <w:gridCol w:w="851"/>
        <w:gridCol w:w="739"/>
      </w:tblGrid>
      <w:tr w:rsidR="00AE1EFF" w:rsidRPr="00B5532B" w14:paraId="064DF973" w14:textId="77777777" w:rsidTr="003D341C">
        <w:trPr>
          <w:cantSplit/>
          <w:trHeight w:val="225"/>
        </w:trPr>
        <w:tc>
          <w:tcPr>
            <w:tcW w:w="50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6A33" w14:textId="77777777" w:rsidR="006325DC" w:rsidRPr="00B5532B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38E91173" w14:textId="77777777" w:rsidR="006325DC" w:rsidRPr="00B5532B" w:rsidRDefault="006325DC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  <w:p w14:paraId="604F4A55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BC0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BAB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  <w:p w14:paraId="47B33D92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AB2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94A4" w14:textId="77777777" w:rsidR="006325DC" w:rsidRPr="00B5532B" w:rsidRDefault="006325DC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3997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79C311DD" w14:textId="77777777" w:rsidTr="003D341C">
        <w:trPr>
          <w:cantSplit/>
          <w:trHeight w:val="183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76EF8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907C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C83B5" w14:textId="77777777" w:rsidR="006325DC" w:rsidRPr="00B5532B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0DB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0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CD3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 (w rubr. 3)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0E7F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CA92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060C640" w14:textId="77777777" w:rsidTr="003D341C">
        <w:trPr>
          <w:cantSplit/>
          <w:trHeight w:val="190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33EC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C4DF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5436" w14:textId="77777777" w:rsidR="006325DC" w:rsidRPr="00B5532B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741C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1D81" w14:textId="77777777" w:rsidR="006325DC" w:rsidRPr="00B5532B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uwzględniono w całości lub części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B4B5" w14:textId="77777777" w:rsidR="006325DC" w:rsidRPr="00B5532B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4B3D" w14:textId="77777777" w:rsidR="006325DC" w:rsidRPr="00B5532B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2193" w14:textId="77777777" w:rsidR="006325DC" w:rsidRPr="00B5532B" w:rsidRDefault="006325DC" w:rsidP="00E46E62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EA02" w14:textId="77777777" w:rsidR="006325DC" w:rsidRPr="00B5532B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60DE4" w14:textId="77777777" w:rsidR="006325DC" w:rsidRPr="00B5532B" w:rsidRDefault="006325DC" w:rsidP="00E46E62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6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FC263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32A5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78B599D" w14:textId="77777777" w:rsidTr="003D341C">
        <w:trPr>
          <w:cantSplit/>
          <w:trHeight w:val="161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44B8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2F48C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976C" w14:textId="77777777" w:rsidR="006325DC" w:rsidRPr="00B5532B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9C7C0" w14:textId="77777777" w:rsidR="006325DC" w:rsidRPr="00B5532B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0EF75" w14:textId="77777777" w:rsidR="006325DC" w:rsidRPr="00B5532B" w:rsidRDefault="006325DC" w:rsidP="00E46E62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4C1F" w14:textId="77777777" w:rsidR="006325DC" w:rsidRPr="00B5532B" w:rsidRDefault="006325DC" w:rsidP="00E46E62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1B67" w14:textId="77777777" w:rsidR="006325DC" w:rsidRPr="00B5532B" w:rsidRDefault="006325DC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059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DDA" w14:textId="77777777" w:rsidR="006325DC" w:rsidRPr="00B5532B" w:rsidRDefault="006325DC" w:rsidP="00E46E62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3FE" w14:textId="77777777" w:rsidR="006325DC" w:rsidRPr="00B5532B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2246" w14:textId="77777777" w:rsidR="006325DC" w:rsidRPr="00B5532B" w:rsidRDefault="006325DC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997" w14:textId="77777777" w:rsidR="006325DC" w:rsidRPr="00B5532B" w:rsidRDefault="006325DC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1E9C" w14:textId="77777777" w:rsidR="006325DC" w:rsidRPr="00B5532B" w:rsidRDefault="006325DC" w:rsidP="00E46E62">
            <w:pPr>
              <w:spacing w:line="140" w:lineRule="exact"/>
              <w:ind w:left="-24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F7C0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459FEE7" w14:textId="77777777" w:rsidTr="003D341C">
        <w:trPr>
          <w:cantSplit/>
          <w:trHeight w:val="332"/>
        </w:trPr>
        <w:tc>
          <w:tcPr>
            <w:tcW w:w="50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9C635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C7DA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E5EA" w14:textId="77777777" w:rsidR="006325DC" w:rsidRPr="00B5532B" w:rsidRDefault="006325DC" w:rsidP="00E46E62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152F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5104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CEFD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76CCA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57A05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6D63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42B1" w14:textId="77777777" w:rsidR="006325DC" w:rsidRPr="00B5532B" w:rsidRDefault="006325DC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 xml:space="preserve">zawarcia ugody przed sądem 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4F0C" w14:textId="5A22636C" w:rsidR="006325DC" w:rsidRPr="00B5532B" w:rsidRDefault="00BD41D0" w:rsidP="00E46E62">
            <w:pPr>
              <w:spacing w:line="160" w:lineRule="exact"/>
              <w:ind w:left="-56" w:right="-8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cofnięcia pozwu/ wniosku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17BE5" w14:textId="77777777" w:rsidR="006325DC" w:rsidRPr="00B5532B" w:rsidRDefault="006325DC" w:rsidP="00E46E62">
            <w:pPr>
              <w:ind w:left="-56" w:right="-70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AF53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C04C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F7A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72A2E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D1246BB" w14:textId="77777777" w:rsidTr="003D341C">
        <w:trPr>
          <w:cantSplit/>
        </w:trPr>
        <w:tc>
          <w:tcPr>
            <w:tcW w:w="5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B5BD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FAFD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581E5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FAB2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2439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229F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DFAB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5558D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BF11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B58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11C1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C972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D3F6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4B06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0A09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C17A" w14:textId="77777777" w:rsidR="006325DC" w:rsidRPr="00B5532B" w:rsidRDefault="006325DC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AE1EFF" w:rsidRPr="00B5532B" w14:paraId="44C81CE4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2C8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zabezpieczenie dowodu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0283007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129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723E1" w14:textId="1E59E938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5671" w14:textId="5A10120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EF84" w14:textId="3687D5A9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952D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3C0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BEC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2FB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3B4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C45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5A1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68E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DDA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09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2231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C4B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03CC7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39F3D0E5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9361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6BD87C" w14:textId="77777777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CA43" w14:textId="7A54C73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58B" w14:textId="359075B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9DF" w14:textId="62C6653E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689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0C41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92E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496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B226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9A9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D7BA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A8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641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628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E07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166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6847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798AC609" w14:textId="77777777" w:rsidTr="003D341C">
        <w:trPr>
          <w:cantSplit/>
          <w:trHeight w:val="227"/>
        </w:trPr>
        <w:tc>
          <w:tcPr>
            <w:tcW w:w="2404" w:type="dxa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43CB0C5" w14:textId="6E895A5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5E8955" w14:textId="7DD130EC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566B48" w14:textId="5D4EDBA6" w:rsidR="00830D99" w:rsidRPr="00B5532B" w:rsidRDefault="00830D99" w:rsidP="00830D99">
            <w:pPr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E6A59" w14:textId="46AEE66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28CDB" w14:textId="280981F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9410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EFD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117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482D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05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619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FB4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AE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F6F2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D19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1081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1347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F98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3143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2D0179A7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right w:val="single" w:sz="4" w:space="0" w:color="auto"/>
            </w:tcBorders>
            <w:vAlign w:val="center"/>
          </w:tcPr>
          <w:p w14:paraId="5B904AA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04D602" w14:textId="354D4A58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uchylenie lub zmianę zabezpieczenia (art. 33)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98D3ED0" w14:textId="7129E00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9059" w14:textId="3EC9E86A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1778E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5888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51A0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152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E72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F7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AD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576B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AF3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FB1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7C8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D92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B1C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597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B2DE2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498B2868" w14:textId="77777777" w:rsidTr="003D341C">
        <w:trPr>
          <w:cantSplit/>
          <w:trHeight w:val="227"/>
        </w:trPr>
        <w:tc>
          <w:tcPr>
            <w:tcW w:w="2404" w:type="dxa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B84FD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45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15CA0" w14:textId="6E84EA2C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ograniczenie lub zakończenie wykonywania zabezpieczenia (art. 34)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FDBB9C8" w14:textId="7C1894A3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2FD02" w14:textId="62E61308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6EB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49E6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BCB2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BEB9" w14:textId="3B305D8C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092AC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E07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D6AA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1D77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FD0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E8E4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C4C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F079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C1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987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9A7BC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0BCBCC86" w14:textId="77777777" w:rsidTr="003D341C">
        <w:trPr>
          <w:cantSplit/>
          <w:trHeight w:val="227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84238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53AF90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DFBB" w14:textId="5E639884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E0085" w14:textId="3DA527F6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C443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FEE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B9F8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19D6" w14:textId="06294796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102A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B0AE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E0C1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D0C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97F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EB16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9734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6BE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3CE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748A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6A681FDF" w14:textId="77777777" w:rsidTr="003D341C">
        <w:trPr>
          <w:cantSplit/>
          <w:trHeight w:val="264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1E295" w14:textId="77777777" w:rsidR="00830D99" w:rsidRPr="00B5532B" w:rsidRDefault="00830D99" w:rsidP="00830D99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GCps</w:t>
            </w:r>
            <w:proofErr w:type="spellEnd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pomoc</w:t>
            </w:r>
            <w:proofErr w:type="spellEnd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sądowa</w:t>
            </w:r>
            <w:proofErr w:type="spellEnd"/>
            <w:r w:rsidRPr="00B5532B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00E46EB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8893" w14:textId="2DDEEE8C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B5C20" w14:textId="03FAEC8D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00AF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8F0E0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6CE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3747F" w14:textId="78ABEEA0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1B8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3F5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C2C5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FB93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017B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A5A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719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544DD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C79F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A09D6" w14:textId="77777777" w:rsidR="00830D99" w:rsidRPr="00B5532B" w:rsidRDefault="00830D99" w:rsidP="00830D99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227427DD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B92A4" w14:textId="77777777" w:rsidR="00830D99" w:rsidRPr="00B5532B" w:rsidRDefault="00830D99" w:rsidP="00830D99">
            <w:pPr>
              <w:ind w:right="85"/>
              <w:rPr>
                <w:rFonts w:ascii="Arial" w:hAnsi="Arial" w:cs="Arial"/>
                <w:sz w:val="18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WSC</w:t>
            </w:r>
            <w:r w:rsidRPr="00B5532B">
              <w:rPr>
                <w:rFonts w:ascii="Arial" w:hAnsi="Arial" w:cs="Arial"/>
                <w:sz w:val="18"/>
              </w:rPr>
              <w:t xml:space="preserve"> </w:t>
            </w:r>
            <w:r w:rsidRPr="00B5532B">
              <w:rPr>
                <w:rFonts w:ascii="Arial" w:hAnsi="Arial" w:cs="Arial"/>
                <w:sz w:val="16"/>
                <w:szCs w:val="16"/>
              </w:rPr>
              <w:t>(skarga o stwierdzenie niezgodności z prawem)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655753E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FB94A" w14:textId="6D91DCB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500E" w14:textId="7FB8BBD8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12D0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46D" w14:textId="77777777" w:rsidR="00830D99" w:rsidRPr="00B5532B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62A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4741" w14:textId="76EE659C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775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D81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CCB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B5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B28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F38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C11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A09F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F936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315418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818C853" w14:textId="77777777" w:rsidTr="003D341C">
        <w:trPr>
          <w:cantSplit/>
          <w:trHeight w:val="262"/>
        </w:trPr>
        <w:tc>
          <w:tcPr>
            <w:tcW w:w="414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A0899" w14:textId="77777777" w:rsidR="00830D99" w:rsidRPr="00B5532B" w:rsidRDefault="00830D99" w:rsidP="00830D99">
            <w:pPr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noProof/>
                <w:sz w:val="16"/>
                <w:szCs w:val="16"/>
              </w:rPr>
              <w:t xml:space="preserve">WSNc </w:t>
            </w:r>
            <w:r w:rsidRPr="00B5532B">
              <w:rPr>
                <w:rFonts w:ascii="Arial" w:hAnsi="Arial" w:cs="Arial"/>
                <w:noProof/>
                <w:sz w:val="16"/>
                <w:szCs w:val="16"/>
              </w:rPr>
              <w:t>(skarga nadzwyczajna)</w:t>
            </w:r>
          </w:p>
        </w:tc>
        <w:tc>
          <w:tcPr>
            <w:tcW w:w="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98C214" w14:textId="77777777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B5532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5A53B4" w14:textId="4F7627DB" w:rsidR="00830D99" w:rsidRPr="00B5532B" w:rsidRDefault="00830D99" w:rsidP="00830D99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A0371" w14:textId="571C6B8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730B59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873490" w14:textId="77777777" w:rsidR="00830D99" w:rsidRPr="00B5532B" w:rsidRDefault="00830D99" w:rsidP="00830D99">
            <w:pPr>
              <w:jc w:val="right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f)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8736B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70BA7E" w14:textId="32BD0AAF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AF5FE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FEB227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05539D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6598E3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A6F0B1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C80EF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9B0102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825555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109324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E9B02E" w14:textId="77777777" w:rsidR="00830D99" w:rsidRPr="00B5532B" w:rsidRDefault="00830D99" w:rsidP="00830D9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9C9FC7C" w14:textId="77777777" w:rsidR="00F872FB" w:rsidRPr="00B5532B" w:rsidRDefault="00F872FB" w:rsidP="00E46E62"/>
    <w:p w14:paraId="44E7DCD7" w14:textId="77777777" w:rsidR="000C142C" w:rsidRPr="00B5532B" w:rsidRDefault="000C142C" w:rsidP="00E46E62">
      <w:pPr>
        <w:pStyle w:val="Nagwek9"/>
        <w:spacing w:before="40" w:after="40" w:line="240" w:lineRule="auto"/>
        <w:rPr>
          <w:color w:val="auto"/>
        </w:rPr>
      </w:pPr>
      <w:r w:rsidRPr="00B5532B">
        <w:rPr>
          <w:color w:val="auto"/>
        </w:rPr>
        <w:t>Dział 1.</w:t>
      </w:r>
      <w:r w:rsidR="00327DE5" w:rsidRPr="00B5532B">
        <w:rPr>
          <w:color w:val="auto"/>
        </w:rPr>
        <w:t>2</w:t>
      </w:r>
      <w:r w:rsidRPr="00B5532B">
        <w:rPr>
          <w:color w:val="auto"/>
        </w:rPr>
        <w:t>.</w:t>
      </w:r>
      <w:r w:rsidR="00327DE5" w:rsidRPr="00B5532B">
        <w:rPr>
          <w:color w:val="auto"/>
        </w:rPr>
        <w:t xml:space="preserve"> </w:t>
      </w:r>
      <w:r w:rsidRPr="00B5532B">
        <w:rPr>
          <w:color w:val="auto"/>
        </w:rPr>
        <w:t xml:space="preserve">Ewidencja spraw </w:t>
      </w:r>
      <w:r w:rsidR="003A2D30" w:rsidRPr="00B5532B">
        <w:rPr>
          <w:color w:val="auto"/>
        </w:rPr>
        <w:t xml:space="preserve">zażaleniowych </w:t>
      </w:r>
    </w:p>
    <w:tbl>
      <w:tblPr>
        <w:tblW w:w="1446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134"/>
        <w:gridCol w:w="1134"/>
        <w:gridCol w:w="1134"/>
        <w:gridCol w:w="1135"/>
        <w:gridCol w:w="1136"/>
        <w:gridCol w:w="1275"/>
        <w:gridCol w:w="1276"/>
      </w:tblGrid>
      <w:tr w:rsidR="00AE1EFF" w:rsidRPr="00B5532B" w14:paraId="62242195" w14:textId="77777777" w:rsidTr="00B378C1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0E0FFC00" w14:textId="77777777" w:rsidR="00B378C1" w:rsidRPr="00B5532B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164341F4" w14:textId="77777777" w:rsidR="00B378C1" w:rsidRPr="00B5532B" w:rsidRDefault="00B378C1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D45D8BA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6B981C0D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45791FAD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52C0FA8D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WPŁYNĘŁO</w:t>
            </w:r>
          </w:p>
          <w:p w14:paraId="5058D0BC" w14:textId="77777777" w:rsidR="00B378C1" w:rsidRPr="00B5532B" w:rsidRDefault="00B378C1" w:rsidP="00E46E62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940" w:type="dxa"/>
            <w:gridSpan w:val="7"/>
            <w:vAlign w:val="center"/>
          </w:tcPr>
          <w:p w14:paraId="7A4C8A25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5" w:type="dxa"/>
            <w:vMerge w:val="restart"/>
            <w:vAlign w:val="center"/>
          </w:tcPr>
          <w:p w14:paraId="655CA314" w14:textId="77777777" w:rsidR="00B378C1" w:rsidRPr="00B5532B" w:rsidRDefault="00B378C1" w:rsidP="00E46E62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276" w:type="dxa"/>
            <w:vMerge w:val="restart"/>
            <w:vAlign w:val="center"/>
          </w:tcPr>
          <w:p w14:paraId="2DE91700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1EFF" w:rsidRPr="00B5532B" w14:paraId="5F008379" w14:textId="77777777" w:rsidTr="00B378C1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F292F04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9FD76C9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BC2B7B0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580DBD64" w14:textId="77777777" w:rsidR="00B378C1" w:rsidRPr="00B5532B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2279918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07" w:type="dxa"/>
            <w:gridSpan w:val="6"/>
            <w:vAlign w:val="center"/>
          </w:tcPr>
          <w:p w14:paraId="6428F98B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5" w:type="dxa"/>
            <w:vMerge/>
            <w:vAlign w:val="center"/>
          </w:tcPr>
          <w:p w14:paraId="12FA42CF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25E1B599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1D8176FD" w14:textId="77777777" w:rsidTr="00B378C1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31C0B171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6418E3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31B9854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4AF9C85" w14:textId="77777777" w:rsidR="00B378C1" w:rsidRPr="00B5532B" w:rsidRDefault="00B378C1" w:rsidP="00E46E62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3014512A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67A909A" w14:textId="77777777" w:rsidR="00B378C1" w:rsidRPr="00B5532B" w:rsidRDefault="00B378C1" w:rsidP="00E46E62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770A1D56" w14:textId="77777777" w:rsidR="00B378C1" w:rsidRPr="00B5532B" w:rsidRDefault="00B378C1" w:rsidP="00E46E62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zmieniono</w:t>
            </w:r>
            <w:r w:rsidR="009D6183" w:rsidRPr="00B5532B">
              <w:t xml:space="preserve"> </w:t>
            </w:r>
            <w:r w:rsidR="009D6183" w:rsidRPr="00B5532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5A1471B0" w14:textId="77777777" w:rsidR="00B378C1" w:rsidRPr="00B5532B" w:rsidRDefault="00B378C1" w:rsidP="00E46E62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5532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5D5A5A1B" w14:textId="77777777" w:rsidR="00B378C1" w:rsidRPr="00B5532B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E3FB099" w14:textId="77777777" w:rsidR="00B378C1" w:rsidRPr="00B5532B" w:rsidRDefault="00B378C1" w:rsidP="00E46E62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6" w:type="dxa"/>
            <w:vAlign w:val="center"/>
          </w:tcPr>
          <w:p w14:paraId="1C66C1EA" w14:textId="77777777" w:rsidR="00B378C1" w:rsidRPr="00B5532B" w:rsidRDefault="00B378C1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5" w:type="dxa"/>
            <w:vMerge/>
            <w:vAlign w:val="center"/>
          </w:tcPr>
          <w:p w14:paraId="2D29E9E1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3BFE153C" w14:textId="77777777" w:rsidR="00B378C1" w:rsidRPr="00B5532B" w:rsidRDefault="00B378C1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680F33B" w14:textId="77777777" w:rsidTr="00B378C1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0ABE99BC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4D1C8242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59BE0A52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A9EDEA7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6BD097F7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3C62BCC4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2F0838B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4FF34B41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439ADBB3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6" w:type="dxa"/>
            <w:vAlign w:val="center"/>
          </w:tcPr>
          <w:p w14:paraId="26EB28C3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5" w:type="dxa"/>
            <w:vAlign w:val="center"/>
          </w:tcPr>
          <w:p w14:paraId="2687864D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3837FA0F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BE1F1F" w:rsidRPr="00B5532B" w14:paraId="0A60637C" w14:textId="77777777" w:rsidTr="00B378C1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2BFFF9D9" w14:textId="77777777" w:rsidR="00BE1F1F" w:rsidRPr="00B5532B" w:rsidRDefault="00BE1F1F" w:rsidP="00E46E62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B5532B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620C463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B5532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21AD98B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B185939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23D499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9FC9DA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0F629F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4750F8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FA0073" w14:textId="77777777" w:rsidR="00BE1F1F" w:rsidRPr="00B5532B" w:rsidRDefault="00BE1F1F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EF02B1E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EB31AF4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DE2A0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8BE1C0" w14:textId="77777777" w:rsidR="00BE1F1F" w:rsidRPr="00B5532B" w:rsidRDefault="00BE1F1F" w:rsidP="00E46E62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ED552A1" w14:textId="77777777" w:rsidR="000C142C" w:rsidRPr="00B5532B" w:rsidRDefault="000C142C" w:rsidP="00E46E62"/>
    <w:p w14:paraId="48CFC860" w14:textId="4B3090FF" w:rsidR="00232EF2" w:rsidRPr="00B5532B" w:rsidRDefault="00232EF2" w:rsidP="00E46E62">
      <w:pPr>
        <w:rPr>
          <w:rFonts w:ascii="Arial" w:hAnsi="Arial" w:cs="Arial"/>
          <w:b/>
          <w:sz w:val="16"/>
          <w:szCs w:val="16"/>
        </w:rPr>
      </w:pPr>
      <w:r w:rsidRPr="00B5532B">
        <w:rPr>
          <w:rFonts w:ascii="Arial" w:hAnsi="Arial" w:cs="Arial"/>
          <w:b/>
          <w:sz w:val="18"/>
          <w:szCs w:val="18"/>
        </w:rPr>
        <w:t>Dział 1.1.a.</w:t>
      </w:r>
      <w:r w:rsidRPr="00B5532B">
        <w:rPr>
          <w:rFonts w:ascii="Arial" w:hAnsi="Arial" w:cs="Arial"/>
          <w:b/>
          <w:sz w:val="20"/>
          <w:szCs w:val="20"/>
        </w:rPr>
        <w:t xml:space="preserve"> </w:t>
      </w:r>
      <w:r w:rsidRPr="00B5532B">
        <w:rPr>
          <w:rFonts w:ascii="Arial" w:hAnsi="Arial" w:cs="Arial"/>
          <w:b/>
          <w:sz w:val="16"/>
          <w:szCs w:val="16"/>
        </w:rPr>
        <w:t>(dział 1.1 wiersz 2 i 5</w:t>
      </w:r>
      <w:r w:rsidR="00457FA4" w:rsidRPr="00B5532B">
        <w:rPr>
          <w:rFonts w:ascii="Arial" w:hAnsi="Arial" w:cs="Arial"/>
          <w:b/>
          <w:sz w:val="16"/>
          <w:szCs w:val="16"/>
        </w:rPr>
        <w:t>3</w:t>
      </w:r>
      <w:r w:rsidRPr="00B5532B">
        <w:rPr>
          <w:rFonts w:ascii="Arial" w:hAnsi="Arial" w:cs="Arial"/>
          <w:b/>
          <w:sz w:val="16"/>
          <w:szCs w:val="16"/>
        </w:rPr>
        <w:t xml:space="preserve"> kolumna 4 lit. a)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01"/>
        <w:gridCol w:w="2890"/>
        <w:gridCol w:w="360"/>
        <w:gridCol w:w="1170"/>
        <w:gridCol w:w="1170"/>
      </w:tblGrid>
      <w:tr w:rsidR="00AE1EFF" w:rsidRPr="00B5532B" w14:paraId="06F29C32" w14:textId="77777777" w:rsidTr="008B71C4">
        <w:trPr>
          <w:trHeight w:val="136"/>
        </w:trPr>
        <w:tc>
          <w:tcPr>
            <w:tcW w:w="4951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6D534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6E0CEC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6"/>
              </w:rPr>
            </w:pPr>
            <w:r w:rsidRPr="00B5532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B5532B" w14:paraId="63DFAE24" w14:textId="77777777" w:rsidTr="008B71C4">
        <w:trPr>
          <w:trHeight w:val="192"/>
        </w:trPr>
        <w:tc>
          <w:tcPr>
            <w:tcW w:w="4951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45ED134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8C83B7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5FCC9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</w:tr>
      <w:tr w:rsidR="00AE1EFF" w:rsidRPr="00B5532B" w14:paraId="0C8C7708" w14:textId="77777777" w:rsidTr="008B71C4">
        <w:trPr>
          <w:trHeight w:val="165"/>
        </w:trPr>
        <w:tc>
          <w:tcPr>
            <w:tcW w:w="4951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28967D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1F31C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82767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E1EFF" w:rsidRPr="00B5532B" w14:paraId="4C49C868" w14:textId="77777777" w:rsidTr="008B71C4">
        <w:trPr>
          <w:trHeight w:hRule="exact" w:val="227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14:paraId="03BF34DE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5BDCA6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A865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044E73C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5E67B9A5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AE1EFF" w:rsidRPr="00B5532B" w14:paraId="5AAA6301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459A12FA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2D6C874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4D4D67E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0" w:type="dxa"/>
            <w:tcBorders>
              <w:left w:val="single" w:sz="4" w:space="0" w:color="auto"/>
              <w:right w:val="single" w:sz="4" w:space="0" w:color="auto"/>
            </w:tcBorders>
          </w:tcPr>
          <w:p w14:paraId="34357D23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right w:val="single" w:sz="12" w:space="0" w:color="auto"/>
            </w:tcBorders>
          </w:tcPr>
          <w:p w14:paraId="030E67A2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  <w:tr w:rsidR="00AE1EFF" w:rsidRPr="00B5532B" w14:paraId="18CE2EF2" w14:textId="77777777" w:rsidTr="008B71C4">
        <w:trPr>
          <w:trHeight w:hRule="exact" w:val="227"/>
        </w:trPr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14:paraId="55A4FD33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26438" w14:textId="77777777" w:rsidR="004F576A" w:rsidRPr="00B5532B" w:rsidRDefault="004F576A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1B9840" w14:textId="77777777" w:rsidR="004F576A" w:rsidRPr="00B5532B" w:rsidRDefault="004F576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9ACBC45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2BF87EB" w14:textId="77777777" w:rsidR="004F576A" w:rsidRPr="00B5532B" w:rsidRDefault="004F576A" w:rsidP="00E46E62">
            <w:pPr>
              <w:rPr>
                <w:rFonts w:ascii="Arial" w:hAnsi="Arial" w:cs="Arial"/>
                <w:sz w:val="16"/>
              </w:rPr>
            </w:pPr>
          </w:p>
        </w:tc>
      </w:tr>
    </w:tbl>
    <w:p w14:paraId="38EBB4F5" w14:textId="77777777" w:rsidR="000F2329" w:rsidRPr="00B5532B" w:rsidRDefault="00C7678E" w:rsidP="00E46E62">
      <w:pPr>
        <w:spacing w:before="240" w:line="280" w:lineRule="exact"/>
        <w:rPr>
          <w:rFonts w:ascii="Arial" w:hAnsi="Arial" w:cs="Arial"/>
          <w:sz w:val="16"/>
          <w:szCs w:val="16"/>
        </w:rPr>
      </w:pPr>
      <w:r w:rsidRPr="00B5532B">
        <w:rPr>
          <w:rFonts w:ascii="Arial" w:hAnsi="Arial" w:cs="Arial"/>
          <w:b/>
          <w:sz w:val="18"/>
          <w:szCs w:val="18"/>
        </w:rPr>
        <w:t>Dział 1.1.b</w:t>
      </w:r>
      <w:r w:rsidR="000F2329" w:rsidRPr="00B5532B">
        <w:rPr>
          <w:rFonts w:ascii="Arial" w:hAnsi="Arial" w:cs="Arial"/>
          <w:b/>
          <w:sz w:val="18"/>
          <w:szCs w:val="18"/>
        </w:rPr>
        <w:t>.</w:t>
      </w:r>
      <w:r w:rsidR="000F2329" w:rsidRPr="00B5532B">
        <w:rPr>
          <w:rFonts w:ascii="Arial" w:hAnsi="Arial" w:cs="Arial"/>
          <w:sz w:val="16"/>
          <w:szCs w:val="16"/>
        </w:rPr>
        <w:t xml:space="preserve"> </w:t>
      </w:r>
      <w:r w:rsidR="000F2329" w:rsidRPr="00B5532B">
        <w:rPr>
          <w:rFonts w:ascii="Arial" w:hAnsi="Arial" w:cs="Arial"/>
          <w:sz w:val="18"/>
        </w:rPr>
        <w:t xml:space="preserve"> </w:t>
      </w:r>
      <w:r w:rsidR="000F2329" w:rsidRPr="00B5532B">
        <w:rPr>
          <w:rFonts w:ascii="Arial" w:hAnsi="Arial" w:cs="Arial"/>
          <w:b/>
          <w:sz w:val="16"/>
          <w:szCs w:val="16"/>
        </w:rPr>
        <w:t>w tym w postępowaniu uproszczonym</w:t>
      </w:r>
      <w:r w:rsidR="000F2329" w:rsidRPr="00B5532B">
        <w:rPr>
          <w:rFonts w:ascii="Arial" w:hAnsi="Arial" w:cs="Arial"/>
          <w:sz w:val="16"/>
          <w:szCs w:val="16"/>
        </w:rPr>
        <w:t xml:space="preserve">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1"/>
        <w:gridCol w:w="394"/>
        <w:gridCol w:w="1163"/>
      </w:tblGrid>
      <w:tr w:rsidR="00AE1EFF" w:rsidRPr="00B5532B" w14:paraId="78C56308" w14:textId="77777777" w:rsidTr="007E71AF">
        <w:trPr>
          <w:trHeight w:val="20"/>
        </w:trPr>
        <w:tc>
          <w:tcPr>
            <w:tcW w:w="2665" w:type="dxa"/>
            <w:gridSpan w:val="2"/>
            <w:vAlign w:val="center"/>
          </w:tcPr>
          <w:p w14:paraId="4589F9F0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163" w:type="dxa"/>
            <w:vAlign w:val="center"/>
          </w:tcPr>
          <w:p w14:paraId="59464B58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AE1EFF" w:rsidRPr="00B5532B" w14:paraId="12F67BF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4775119B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315021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6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BDC069D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14C71297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14FF99A4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CB5DE4E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63" w:type="dxa"/>
            <w:tcBorders>
              <w:right w:val="single" w:sz="12" w:space="0" w:color="auto"/>
            </w:tcBorders>
            <w:vAlign w:val="center"/>
          </w:tcPr>
          <w:p w14:paraId="581E12E0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F2329" w:rsidRPr="00B5532B" w14:paraId="34156A3F" w14:textId="77777777" w:rsidTr="007E71AF">
        <w:trPr>
          <w:trHeight w:val="20"/>
        </w:trPr>
        <w:tc>
          <w:tcPr>
            <w:tcW w:w="0" w:type="auto"/>
            <w:tcBorders>
              <w:right w:val="single" w:sz="12" w:space="0" w:color="auto"/>
            </w:tcBorders>
            <w:vAlign w:val="center"/>
          </w:tcPr>
          <w:p w14:paraId="3420DDF5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EFD532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6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D2CD28" w14:textId="77777777" w:rsidR="000F2329" w:rsidRPr="00B5532B" w:rsidRDefault="000F2329" w:rsidP="00E46E62">
            <w:pPr>
              <w:spacing w:before="100" w:beforeAutospacing="1" w:after="100" w:afterAutospacing="1" w:line="280" w:lineRule="exac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99D053" w14:textId="77777777" w:rsidR="000F2329" w:rsidRPr="00B5532B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0BD9C70A" w14:textId="4DC6FAB1" w:rsidR="000F2329" w:rsidRPr="00B5532B" w:rsidRDefault="000F2329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58C3D3A" w14:textId="5015CD9C" w:rsidR="00AC32D1" w:rsidRPr="00B5532B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F7DB6F4" w14:textId="44E0B450" w:rsidR="00AC32D1" w:rsidRPr="00B5532B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7B723CB2" w14:textId="688F7E7C" w:rsidR="00AC32D1" w:rsidRPr="00B5532B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63F444C5" w14:textId="77777777" w:rsidR="00AC32D1" w:rsidRPr="00B5532B" w:rsidRDefault="00AC32D1" w:rsidP="00E46E62">
      <w:pPr>
        <w:spacing w:line="140" w:lineRule="exact"/>
        <w:rPr>
          <w:rFonts w:ascii="Arial" w:hAnsi="Arial" w:cs="Arial"/>
          <w:b/>
          <w:sz w:val="16"/>
          <w:szCs w:val="16"/>
        </w:rPr>
      </w:pPr>
    </w:p>
    <w:p w14:paraId="3CB577AA" w14:textId="64F5B48F" w:rsidR="00163EAA" w:rsidRPr="00B5532B" w:rsidRDefault="00C7678E" w:rsidP="00E46E62">
      <w:pPr>
        <w:rPr>
          <w:rFonts w:ascii="Arial" w:hAnsi="Arial" w:cs="Arial"/>
          <w:b/>
          <w:sz w:val="16"/>
          <w:szCs w:val="16"/>
        </w:rPr>
      </w:pPr>
      <w:r w:rsidRPr="00B5532B">
        <w:rPr>
          <w:rFonts w:ascii="Arial" w:hAnsi="Arial" w:cs="Arial"/>
          <w:b/>
          <w:sz w:val="18"/>
          <w:szCs w:val="18"/>
        </w:rPr>
        <w:t>Dział 1.1.c</w:t>
      </w:r>
      <w:r w:rsidR="00163EAA" w:rsidRPr="00B5532B">
        <w:rPr>
          <w:rFonts w:ascii="Arial" w:hAnsi="Arial" w:cs="Arial"/>
          <w:b/>
          <w:sz w:val="18"/>
          <w:szCs w:val="18"/>
        </w:rPr>
        <w:t>.</w:t>
      </w:r>
      <w:r w:rsidR="00163EAA" w:rsidRPr="00B5532B">
        <w:rPr>
          <w:rFonts w:ascii="Arial" w:hAnsi="Arial" w:cs="Arial"/>
          <w:b/>
          <w:sz w:val="20"/>
          <w:szCs w:val="20"/>
        </w:rPr>
        <w:t xml:space="preserve"> </w:t>
      </w:r>
      <w:r w:rsidR="00163EAA" w:rsidRPr="00B5532B">
        <w:rPr>
          <w:rFonts w:ascii="Arial" w:hAnsi="Arial" w:cs="Arial"/>
          <w:b/>
          <w:sz w:val="16"/>
          <w:szCs w:val="16"/>
        </w:rPr>
        <w:t xml:space="preserve">(dział 1.1 wiersz </w:t>
      </w:r>
      <w:r w:rsidR="00554B0C" w:rsidRPr="00B5532B">
        <w:rPr>
          <w:rFonts w:ascii="Arial" w:hAnsi="Arial" w:cs="Arial"/>
          <w:b/>
          <w:sz w:val="16"/>
          <w:szCs w:val="16"/>
        </w:rPr>
        <w:t>1</w:t>
      </w:r>
      <w:r w:rsidR="0052141E" w:rsidRPr="00B5532B">
        <w:rPr>
          <w:rFonts w:ascii="Arial" w:hAnsi="Arial" w:cs="Arial"/>
          <w:b/>
          <w:sz w:val="16"/>
          <w:szCs w:val="16"/>
        </w:rPr>
        <w:t>0</w:t>
      </w:r>
      <w:r w:rsidR="00457FA4" w:rsidRPr="00B5532B">
        <w:rPr>
          <w:rFonts w:ascii="Arial" w:hAnsi="Arial" w:cs="Arial"/>
          <w:b/>
          <w:sz w:val="16"/>
          <w:szCs w:val="16"/>
        </w:rPr>
        <w:t>9</w:t>
      </w:r>
      <w:r w:rsidR="00554B0C" w:rsidRPr="00B5532B">
        <w:rPr>
          <w:rFonts w:ascii="Arial" w:hAnsi="Arial" w:cs="Arial"/>
          <w:b/>
          <w:sz w:val="16"/>
          <w:szCs w:val="16"/>
        </w:rPr>
        <w:t xml:space="preserve"> </w:t>
      </w:r>
      <w:r w:rsidR="00163EAA" w:rsidRPr="00B5532B">
        <w:rPr>
          <w:rFonts w:ascii="Arial" w:hAnsi="Arial" w:cs="Arial"/>
          <w:b/>
          <w:sz w:val="16"/>
          <w:szCs w:val="16"/>
        </w:rPr>
        <w:t xml:space="preserve">kolumna </w:t>
      </w:r>
      <w:r w:rsidR="0081544C" w:rsidRPr="00B5532B">
        <w:rPr>
          <w:rFonts w:ascii="Arial" w:hAnsi="Arial" w:cs="Arial"/>
          <w:b/>
          <w:sz w:val="16"/>
          <w:szCs w:val="16"/>
        </w:rPr>
        <w:t>3</w:t>
      </w:r>
      <w:r w:rsidRPr="00B5532B">
        <w:rPr>
          <w:rFonts w:ascii="Arial" w:hAnsi="Arial" w:cs="Arial"/>
          <w:b/>
          <w:sz w:val="16"/>
          <w:szCs w:val="16"/>
        </w:rPr>
        <w:t xml:space="preserve"> lit. c</w:t>
      </w:r>
      <w:r w:rsidR="00163EAA" w:rsidRPr="00B5532B">
        <w:rPr>
          <w:rFonts w:ascii="Arial" w:hAnsi="Arial" w:cs="Arial"/>
          <w:b/>
          <w:sz w:val="16"/>
          <w:szCs w:val="16"/>
        </w:rPr>
        <w:t xml:space="preserve">) </w:t>
      </w:r>
      <w:r w:rsidR="00163EAA" w:rsidRPr="00B5532B">
        <w:rPr>
          <w:rFonts w:ascii="Arial" w:hAnsi="Arial" w:cs="Arial"/>
          <w:sz w:val="16"/>
          <w:szCs w:val="16"/>
        </w:rPr>
        <w:t>skarga o stwierdzenie niezgodności z prawem</w:t>
      </w:r>
      <w:r w:rsidR="00163EAA" w:rsidRPr="00B5532B">
        <w:rPr>
          <w:rFonts w:ascii="Arial" w:hAnsi="Arial" w:cs="Arial"/>
          <w:sz w:val="18"/>
        </w:rPr>
        <w:t xml:space="preserve">      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064"/>
        <w:gridCol w:w="371"/>
        <w:gridCol w:w="1250"/>
      </w:tblGrid>
      <w:tr w:rsidR="00AE1EFF" w:rsidRPr="00B5532B" w14:paraId="75AFA0B5" w14:textId="77777777" w:rsidTr="00327DE5">
        <w:trPr>
          <w:cantSplit/>
          <w:trHeight w:val="214"/>
        </w:trPr>
        <w:tc>
          <w:tcPr>
            <w:tcW w:w="7571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bottom"/>
          </w:tcPr>
          <w:p w14:paraId="18BC94F8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15ABAA44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B5532B" w14:paraId="17C35C14" w14:textId="77777777" w:rsidTr="00327DE5">
        <w:trPr>
          <w:cantSplit/>
          <w:trHeight w:val="129"/>
        </w:trPr>
        <w:tc>
          <w:tcPr>
            <w:tcW w:w="720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DB52DD2" w14:textId="77777777" w:rsidR="00163EAA" w:rsidRPr="00B5532B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</w:t>
            </w:r>
            <w:r w:rsidR="00163EAA" w:rsidRPr="00B5532B">
              <w:rPr>
                <w:rFonts w:ascii="Arial" w:hAnsi="Arial" w:cs="Arial"/>
                <w:sz w:val="14"/>
              </w:rPr>
              <w:t>rzekazane Sądowi Najwyższemu ze skargą o stwierdzenie niezgodności z prawem prawomocnego orzeczenia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ABCB0C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B996BA5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EB4932C" w14:textId="77777777" w:rsidTr="00327DE5">
        <w:trPr>
          <w:cantSplit/>
          <w:trHeight w:hRule="exact" w:val="198"/>
        </w:trPr>
        <w:tc>
          <w:tcPr>
            <w:tcW w:w="7200" w:type="dxa"/>
            <w:gridSpan w:val="2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CB03B84" w14:textId="77777777" w:rsidR="00163EAA" w:rsidRPr="00B5532B" w:rsidRDefault="00AD14FE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</w:t>
            </w:r>
            <w:r w:rsidR="00163EAA" w:rsidRPr="00B5532B">
              <w:rPr>
                <w:rFonts w:ascii="Arial" w:hAnsi="Arial" w:cs="Arial"/>
                <w:sz w:val="14"/>
              </w:rPr>
              <w:t>rzesłane z Sądu Najwyższego w okresie sprawozdawczym (w.02 =w. 03 do 07)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E7FF09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22FCC12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9F35C38" w14:textId="77777777" w:rsidTr="00327DE5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07EE783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 których</w:t>
            </w:r>
          </w:p>
          <w:p w14:paraId="1F844EFB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D6A41D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odmówił przyjęcia skargi do rozpoznania (art.424</w:t>
            </w:r>
            <w:r w:rsidRPr="00B5532B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B5532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2C2F8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1DE586E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695933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825DA4A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F340BCC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odrzucił skargę (art.424</w:t>
            </w:r>
            <w:r w:rsidRPr="00B5532B">
              <w:rPr>
                <w:rFonts w:ascii="Arial" w:hAnsi="Arial" w:cs="Arial"/>
                <w:sz w:val="14"/>
                <w:vertAlign w:val="superscript"/>
              </w:rPr>
              <w:t>8</w:t>
            </w:r>
            <w:r w:rsidRPr="00B5532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 xml:space="preserve">) 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54C73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842D296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DCD479E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33E87B1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E866CB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oddalił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skargę  (</w:t>
            </w:r>
            <w:proofErr w:type="gramEnd"/>
            <w:r w:rsidRPr="00B5532B">
              <w:rPr>
                <w:rFonts w:ascii="Arial" w:hAnsi="Arial" w:cs="Arial"/>
                <w:sz w:val="14"/>
              </w:rPr>
              <w:t>art.424</w:t>
            </w:r>
            <w:r w:rsidRPr="00B5532B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B5532B">
              <w:rPr>
                <w:rFonts w:ascii="Arial" w:hAnsi="Arial" w:cs="Arial"/>
                <w:sz w:val="14"/>
              </w:rPr>
              <w:t xml:space="preserve"> §1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BC5D3F" w14:textId="77777777" w:rsidR="00163EAA" w:rsidRPr="00B5532B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52427C" w14:textId="77777777" w:rsidR="00163EAA" w:rsidRPr="00B5532B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97AB8B2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7415790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C8D6A6" w14:textId="77777777" w:rsidR="00163EAA" w:rsidRPr="00B5532B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uwzględnił skargę (art.424</w:t>
            </w:r>
            <w:r w:rsidRPr="00B5532B">
              <w:rPr>
                <w:rFonts w:ascii="Arial" w:hAnsi="Arial" w:cs="Arial"/>
                <w:sz w:val="14"/>
                <w:vertAlign w:val="superscript"/>
              </w:rPr>
              <w:t>11</w:t>
            </w:r>
            <w:r w:rsidRPr="00B5532B">
              <w:rPr>
                <w:rFonts w:ascii="Arial" w:hAnsi="Arial" w:cs="Arial"/>
                <w:sz w:val="14"/>
              </w:rPr>
              <w:t xml:space="preserve"> §2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DF8601" w14:textId="77777777" w:rsidR="00163EAA" w:rsidRPr="00B5532B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124BD31" w14:textId="77777777" w:rsidR="00163EAA" w:rsidRPr="00B5532B" w:rsidRDefault="00163EAA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F2F4A16" w14:textId="77777777" w:rsidTr="00327DE5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40C71D7" w14:textId="77777777" w:rsidR="00163EAA" w:rsidRPr="00B5532B" w:rsidRDefault="00163EAA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064" w:type="dxa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C77EB2B" w14:textId="77777777" w:rsidR="00163EAA" w:rsidRPr="00B5532B" w:rsidRDefault="00163EAA" w:rsidP="00E46E62">
            <w:pPr>
              <w:ind w:lef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5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5B4F3" w14:textId="77777777" w:rsidR="00163EAA" w:rsidRPr="00B5532B" w:rsidRDefault="00163EAA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77BB082" w14:textId="77777777" w:rsidR="00163EAA" w:rsidRPr="00B5532B" w:rsidRDefault="00163EAA" w:rsidP="00E46E62">
            <w:pPr>
              <w:rPr>
                <w:rFonts w:ascii="Arial" w:hAnsi="Arial" w:cs="Arial"/>
                <w:sz w:val="14"/>
              </w:rPr>
            </w:pPr>
          </w:p>
        </w:tc>
      </w:tr>
    </w:tbl>
    <w:p w14:paraId="143A0630" w14:textId="77777777" w:rsidR="00163EAA" w:rsidRPr="00B5532B" w:rsidRDefault="00C7678E" w:rsidP="00E46E62">
      <w:pPr>
        <w:rPr>
          <w:rFonts w:ascii="Arial" w:hAnsi="Arial" w:cs="Arial"/>
          <w:sz w:val="18"/>
          <w:szCs w:val="18"/>
        </w:rPr>
      </w:pPr>
      <w:r w:rsidRPr="00B5532B">
        <w:rPr>
          <w:rFonts w:ascii="Arial" w:hAnsi="Arial" w:cs="Arial"/>
          <w:b/>
          <w:sz w:val="18"/>
          <w:szCs w:val="18"/>
        </w:rPr>
        <w:t>Dział 1.1 d</w:t>
      </w:r>
      <w:r w:rsidR="00163EAA" w:rsidRPr="00B5532B">
        <w:rPr>
          <w:rFonts w:ascii="Arial" w:hAnsi="Arial" w:cs="Arial"/>
          <w:b/>
          <w:sz w:val="18"/>
          <w:szCs w:val="18"/>
        </w:rPr>
        <w:t>.</w:t>
      </w:r>
      <w:r w:rsidR="00163EAA" w:rsidRPr="00B5532B">
        <w:rPr>
          <w:rFonts w:ascii="Arial" w:hAnsi="Arial" w:cs="Arial"/>
        </w:rPr>
        <w:t xml:space="preserve"> </w:t>
      </w:r>
      <w:r w:rsidR="00163EAA" w:rsidRPr="00B5532B">
        <w:rPr>
          <w:rFonts w:ascii="Arial" w:hAnsi="Arial" w:cs="Arial"/>
          <w:sz w:val="16"/>
          <w:szCs w:val="16"/>
        </w:rPr>
        <w:t>Ustanowienie pełnomocnika z urzędu</w:t>
      </w:r>
      <w:r w:rsidR="00163EAA" w:rsidRPr="00B5532B">
        <w:rPr>
          <w:rFonts w:ascii="Arial" w:hAnsi="Arial" w:cs="Arial"/>
          <w:sz w:val="18"/>
          <w:szCs w:val="18"/>
        </w:rPr>
        <w:t xml:space="preserve">  </w:t>
      </w:r>
    </w:p>
    <w:p w14:paraId="110C0AE6" w14:textId="77777777" w:rsidR="003F2BAE" w:rsidRPr="00B5532B" w:rsidRDefault="003F2BAE" w:rsidP="00E46E62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Ind w:w="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2"/>
        <w:gridCol w:w="480"/>
        <w:gridCol w:w="3281"/>
        <w:gridCol w:w="3375"/>
        <w:gridCol w:w="3424"/>
      </w:tblGrid>
      <w:tr w:rsidR="00AE1EFF" w:rsidRPr="00B5532B" w14:paraId="05BB58A7" w14:textId="77777777" w:rsidTr="007B4868">
        <w:trPr>
          <w:trHeight w:val="541"/>
        </w:trPr>
        <w:tc>
          <w:tcPr>
            <w:tcW w:w="3212" w:type="dxa"/>
            <w:gridSpan w:val="2"/>
            <w:vAlign w:val="center"/>
          </w:tcPr>
          <w:p w14:paraId="160ADA85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396DE64D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Liczba spraw</w:t>
            </w:r>
            <w:r w:rsidR="001D0A4A" w:rsidRPr="00B5532B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375" w:type="dxa"/>
            <w:vAlign w:val="center"/>
          </w:tcPr>
          <w:p w14:paraId="4828E479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424" w:type="dxa"/>
            <w:vAlign w:val="center"/>
          </w:tcPr>
          <w:p w14:paraId="63D1E141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W tym liczba wyznaczonych pełnomocników w wyniku zwolnienia poprzedniego</w:t>
            </w:r>
            <w:r w:rsidR="00C52993" w:rsidRPr="00B5532B">
              <w:rPr>
                <w:rFonts w:ascii="Arial" w:hAnsi="Arial" w:cs="Arial"/>
                <w:bCs/>
                <w:sz w:val="14"/>
                <w:szCs w:val="14"/>
              </w:rPr>
              <w:t xml:space="preserve"> pełnomocnika</w:t>
            </w:r>
            <w:r w:rsidRPr="00B5532B">
              <w:rPr>
                <w:rFonts w:ascii="Arial" w:hAnsi="Arial" w:cs="Arial"/>
                <w:bCs/>
                <w:sz w:val="14"/>
                <w:szCs w:val="14"/>
              </w:rPr>
              <w:t xml:space="preserve"> (od I 2012)</w:t>
            </w:r>
          </w:p>
        </w:tc>
      </w:tr>
      <w:tr w:rsidR="00AE1EFF" w:rsidRPr="00B5532B" w14:paraId="5D4B610C" w14:textId="77777777" w:rsidTr="007B4868">
        <w:trPr>
          <w:trHeight w:val="95"/>
        </w:trPr>
        <w:tc>
          <w:tcPr>
            <w:tcW w:w="3212" w:type="dxa"/>
            <w:gridSpan w:val="2"/>
          </w:tcPr>
          <w:p w14:paraId="7F44B091" w14:textId="77777777" w:rsidR="007B4868" w:rsidRPr="00B5532B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936A9D5" w14:textId="77777777" w:rsidR="007B4868" w:rsidRPr="00B5532B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375" w:type="dxa"/>
            <w:tcBorders>
              <w:bottom w:val="single" w:sz="12" w:space="0" w:color="auto"/>
            </w:tcBorders>
          </w:tcPr>
          <w:p w14:paraId="111E0D4C" w14:textId="77777777" w:rsidR="007B4868" w:rsidRPr="00B5532B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424" w:type="dxa"/>
            <w:tcBorders>
              <w:bottom w:val="single" w:sz="12" w:space="0" w:color="auto"/>
            </w:tcBorders>
          </w:tcPr>
          <w:p w14:paraId="48F0E9EF" w14:textId="77777777" w:rsidR="007B4868" w:rsidRPr="00B5532B" w:rsidRDefault="007B4868" w:rsidP="00E46E62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E1EFF" w:rsidRPr="00B5532B" w14:paraId="5F0813AE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2FD6E06D" w14:textId="77777777" w:rsidR="007B4868" w:rsidRPr="00B5532B" w:rsidRDefault="00912A4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B5532B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616C91FC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4" w:space="0" w:color="auto"/>
            </w:tcBorders>
          </w:tcPr>
          <w:p w14:paraId="1D2948F7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53E0EC18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76CE2FAE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7B4868" w:rsidRPr="00B5532B" w14:paraId="197BFD30" w14:textId="77777777" w:rsidTr="007B4868">
        <w:trPr>
          <w:trHeight w:hRule="exact" w:val="284"/>
        </w:trPr>
        <w:tc>
          <w:tcPr>
            <w:tcW w:w="2732" w:type="dxa"/>
            <w:tcBorders>
              <w:right w:val="single" w:sz="18" w:space="0" w:color="auto"/>
            </w:tcBorders>
          </w:tcPr>
          <w:p w14:paraId="53E7E296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proofErr w:type="spellStart"/>
            <w:r w:rsidRPr="00B5532B">
              <w:rPr>
                <w:rFonts w:ascii="Arial" w:hAnsi="Arial" w:cs="Arial"/>
                <w:bCs/>
                <w:sz w:val="18"/>
                <w:szCs w:val="18"/>
              </w:rPr>
              <w:t>GNs</w:t>
            </w:r>
            <w:proofErr w:type="spellEnd"/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01EC6F4F" w14:textId="77777777" w:rsidR="007B4868" w:rsidRPr="00B5532B" w:rsidRDefault="007B4868" w:rsidP="00E46E62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4" w:space="0" w:color="auto"/>
            </w:tcBorders>
          </w:tcPr>
          <w:p w14:paraId="6676E2DE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37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EA4F31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42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CECF4E7" w14:textId="77777777" w:rsidR="007B4868" w:rsidRPr="00B5532B" w:rsidRDefault="007B4868" w:rsidP="00E46E62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ACE7EA" w14:textId="77777777" w:rsidR="00163EAA" w:rsidRPr="00B5532B" w:rsidRDefault="00163EAA" w:rsidP="00E46E62">
      <w:pPr>
        <w:rPr>
          <w:rFonts w:ascii="Arial" w:hAnsi="Arial" w:cs="Arial"/>
          <w:b/>
          <w:sz w:val="18"/>
          <w:szCs w:val="18"/>
        </w:rPr>
      </w:pPr>
    </w:p>
    <w:p w14:paraId="3849CECE" w14:textId="777B736B" w:rsidR="009A3635" w:rsidRPr="00B5532B" w:rsidRDefault="00B95B17" w:rsidP="00E46E62">
      <w:pPr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noProof/>
        </w:rPr>
        <w:pict w14:anchorId="6B0D3AA3">
          <v:shapetype id="_x0000_t202" coordsize="21600,21600" o:spt="202" path="m,l,21600r21600,l21600,xe">
            <v:stroke joinstyle="miter"/>
            <v:path gradientshapeok="t" o:connecttype="rect"/>
          </v:shapetype>
          <v:shape id="_x0000_s2116" type="#_x0000_t202" style="position:absolute;margin-left:311.7pt;margin-top:5.55pt;width:439.2pt;height:132.5pt;z-index:251659264" filled="f" stroked="f">
            <o:lock v:ext="edit" aspectratio="t"/>
            <v:textbox style="mso-next-textbox:#_x0000_s2116" inset="2mm,2mm,0,0">
              <w:txbxContent>
                <w:p w14:paraId="50270F30" w14:textId="06B49681" w:rsidR="00CE7857" w:rsidRPr="00574BB0" w:rsidRDefault="00CE7857" w:rsidP="00EB0E77">
                  <w:pPr>
                    <w:rPr>
                      <w:sz w:val="16"/>
                      <w:szCs w:val="16"/>
                    </w:rPr>
                  </w:pPr>
                  <w:r w:rsidRPr="00574BB0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1.1.f. 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(Dział 1.1. </w:t>
                  </w:r>
                  <w:r w:rsidRPr="00F92C4B">
                    <w:rPr>
                      <w:rFonts w:ascii="Arial" w:hAnsi="Arial" w:cs="Arial"/>
                      <w:sz w:val="16"/>
                      <w:szCs w:val="16"/>
                    </w:rPr>
                    <w:t>wiersz 1</w:t>
                  </w:r>
                  <w:r w:rsidR="00457FA4" w:rsidRPr="00F92C4B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 w:rsidR="0052141E" w:rsidRPr="00F92C4B">
                    <w:rPr>
                      <w:rFonts w:ascii="Arial" w:hAnsi="Arial" w:cs="Arial"/>
                      <w:sz w:val="16"/>
                      <w:szCs w:val="16"/>
                    </w:rPr>
                    <w:t>0</w:t>
                  </w:r>
                  <w:r w:rsidRPr="000765DC">
                    <w:rPr>
                      <w:rFonts w:ascii="Arial" w:hAnsi="Arial" w:cs="Arial"/>
                      <w:sz w:val="16"/>
                      <w:szCs w:val="16"/>
                    </w:rPr>
                    <w:t xml:space="preserve"> kolumna</w:t>
                  </w:r>
                  <w:r w:rsidRPr="00574BB0">
                    <w:rPr>
                      <w:rFonts w:ascii="Arial" w:hAnsi="Arial" w:cs="Arial"/>
                      <w:sz w:val="16"/>
                      <w:szCs w:val="16"/>
                    </w:rPr>
                    <w:t xml:space="preserve"> 3 lit. f)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CE7857" w:rsidRPr="00574BB0" w14:paraId="6284C8B1" w14:textId="77777777" w:rsidTr="00F61BB6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057E781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0" w:name="_Hlk20313835"/>
                        <w:r w:rsidRPr="00574BB0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5FD0A632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CE7857" w:rsidRPr="00574BB0" w14:paraId="42EFC06F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B142A29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FA22409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A4D4F8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B858DD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2B6417D" w14:textId="77777777" w:rsidR="00CE7857" w:rsidRPr="00574BB0" w:rsidRDefault="00CE7857" w:rsidP="00370F9C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4FAFFC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C322A17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A6A02C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0D9E867C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w których </w:t>
                        </w: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br/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9A0AA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1988190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2AF4EAC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4135650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F8CA5B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677E4E5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094E4E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1D74B7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7641C92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4E31FFE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84F2086" w14:textId="77777777" w:rsidR="00CE7857" w:rsidRPr="00574BB0" w:rsidRDefault="00CE7857" w:rsidP="00370F9C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E9F98EF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BBAE403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BCA231A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4B1786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3DFDE2AD" w14:textId="77777777" w:rsidTr="00F61BB6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6A8E621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89158B4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B04CDA0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25163F7" w14:textId="77777777" w:rsidR="00CE7857" w:rsidRPr="00574BB0" w:rsidRDefault="00CE7857" w:rsidP="00370F9C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774E9B2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B36523F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7CF6C73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FEDCBA2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0A9D5F2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81ABC9" w14:textId="77777777" w:rsidR="00CE7857" w:rsidRPr="00574BB0" w:rsidRDefault="00CE7857" w:rsidP="00370F9C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A81610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6327B3" w14:textId="77777777" w:rsidR="00CE7857" w:rsidRPr="00574BB0" w:rsidRDefault="00CE7857" w:rsidP="00370F9C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CE7857" w:rsidRPr="00574BB0" w14:paraId="22A4900B" w14:textId="77777777" w:rsidTr="00F61BB6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2460E08" w14:textId="77777777" w:rsidR="00CE7857" w:rsidRPr="00574BB0" w:rsidRDefault="00CE7857" w:rsidP="00370F9C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4951C73" w14:textId="77777777" w:rsidR="00CE7857" w:rsidRPr="00574BB0" w:rsidRDefault="00CE7857" w:rsidP="00370F9C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574BB0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77155ED" w14:textId="77777777" w:rsidR="00CE7857" w:rsidRPr="00574BB0" w:rsidRDefault="00CE7857" w:rsidP="00370F9C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574BB0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1FA192C" w14:textId="77777777" w:rsidR="00CE7857" w:rsidRPr="00574BB0" w:rsidRDefault="00CE7857" w:rsidP="00370F9C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0"/>
                </w:tbl>
                <w:p w14:paraId="1E36AE92" w14:textId="77777777" w:rsidR="00CE7857" w:rsidRPr="00574BB0" w:rsidRDefault="00CE7857" w:rsidP="00EB0E7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028F83AA" w14:textId="77777777" w:rsidR="00370F9C" w:rsidRPr="00B5532B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B5532B">
        <w:rPr>
          <w:rFonts w:ascii="Arial" w:hAnsi="Arial" w:cs="Arial"/>
          <w:b/>
          <w:sz w:val="18"/>
          <w:szCs w:val="18"/>
        </w:rPr>
        <w:t xml:space="preserve">Dział 1.1.e. w tym w wyniku sprzeciwu od nakazu wydanego </w:t>
      </w:r>
    </w:p>
    <w:p w14:paraId="56BAC788" w14:textId="7966CAB5" w:rsidR="00B176A7" w:rsidRPr="00B5532B" w:rsidRDefault="00B176A7" w:rsidP="00E46E62">
      <w:pPr>
        <w:ind w:left="142" w:hanging="142"/>
        <w:rPr>
          <w:rFonts w:ascii="Arial" w:hAnsi="Arial" w:cs="Arial"/>
          <w:b/>
          <w:sz w:val="18"/>
          <w:szCs w:val="18"/>
        </w:rPr>
      </w:pPr>
      <w:r w:rsidRPr="00B5532B">
        <w:rPr>
          <w:rFonts w:ascii="Arial" w:hAnsi="Arial" w:cs="Arial"/>
          <w:b/>
          <w:sz w:val="18"/>
          <w:szCs w:val="18"/>
        </w:rPr>
        <w:t>w elektronicznym postępowaniu upominawczym</w:t>
      </w:r>
    </w:p>
    <w:p w14:paraId="56857DC8" w14:textId="77777777" w:rsidR="008B71C4" w:rsidRPr="00B5532B" w:rsidRDefault="008B71C4" w:rsidP="00E46E62">
      <w:pPr>
        <w:ind w:left="142" w:hanging="142"/>
        <w:rPr>
          <w:rFonts w:ascii="Arial" w:hAnsi="Arial" w:cs="Arial"/>
          <w:b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AE1EFF" w:rsidRPr="00B5532B" w14:paraId="3B58A85A" w14:textId="77777777" w:rsidTr="00C01D63">
        <w:tc>
          <w:tcPr>
            <w:tcW w:w="3686" w:type="dxa"/>
            <w:gridSpan w:val="3"/>
            <w:vAlign w:val="center"/>
          </w:tcPr>
          <w:p w14:paraId="5A37362D" w14:textId="77777777" w:rsidR="00B176A7" w:rsidRPr="00B5532B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5532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132631FE" w14:textId="77777777" w:rsidR="00B176A7" w:rsidRPr="00B5532B" w:rsidRDefault="00B176A7" w:rsidP="00E46E62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B5532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1EFF" w:rsidRPr="00B5532B" w14:paraId="55C8BCA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533F5EAF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2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03F2F" w14:textId="77777777" w:rsidR="00B176A7" w:rsidRPr="00B5532B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24BF3A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07EE8F7E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10FB4A49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D9BA7" w14:textId="77777777" w:rsidR="00B176A7" w:rsidRPr="00B5532B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92913F0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60281319" w14:textId="77777777" w:rsidTr="00C01D63">
        <w:tc>
          <w:tcPr>
            <w:tcW w:w="733" w:type="dxa"/>
            <w:vMerge w:val="restart"/>
            <w:vAlign w:val="center"/>
          </w:tcPr>
          <w:p w14:paraId="66039C2E" w14:textId="77777777" w:rsidR="00B176A7" w:rsidRPr="00B5532B" w:rsidRDefault="00B176A7" w:rsidP="00E46E62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338B6E86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BCE0B" w14:textId="77777777" w:rsidR="00B176A7" w:rsidRPr="00B5532B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BC3AC9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1226BC47" w14:textId="77777777" w:rsidTr="00C01D63">
        <w:tc>
          <w:tcPr>
            <w:tcW w:w="733" w:type="dxa"/>
            <w:vMerge/>
          </w:tcPr>
          <w:p w14:paraId="7C719D5D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2DAEFF95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FC847" w14:textId="77777777" w:rsidR="00B176A7" w:rsidRPr="00B5532B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0031AC6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B176A7" w:rsidRPr="00B5532B" w14:paraId="5DD99F4F" w14:textId="77777777" w:rsidTr="00C01D63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311B8EC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2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09F02831" w14:textId="77777777" w:rsidR="00B176A7" w:rsidRPr="00B5532B" w:rsidRDefault="00B176A7" w:rsidP="00E46E62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D4291A0" w14:textId="77777777" w:rsidR="00B176A7" w:rsidRPr="00B5532B" w:rsidRDefault="00B176A7" w:rsidP="00E46E62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00C18108" w14:textId="77777777" w:rsidR="00B176A7" w:rsidRPr="00B5532B" w:rsidRDefault="00B176A7" w:rsidP="00E46E62">
      <w:pPr>
        <w:rPr>
          <w:rFonts w:ascii="Arial" w:hAnsi="Arial" w:cs="Arial"/>
          <w:b/>
        </w:rPr>
      </w:pPr>
    </w:p>
    <w:p w14:paraId="1A7FAF87" w14:textId="77777777" w:rsidR="009A3635" w:rsidRPr="00B5532B" w:rsidRDefault="009A3635" w:rsidP="00E46E62">
      <w:pPr>
        <w:rPr>
          <w:rFonts w:ascii="Arial" w:hAnsi="Arial" w:cs="Arial"/>
          <w:b/>
        </w:rPr>
      </w:pPr>
    </w:p>
    <w:p w14:paraId="2F7D9A8C" w14:textId="77777777" w:rsidR="00EB0E77" w:rsidRPr="00B5532B" w:rsidRDefault="00EB0E77" w:rsidP="00E46E62">
      <w:pPr>
        <w:rPr>
          <w:rFonts w:ascii="Arial" w:hAnsi="Arial" w:cs="Arial"/>
          <w:b/>
        </w:rPr>
      </w:pPr>
    </w:p>
    <w:p w14:paraId="6153A573" w14:textId="74549D31" w:rsidR="00F92C4B" w:rsidRPr="00B5532B" w:rsidRDefault="00F92C4B" w:rsidP="00F92C4B">
      <w:pPr>
        <w:rPr>
          <w:rFonts w:ascii="Arial" w:hAnsi="Arial" w:cs="Arial"/>
          <w:b/>
          <w:sz w:val="18"/>
          <w:szCs w:val="18"/>
        </w:rPr>
      </w:pPr>
      <w:r w:rsidRPr="00B5532B">
        <w:rPr>
          <w:rFonts w:ascii="Arial" w:hAnsi="Arial" w:cs="Arial"/>
          <w:b/>
          <w:sz w:val="18"/>
          <w:szCs w:val="18"/>
        </w:rPr>
        <w:t xml:space="preserve">Dział 1.1.g. </w:t>
      </w:r>
      <w:bookmarkStart w:id="1" w:name="_Hlk197696491"/>
      <w:r w:rsidRPr="00B5532B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B5532B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B5532B">
        <w:rPr>
          <w:rFonts w:ascii="Arial" w:hAnsi="Arial" w:cs="Arial"/>
          <w:b/>
          <w:sz w:val="18"/>
          <w:szCs w:val="18"/>
        </w:rPr>
        <w:t xml:space="preserve"> której miejsce pobytu nie jest znane </w:t>
      </w:r>
      <w:bookmarkEnd w:id="1"/>
      <w:r w:rsidRPr="00B5532B">
        <w:rPr>
          <w:rFonts w:ascii="Arial" w:hAnsi="Arial" w:cs="Arial"/>
          <w:b/>
          <w:sz w:val="18"/>
          <w:szCs w:val="18"/>
        </w:rPr>
        <w:t>(art. 143 k.p.c.)</w:t>
      </w:r>
    </w:p>
    <w:p w14:paraId="60FF190C" w14:textId="028D607C" w:rsidR="00F92C4B" w:rsidRPr="00B5532B" w:rsidRDefault="00B95B17" w:rsidP="00F92C4B">
      <w:pPr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2118" style="position:absolute;margin-left:254.35pt;margin-top:.9pt;width:76.55pt;height:11.95pt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rFonts w:ascii="Arial" w:hAnsi="Arial" w:cs="Arial"/>
          <w:bCs/>
          <w:noProof/>
          <w:sz w:val="18"/>
          <w:szCs w:val="18"/>
        </w:rPr>
        <w:pict w14:anchorId="629B3DF8">
          <v:rect id="_x0000_s2119" style="position:absolute;margin-left:618.85pt;margin-top:.9pt;width:76.55pt;height:11.95pt;z-index:25166131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 w:rsidR="00F92C4B" w:rsidRPr="00B5532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524A5AED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31BCC3E6" w14:textId="3A049A86" w:rsidR="00725796" w:rsidRPr="00B5532B" w:rsidRDefault="00725796" w:rsidP="00725796">
      <w:pPr>
        <w:rPr>
          <w:rFonts w:ascii="Arial" w:hAnsi="Arial" w:cs="Arial"/>
          <w:b/>
          <w:sz w:val="18"/>
          <w:szCs w:val="18"/>
        </w:rPr>
      </w:pPr>
      <w:r w:rsidRPr="00B5532B">
        <w:rPr>
          <w:rFonts w:ascii="Arial" w:hAnsi="Arial" w:cs="Arial"/>
          <w:b/>
          <w:sz w:val="18"/>
          <w:szCs w:val="18"/>
        </w:rPr>
        <w:t>Dział 1.1.h. Powództwa zmierzające do stłumienia debaty publicznej tzw. powództwa SLAPP</w:t>
      </w:r>
      <w:r w:rsidR="00F5028D" w:rsidRPr="00B5532B">
        <w:rPr>
          <w:rFonts w:ascii="Arial" w:hAnsi="Arial" w:cs="Arial"/>
          <w:b/>
          <w:sz w:val="18"/>
          <w:szCs w:val="18"/>
        </w:rPr>
        <w:t xml:space="preserve"> (Dz.1.1. w. 02 kol. 3, 5 i 7) (dane będą zbierane od I p. </w:t>
      </w:r>
      <w:proofErr w:type="gramStart"/>
      <w:r w:rsidR="00F5028D" w:rsidRPr="00B5532B">
        <w:rPr>
          <w:rFonts w:ascii="Arial" w:hAnsi="Arial" w:cs="Arial"/>
          <w:b/>
          <w:sz w:val="18"/>
          <w:szCs w:val="18"/>
        </w:rPr>
        <w:t>2026r.</w:t>
      </w:r>
      <w:proofErr w:type="gramEnd"/>
      <w:r w:rsidR="00F5028D" w:rsidRPr="00B5532B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AE1EFF" w:rsidRPr="00B5532B" w14:paraId="2701B5DF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2A5F7739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bookmarkStart w:id="2" w:name="_Hlk221104714"/>
            <w:r w:rsidRPr="00B5532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2B6D9BE0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AE1EFF" w:rsidRPr="00B5532B" w14:paraId="3498AB33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07AAE928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42BF5F66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42BBAAE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AE1EFF" w:rsidRPr="00B5532B" w14:paraId="09579609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5FEC9559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122A5EA9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E7E3F60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4C5238BD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AE1EFF" w:rsidRPr="00B5532B" w14:paraId="0750AEC9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002395E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703ADFC9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  <w:gridSpan w:val="2"/>
          </w:tcPr>
          <w:p w14:paraId="1DA8218D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  <w:gridSpan w:val="2"/>
          </w:tcPr>
          <w:p w14:paraId="561BE5EE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E1EFF" w:rsidRPr="00B5532B" w14:paraId="1D404917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D4E07E5" w14:textId="30CDAB11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Ogółem (liczba spraw)</w:t>
            </w:r>
            <w:r w:rsidR="00355A1F" w:rsidRPr="00B5532B">
              <w:rPr>
                <w:rFonts w:ascii="Arial" w:hAnsi="Arial" w:cs="Arial"/>
                <w:sz w:val="14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591C2D7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73ECAC76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59A11C88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14D07C61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7B4824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4640C581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3DE5D103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przedmiot </w:t>
            </w:r>
            <w:r w:rsidRPr="00B5532B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4903030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9581F3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74A6F8F4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4A992E4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874FE2F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1EC8ED9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9A35031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29483068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5175DFFF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1F07C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6B7A952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58B962B8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B0D0D6D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3E7D62EA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D503970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29B84745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D92E3C8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7392E99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57BD6D3C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191485D8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5F6A4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5948213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6B48702A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503EE32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2D5E695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FBA39E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AC0B4CB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DE4CC20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5D77D58B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5EED833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3F302901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5A1F144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20B198BE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83D7F19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4A41C643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585FCC8F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E376A14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461CDA21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8CEC771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0FC60F53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C468B64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95E438E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3052A2B0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6D37F667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16F4BDAA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0CAAD92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5BE906BE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15B4904D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B109551" w14:textId="77777777" w:rsidR="00185A07" w:rsidRPr="00B5532B" w:rsidRDefault="00185A07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D18DE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00EFF1B1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1017BC24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79996454" w14:textId="77777777" w:rsidR="00185A07" w:rsidRPr="00B5532B" w:rsidRDefault="00185A07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AE1EFF" w:rsidRPr="00B5532B" w14:paraId="5D0AA5EF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2B1CFFCA" w14:textId="6F61F302" w:rsidR="00355A1F" w:rsidRPr="00B5532B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128DB87C" w14:textId="77777777" w:rsidR="00355A1F" w:rsidRPr="00B5532B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1EB2731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154B5AD8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06E8D45C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277044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355A1F" w:rsidRPr="00B5532B" w14:paraId="13840955" w14:textId="77777777" w:rsidTr="00216A7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3E0AE314" w14:textId="77777777" w:rsidR="00355A1F" w:rsidRPr="00B5532B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42B650B4" w14:textId="77777777" w:rsidR="00355A1F" w:rsidRPr="00B5532B" w:rsidRDefault="00355A1F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742EC72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0D75B034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F565BF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F4D4CB1" w14:textId="77777777" w:rsidR="00355A1F" w:rsidRPr="00B5532B" w:rsidRDefault="00355A1F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bookmarkEnd w:id="2"/>
    </w:tbl>
    <w:p w14:paraId="098A5541" w14:textId="77777777" w:rsidR="00185A07" w:rsidRPr="00B5532B" w:rsidRDefault="00185A07" w:rsidP="00725796">
      <w:pPr>
        <w:rPr>
          <w:rFonts w:ascii="Arial" w:hAnsi="Arial" w:cs="Arial"/>
          <w:b/>
          <w:sz w:val="18"/>
          <w:szCs w:val="18"/>
        </w:rPr>
      </w:pPr>
    </w:p>
    <w:p w14:paraId="52E4B0CD" w14:textId="77777777" w:rsidR="00185A07" w:rsidRPr="00B5532B" w:rsidRDefault="00185A07" w:rsidP="00725796">
      <w:pPr>
        <w:rPr>
          <w:rFonts w:ascii="Arial" w:hAnsi="Arial" w:cs="Arial"/>
          <w:b/>
          <w:sz w:val="18"/>
          <w:szCs w:val="18"/>
        </w:rPr>
      </w:pPr>
    </w:p>
    <w:p w14:paraId="4C4E2A3E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3FFF24FD" w14:textId="77777777" w:rsidR="00BF62CF" w:rsidRPr="00B5532B" w:rsidRDefault="00BF62CF" w:rsidP="00BF62CF">
      <w:pPr>
        <w:rPr>
          <w:rFonts w:ascii="Arial" w:hAnsi="Arial" w:cs="Arial"/>
          <w:b/>
          <w:bCs/>
          <w:sz w:val="18"/>
          <w:szCs w:val="18"/>
        </w:rPr>
      </w:pPr>
      <w:r w:rsidRPr="00B5532B">
        <w:rPr>
          <w:rFonts w:ascii="Arial" w:hAnsi="Arial" w:cs="Arial"/>
          <w:b/>
          <w:bCs/>
          <w:sz w:val="18"/>
          <w:szCs w:val="18"/>
        </w:rPr>
        <w:t>Dział 1.1.i.</w:t>
      </w:r>
      <w:r w:rsidRPr="00B5532B">
        <w:rPr>
          <w:rFonts w:ascii="Arial" w:hAnsi="Arial" w:cs="Arial"/>
          <w:sz w:val="18"/>
          <w:szCs w:val="18"/>
        </w:rPr>
        <w:t xml:space="preserve"> </w:t>
      </w:r>
      <w:r w:rsidRPr="00B5532B">
        <w:rPr>
          <w:rFonts w:ascii="Arial" w:hAnsi="Arial" w:cs="Arial"/>
          <w:b/>
          <w:sz w:val="18"/>
          <w:szCs w:val="18"/>
        </w:rPr>
        <w:t xml:space="preserve">Liczba spraw </w:t>
      </w:r>
      <w:r w:rsidRPr="00B5532B">
        <w:rPr>
          <w:rFonts w:ascii="Arial" w:hAnsi="Arial" w:cs="Arial"/>
          <w:b/>
          <w:bCs/>
          <w:sz w:val="18"/>
          <w:szCs w:val="18"/>
        </w:rPr>
        <w:t>o roboty budowlane i inwestycyjne wszczętych po 1 marca 2026 roku (sprawy GC)</w:t>
      </w:r>
    </w:p>
    <w:p w14:paraId="3A3ACB16" w14:textId="477F0E7F" w:rsidR="00BF62CF" w:rsidRPr="00B5532B" w:rsidRDefault="00B95B17" w:rsidP="00BF62CF">
      <w:pPr>
        <w:rPr>
          <w:rFonts w:ascii="Arial" w:hAnsi="Arial" w:cs="Arial"/>
          <w:b/>
          <w:bCs/>
          <w:sz w:val="18"/>
          <w:szCs w:val="18"/>
        </w:rPr>
      </w:pPr>
      <w:r>
        <w:rPr>
          <w:noProof/>
        </w:rPr>
        <w:pict w14:anchorId="51BB7F30">
          <v:rect id="Rectangle 48" o:spid="_x0000_s2121" style="position:absolute;margin-left:74.1pt;margin-top:9.9pt;width:76.55pt;height:11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</w:pict>
      </w:r>
    </w:p>
    <w:p w14:paraId="7C8DE846" w14:textId="77777777" w:rsidR="00BF62CF" w:rsidRPr="00B5532B" w:rsidRDefault="00BF62CF" w:rsidP="00BF62CF">
      <w:pPr>
        <w:jc w:val="both"/>
        <w:rPr>
          <w:rFonts w:ascii="Arial" w:hAnsi="Arial" w:cs="Arial"/>
          <w:bCs/>
          <w:sz w:val="18"/>
          <w:szCs w:val="18"/>
        </w:rPr>
      </w:pPr>
      <w:r w:rsidRPr="00B5532B">
        <w:rPr>
          <w:rFonts w:ascii="Arial" w:hAnsi="Arial" w:cs="Arial"/>
          <w:bCs/>
          <w:sz w:val="18"/>
          <w:szCs w:val="18"/>
        </w:rPr>
        <w:t xml:space="preserve">       Wpływ spraw                            </w:t>
      </w:r>
    </w:p>
    <w:p w14:paraId="01731DA1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2F7BDAC1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67D99E6C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5DA52D56" w14:textId="77777777" w:rsidR="00AC32D1" w:rsidRPr="00B5532B" w:rsidRDefault="00AC32D1" w:rsidP="00E46E62">
      <w:pPr>
        <w:rPr>
          <w:rFonts w:ascii="Arial" w:hAnsi="Arial" w:cs="Arial"/>
          <w:b/>
        </w:rPr>
      </w:pPr>
    </w:p>
    <w:p w14:paraId="3A38CD24" w14:textId="229F8B06" w:rsidR="00163EAA" w:rsidRPr="00B5532B" w:rsidRDefault="00163EAA" w:rsidP="00E46E62">
      <w:pPr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>Dział 1.1.1 Sprawy mediacyjne</w:t>
      </w:r>
    </w:p>
    <w:p w14:paraId="3022AF27" w14:textId="77777777" w:rsidR="003F2BAE" w:rsidRPr="00B5532B" w:rsidRDefault="003F2BAE" w:rsidP="00E46E62">
      <w:pPr>
        <w:rPr>
          <w:rFonts w:ascii="Arial" w:hAnsi="Arial" w:cs="Arial"/>
          <w:b/>
        </w:rPr>
      </w:pPr>
    </w:p>
    <w:p w14:paraId="3DA6332D" w14:textId="77777777" w:rsidR="00163EAA" w:rsidRPr="00B5532B" w:rsidRDefault="00163EAA" w:rsidP="00E46E62">
      <w:pPr>
        <w:rPr>
          <w:rFonts w:ascii="Arial" w:hAnsi="Arial" w:cs="Arial"/>
          <w:b/>
          <w:sz w:val="2"/>
          <w:szCs w:val="2"/>
        </w:rPr>
      </w:pPr>
    </w:p>
    <w:tbl>
      <w:tblPr>
        <w:tblpPr w:leftFromText="142" w:rightFromText="142" w:vertAnchor="text" w:horzAnchor="page" w:tblpX="511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87"/>
        <w:gridCol w:w="615"/>
        <w:gridCol w:w="709"/>
        <w:gridCol w:w="493"/>
        <w:gridCol w:w="5745"/>
        <w:gridCol w:w="365"/>
        <w:gridCol w:w="1036"/>
        <w:gridCol w:w="4216"/>
        <w:gridCol w:w="448"/>
        <w:gridCol w:w="1247"/>
      </w:tblGrid>
      <w:tr w:rsidR="00AE1EFF" w:rsidRPr="00B5532B" w14:paraId="2546DBDE" w14:textId="77777777" w:rsidTr="000F10AC">
        <w:trPr>
          <w:trHeight w:val="322"/>
        </w:trPr>
        <w:tc>
          <w:tcPr>
            <w:tcW w:w="8568" w:type="dxa"/>
            <w:gridSpan w:val="7"/>
            <w:vAlign w:val="center"/>
          </w:tcPr>
          <w:p w14:paraId="2C060E2E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32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1036" w:type="dxa"/>
            <w:vAlign w:val="center"/>
          </w:tcPr>
          <w:p w14:paraId="7F5AC376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4664" w:type="dxa"/>
            <w:gridSpan w:val="2"/>
            <w:vAlign w:val="center"/>
          </w:tcPr>
          <w:p w14:paraId="58099461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32B">
              <w:rPr>
                <w:rFonts w:ascii="Arial" w:hAnsi="Arial" w:cs="Arial"/>
                <w:sz w:val="18"/>
                <w:szCs w:val="18"/>
              </w:rPr>
              <w:t>Pozasądowe</w:t>
            </w:r>
          </w:p>
        </w:tc>
        <w:tc>
          <w:tcPr>
            <w:tcW w:w="1247" w:type="dxa"/>
            <w:vAlign w:val="center"/>
          </w:tcPr>
          <w:p w14:paraId="028E39AA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AE1EFF" w:rsidRPr="00B5532B" w14:paraId="59776DC1" w14:textId="77777777" w:rsidTr="000F10AC">
        <w:trPr>
          <w:trHeight w:val="135"/>
        </w:trPr>
        <w:tc>
          <w:tcPr>
            <w:tcW w:w="8568" w:type="dxa"/>
            <w:gridSpan w:val="7"/>
          </w:tcPr>
          <w:p w14:paraId="2A6D9477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36" w:type="dxa"/>
            <w:tcBorders>
              <w:bottom w:val="nil"/>
            </w:tcBorders>
            <w:vAlign w:val="center"/>
          </w:tcPr>
          <w:p w14:paraId="48E56848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4664" w:type="dxa"/>
            <w:gridSpan w:val="2"/>
            <w:vAlign w:val="center"/>
          </w:tcPr>
          <w:p w14:paraId="23DE5DD6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47" w:type="dxa"/>
            <w:tcBorders>
              <w:bottom w:val="nil"/>
            </w:tcBorders>
            <w:vAlign w:val="center"/>
          </w:tcPr>
          <w:p w14:paraId="24C29FC1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E1EFF" w:rsidRPr="00B5532B" w14:paraId="2CBADDB0" w14:textId="77777777" w:rsidTr="000F10AC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55BA5942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902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68FF1224" w14:textId="77777777" w:rsidR="00231539" w:rsidRPr="00B5532B" w:rsidRDefault="00231539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1C67CEC4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73E6F4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00FDB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3002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C78256" w14:textId="77777777" w:rsidR="00231539" w:rsidRPr="00B5532B" w:rsidRDefault="00231539" w:rsidP="00E46E62">
            <w:pPr>
              <w:pStyle w:val="Nagwek3"/>
              <w:rPr>
                <w:b w:val="0"/>
                <w:color w:val="auto"/>
                <w:sz w:val="24"/>
                <w:szCs w:val="24"/>
              </w:rPr>
            </w:pPr>
            <w:r w:rsidRPr="00B5532B">
              <w:rPr>
                <w:b w:val="0"/>
                <w:color w:val="auto"/>
                <w:sz w:val="14"/>
                <w:szCs w:val="14"/>
              </w:rPr>
              <w:t>Liczba wniosków o zatwierdzenie ugody złożonych przez stronę</w:t>
            </w: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ADFED44" w14:textId="77777777" w:rsidR="00231539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B9E233D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5B48C27D" w14:textId="77777777" w:rsidTr="000F10AC">
        <w:trPr>
          <w:trHeight w:val="75"/>
        </w:trPr>
        <w:tc>
          <w:tcPr>
            <w:tcW w:w="354" w:type="dxa"/>
            <w:vMerge/>
            <w:textDirection w:val="btLr"/>
          </w:tcPr>
          <w:p w14:paraId="17D76C9A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E6E043F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1DA5B67C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568577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F2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EECF00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882FD4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962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FD87A0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7EE90301" w14:textId="77777777" w:rsidTr="000F10AC">
        <w:trPr>
          <w:trHeight w:val="127"/>
        </w:trPr>
        <w:tc>
          <w:tcPr>
            <w:tcW w:w="354" w:type="dxa"/>
            <w:vMerge/>
            <w:textDirection w:val="btLr"/>
          </w:tcPr>
          <w:p w14:paraId="115A2C8D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B6BC95B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188161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280722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6733A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9F4F2D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4AD3E09" w14:textId="77777777" w:rsidR="00231539" w:rsidRPr="00B5532B" w:rsidRDefault="00231539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protokołów złożonych przez mediatorów po podjęciu mediacji przez strony, zawierających ugody (art. 183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vMerge w:val="restart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1C8C5" w14:textId="77777777" w:rsidR="00231539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1EFFDD0" w14:textId="77777777" w:rsidR="00231539" w:rsidRPr="00B5532B" w:rsidRDefault="00231539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3E4138A1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4C253386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A3686C0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8DC633F" w14:textId="77777777" w:rsidR="001A36BC" w:rsidRPr="00B5532B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29D82627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3C7DD5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B44225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5A899D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95E35C2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1A89942C" w14:textId="77777777" w:rsidTr="000F10AC">
        <w:trPr>
          <w:trHeight w:val="184"/>
        </w:trPr>
        <w:tc>
          <w:tcPr>
            <w:tcW w:w="354" w:type="dxa"/>
            <w:vMerge/>
            <w:textDirection w:val="btLr"/>
          </w:tcPr>
          <w:p w14:paraId="67265A91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2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6D63F6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47" w:type="dxa"/>
            <w:gridSpan w:val="3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0B4CE" w14:textId="77777777" w:rsidR="001A36BC" w:rsidRPr="00B5532B" w:rsidRDefault="001A36BC" w:rsidP="00E46E62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044ED8D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59DBDD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549C7A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03F1D2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610F03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2A7EE1DE" w14:textId="77777777" w:rsidTr="000F10AC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2B062AA9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Rozstrzy</w:t>
            </w:r>
            <w:r w:rsidRPr="00B5532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287" w:type="dxa"/>
            <w:vMerge w:val="restart"/>
            <w:textDirection w:val="btLr"/>
          </w:tcPr>
          <w:p w14:paraId="269F6498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81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BE2F4D5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D77282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CAFA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7CC49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2B4E2D6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506F0F2C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 w:val="restart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4FA5E63F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054B27E1" w14:textId="77777777" w:rsidTr="000F10AC">
        <w:trPr>
          <w:trHeight w:val="272"/>
        </w:trPr>
        <w:tc>
          <w:tcPr>
            <w:tcW w:w="354" w:type="dxa"/>
            <w:vMerge/>
          </w:tcPr>
          <w:p w14:paraId="60ABD976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3BC27F93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FA4FFF9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FCB791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B13C9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D2E541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7B1C348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D84BD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A0980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0F4DC174" w14:textId="77777777" w:rsidTr="000F10AC">
        <w:trPr>
          <w:trHeight w:val="336"/>
        </w:trPr>
        <w:tc>
          <w:tcPr>
            <w:tcW w:w="354" w:type="dxa"/>
            <w:vMerge/>
          </w:tcPr>
          <w:p w14:paraId="2F4594F1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B6FAFDA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26BA10EB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B27CF3A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5C554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AFF882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16" w:type="dxa"/>
            <w:vMerge/>
            <w:tcBorders>
              <w:top w:val="nil"/>
              <w:left w:val="single" w:sz="18" w:space="0" w:color="auto"/>
              <w:bottom w:val="single" w:sz="4" w:space="0" w:color="auto"/>
              <w:right w:val="nil"/>
            </w:tcBorders>
            <w:vAlign w:val="center"/>
          </w:tcPr>
          <w:p w14:paraId="05DDA0FF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275FD3A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vMerge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23806274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0DF4FE0D" w14:textId="77777777" w:rsidTr="000F10AC">
        <w:trPr>
          <w:trHeight w:val="155"/>
        </w:trPr>
        <w:tc>
          <w:tcPr>
            <w:tcW w:w="354" w:type="dxa"/>
            <w:vMerge/>
          </w:tcPr>
          <w:p w14:paraId="3503334B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 w:val="restart"/>
            <w:textDirection w:val="btLr"/>
          </w:tcPr>
          <w:p w14:paraId="56D387E8" w14:textId="77777777" w:rsidR="001A36BC" w:rsidRPr="00B5532B" w:rsidRDefault="001A36BC" w:rsidP="00E46E62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C11A9F3" w14:textId="77777777" w:rsidR="001A36BC" w:rsidRPr="00B5532B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1A36BC" w:rsidRPr="00B5532B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1A36BC" w:rsidRPr="00B5532B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17A83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B5C602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7A336F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Zatwierdzono ugodę</w:t>
            </w:r>
          </w:p>
        </w:tc>
        <w:tc>
          <w:tcPr>
            <w:tcW w:w="44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41B10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F2AAC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0C53CFD0" w14:textId="77777777" w:rsidTr="000F10AC">
        <w:trPr>
          <w:trHeight w:val="245"/>
        </w:trPr>
        <w:tc>
          <w:tcPr>
            <w:tcW w:w="354" w:type="dxa"/>
            <w:vMerge/>
          </w:tcPr>
          <w:p w14:paraId="0AC2EC0D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2E67274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0DC1D424" w14:textId="77777777" w:rsidR="001A36BC" w:rsidRPr="00B5532B" w:rsidRDefault="00B141C6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1044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20DA78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69F84C" w14:textId="77777777" w:rsidR="001A36BC" w:rsidRPr="00B5532B" w:rsidRDefault="0063093D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N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>adan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o 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>klauzul</w:t>
            </w:r>
            <w:r w:rsidRPr="00B5532B">
              <w:rPr>
                <w:rFonts w:ascii="Arial" w:hAnsi="Arial" w:cs="Arial"/>
                <w:sz w:val="14"/>
                <w:szCs w:val="14"/>
              </w:rPr>
              <w:t>ę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1A36BC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1A36BC"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5920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2C81D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</w:tr>
      <w:tr w:rsidR="00AE1EFF" w:rsidRPr="00B5532B" w14:paraId="06BE70DF" w14:textId="77777777" w:rsidTr="000F10AC">
        <w:trPr>
          <w:trHeight w:val="212"/>
        </w:trPr>
        <w:tc>
          <w:tcPr>
            <w:tcW w:w="354" w:type="dxa"/>
            <w:vMerge/>
          </w:tcPr>
          <w:p w14:paraId="06582727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7EE2BEDD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BC1236B" w14:textId="77777777" w:rsidR="001A36BC" w:rsidRPr="00B5532B" w:rsidRDefault="006360E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1A36BC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1A36BC"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AAF2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2CF0A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0DBDA0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Odmówiono  zatwierdzenia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307ADE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9E66506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6EBC4D0E" w14:textId="77777777" w:rsidTr="000F10AC">
        <w:trPr>
          <w:trHeight w:val="137"/>
        </w:trPr>
        <w:tc>
          <w:tcPr>
            <w:tcW w:w="354" w:type="dxa"/>
            <w:vMerge/>
          </w:tcPr>
          <w:p w14:paraId="52FCDEBF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49FA2705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1CB7B84B" w14:textId="77777777" w:rsidR="001A36BC" w:rsidRPr="00B5532B" w:rsidRDefault="00B141C6" w:rsidP="00E46E62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1A36BC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1A36BC"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E80B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43BCD1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4DAFA16D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65D0A40B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single" w:sz="18" w:space="0" w:color="auto"/>
              <w:left w:val="nil"/>
              <w:bottom w:val="nil"/>
              <w:right w:val="nil"/>
            </w:tcBorders>
            <w:vAlign w:val="center"/>
          </w:tcPr>
          <w:p w14:paraId="103224D9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EFF" w:rsidRPr="00B5532B" w14:paraId="0D997C02" w14:textId="77777777" w:rsidTr="000F10AC">
        <w:trPr>
          <w:trHeight w:val="211"/>
        </w:trPr>
        <w:tc>
          <w:tcPr>
            <w:tcW w:w="354" w:type="dxa"/>
            <w:vMerge/>
          </w:tcPr>
          <w:p w14:paraId="48E50314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" w:type="dxa"/>
            <w:vMerge/>
          </w:tcPr>
          <w:p w14:paraId="14B3ECD0" w14:textId="77777777" w:rsidR="001A36BC" w:rsidRPr="00B5532B" w:rsidRDefault="001A36BC" w:rsidP="00E46E6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62" w:type="dxa"/>
            <w:gridSpan w:val="4"/>
            <w:tcBorders>
              <w:right w:val="single" w:sz="18" w:space="0" w:color="auto"/>
            </w:tcBorders>
            <w:vAlign w:val="center"/>
          </w:tcPr>
          <w:p w14:paraId="5590932B" w14:textId="77777777" w:rsidR="001A36BC" w:rsidRPr="00B5532B" w:rsidRDefault="006360EF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o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1A36BC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1A36BC" w:rsidRPr="00B5532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1A36BC"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1A36BC"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6ACDE3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693B34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4216" w:type="dxa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62112D81" w14:textId="77777777" w:rsidR="001A36BC" w:rsidRPr="00B5532B" w:rsidRDefault="001A36BC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B921E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F16415" w14:textId="77777777" w:rsidR="001A36BC" w:rsidRPr="00B5532B" w:rsidRDefault="001A36BC" w:rsidP="00E46E6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4370E4D" w14:textId="77777777" w:rsidR="005C17B1" w:rsidRPr="00B5532B" w:rsidRDefault="005C17B1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14BE987D" w14:textId="77777777" w:rsidR="00BF62CF" w:rsidRPr="00B5532B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E979EE0" w14:textId="77777777" w:rsidR="00BF62CF" w:rsidRPr="00B5532B" w:rsidRDefault="00BF62CF" w:rsidP="00BF62CF">
      <w:pPr>
        <w:rPr>
          <w:rFonts w:ascii="Arial" w:hAnsi="Arial" w:cs="Arial"/>
          <w:b/>
          <w:sz w:val="16"/>
          <w:szCs w:val="16"/>
        </w:rPr>
      </w:pPr>
      <w:r w:rsidRPr="00B5532B">
        <w:rPr>
          <w:rFonts w:ascii="Arial" w:hAnsi="Arial" w:cs="Arial"/>
          <w:b/>
          <w:sz w:val="16"/>
          <w:szCs w:val="16"/>
        </w:rPr>
        <w:t xml:space="preserve">Dział 1.1.1.a. W tym sprawy mediacyjne dotyczące umów o roboty </w:t>
      </w:r>
      <w:r w:rsidRPr="00B5532B">
        <w:rPr>
          <w:rFonts w:ascii="Arial" w:hAnsi="Arial" w:cs="Arial"/>
          <w:b/>
          <w:bCs/>
          <w:sz w:val="16"/>
          <w:szCs w:val="16"/>
        </w:rPr>
        <w:t>budowlane i inwestycyjne wszczęte po 1 marca 2026 roku (z działu 1.1.1.)</w:t>
      </w:r>
    </w:p>
    <w:p w14:paraId="79B6EBF6" w14:textId="77777777" w:rsidR="00BF62CF" w:rsidRPr="00B5532B" w:rsidRDefault="00BF62CF" w:rsidP="00BF62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AE1EFF" w:rsidRPr="00B5532B" w14:paraId="27F60202" w14:textId="77777777" w:rsidTr="00C4126C">
        <w:tc>
          <w:tcPr>
            <w:tcW w:w="3636" w:type="dxa"/>
            <w:gridSpan w:val="3"/>
            <w:vMerge w:val="restart"/>
            <w:vAlign w:val="center"/>
          </w:tcPr>
          <w:p w14:paraId="79872E7B" w14:textId="77777777" w:rsidR="00BF62CF" w:rsidRPr="00B5532B" w:rsidRDefault="00BF62CF" w:rsidP="00BF62CF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32B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520F1719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AE1EFF" w:rsidRPr="00B5532B" w14:paraId="26E28FBE" w14:textId="77777777" w:rsidTr="00C4126C">
        <w:tc>
          <w:tcPr>
            <w:tcW w:w="3636" w:type="dxa"/>
            <w:gridSpan w:val="3"/>
            <w:vMerge/>
            <w:vAlign w:val="center"/>
          </w:tcPr>
          <w:p w14:paraId="23B7DE18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14:paraId="5FD0109D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1771" w:type="dxa"/>
            <w:vAlign w:val="center"/>
          </w:tcPr>
          <w:p w14:paraId="4C1A4554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 po zarzutach i sprzeciwie</w:t>
            </w:r>
          </w:p>
        </w:tc>
      </w:tr>
      <w:tr w:rsidR="00AE1EFF" w:rsidRPr="00B5532B" w14:paraId="5ACD0DD6" w14:textId="77777777" w:rsidTr="00C4126C">
        <w:tc>
          <w:tcPr>
            <w:tcW w:w="3636" w:type="dxa"/>
            <w:gridSpan w:val="3"/>
            <w:vAlign w:val="center"/>
          </w:tcPr>
          <w:p w14:paraId="5CB138E6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70" w:type="dxa"/>
            <w:vAlign w:val="center"/>
          </w:tcPr>
          <w:p w14:paraId="15E0B755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1" w:type="dxa"/>
            <w:vAlign w:val="center"/>
          </w:tcPr>
          <w:p w14:paraId="68E6014E" w14:textId="77777777" w:rsidR="00BF62CF" w:rsidRPr="00B5532B" w:rsidRDefault="00BF62CF" w:rsidP="00BF62C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AE1EFF" w:rsidRPr="00B5532B" w14:paraId="6287E176" w14:textId="77777777" w:rsidTr="00C4126C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0798B84B" w14:textId="263AF8F8" w:rsidR="00C4126C" w:rsidRPr="00B5532B" w:rsidRDefault="00C4126C" w:rsidP="00C4126C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BDA435A" w14:textId="3F6E1544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08E2B7CB" w14:textId="6C73A6FE" w:rsidR="00C4126C" w:rsidRPr="00B5532B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7CB1901A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42F23FD7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53BB7D5E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1E15B37" w14:textId="60973099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1FA96928" w14:textId="77809FAC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D74FD50" w14:textId="0088EAEE" w:rsidR="00C4126C" w:rsidRPr="00B5532B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70" w:type="dxa"/>
          </w:tcPr>
          <w:p w14:paraId="5C269F9B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50C5EA54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126C" w:rsidRPr="00B5532B" w14:paraId="7172127F" w14:textId="77777777" w:rsidTr="00C4126C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5AC56BB8" w14:textId="23304669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46E62A0F" w14:textId="1CB9F83F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62C25340" w14:textId="09957CEC" w:rsidR="00C4126C" w:rsidRPr="00B5532B" w:rsidRDefault="00C4126C" w:rsidP="004F548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54009D2F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369AF33C" w14:textId="77777777" w:rsidR="00C4126C" w:rsidRPr="00B5532B" w:rsidRDefault="00C4126C" w:rsidP="004F548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926F47E" w14:textId="77777777" w:rsidR="00BF62CF" w:rsidRPr="00B5532B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35B9E71" w14:textId="77777777" w:rsidR="00BF62CF" w:rsidRPr="00B5532B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25ED190A" w14:textId="77777777" w:rsidR="00BF62CF" w:rsidRPr="00B5532B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0A28E9A2" w14:textId="77777777" w:rsidR="00BF62CF" w:rsidRPr="00B5532B" w:rsidRDefault="00BF62CF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5F2C74F1" w14:textId="13E66E7A" w:rsidR="000B3BA4" w:rsidRPr="00B5532B" w:rsidRDefault="00433D82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B5532B">
        <w:rPr>
          <w:rFonts w:cs="Arial"/>
          <w:color w:val="auto"/>
          <w:sz w:val="22"/>
          <w:szCs w:val="22"/>
        </w:rPr>
        <w:br w:type="page"/>
      </w:r>
    </w:p>
    <w:p w14:paraId="478F1AA4" w14:textId="77777777" w:rsidR="009A3635" w:rsidRPr="00B5532B" w:rsidRDefault="009A3635" w:rsidP="00E46E62"/>
    <w:p w14:paraId="57FDDE4B" w14:textId="77777777" w:rsidR="00163EAA" w:rsidRPr="00B5532B" w:rsidRDefault="00163EAA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B5532B">
        <w:rPr>
          <w:rFonts w:cs="Arial"/>
          <w:color w:val="auto"/>
          <w:sz w:val="24"/>
          <w:szCs w:val="24"/>
        </w:rPr>
        <w:t xml:space="preserve">Dział </w:t>
      </w:r>
      <w:bookmarkStart w:id="3" w:name="_Hlk86417084"/>
      <w:r w:rsidRPr="00B5532B">
        <w:rPr>
          <w:rFonts w:cs="Arial"/>
          <w:color w:val="auto"/>
          <w:sz w:val="24"/>
          <w:szCs w:val="24"/>
        </w:rPr>
        <w:t>1.1.2</w:t>
      </w:r>
      <w:r w:rsidR="00E1242D" w:rsidRPr="00B5532B">
        <w:rPr>
          <w:rFonts w:cs="Arial"/>
          <w:color w:val="auto"/>
          <w:sz w:val="24"/>
          <w:szCs w:val="24"/>
        </w:rPr>
        <w:t>.</w:t>
      </w:r>
      <w:r w:rsidR="009B3922" w:rsidRPr="00B5532B">
        <w:rPr>
          <w:rFonts w:cs="Arial"/>
          <w:color w:val="auto"/>
          <w:sz w:val="24"/>
          <w:szCs w:val="24"/>
        </w:rPr>
        <w:t>a</w:t>
      </w:r>
      <w:bookmarkEnd w:id="3"/>
      <w:r w:rsidR="009B3922" w:rsidRPr="00B5532B">
        <w:rPr>
          <w:rFonts w:cs="Arial"/>
          <w:color w:val="auto"/>
          <w:sz w:val="24"/>
          <w:szCs w:val="24"/>
        </w:rPr>
        <w:t>.</w:t>
      </w:r>
      <w:r w:rsidRPr="00B5532B">
        <w:rPr>
          <w:rFonts w:cs="Arial"/>
          <w:color w:val="auto"/>
          <w:sz w:val="24"/>
          <w:szCs w:val="24"/>
        </w:rPr>
        <w:t xml:space="preserve"> </w:t>
      </w:r>
      <w:r w:rsidR="003F2BAE" w:rsidRPr="00B5532B">
        <w:rPr>
          <w:rFonts w:cs="Arial"/>
          <w:color w:val="auto"/>
          <w:sz w:val="24"/>
          <w:szCs w:val="24"/>
        </w:rPr>
        <w:t>Struktura wpływu</w:t>
      </w:r>
      <w:r w:rsidR="00C57DD0" w:rsidRPr="00B5532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"/>
        <w:gridCol w:w="1734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AE1EFF" w:rsidRPr="00B5532B" w14:paraId="5C667DA6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45BF7C" w14:textId="77777777" w:rsidR="00752ECC" w:rsidRPr="00B5532B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5532B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CFC28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E1EFF" w:rsidRPr="00B5532B" w14:paraId="2CF817C0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F2384" w14:textId="77777777" w:rsidR="00752ECC" w:rsidRPr="00B5532B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32737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84876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645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1EFF" w:rsidRPr="00B5532B" w14:paraId="0EEB2D13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F8CA" w14:textId="77777777" w:rsidR="00752ECC" w:rsidRPr="00B5532B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47A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4DB0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493B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2741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D910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D4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EA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3A3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E1EFF" w:rsidRPr="00B5532B" w14:paraId="334D194B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CEF7E" w14:textId="77777777" w:rsidR="00752ECC" w:rsidRPr="00B5532B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9A7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E1A5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9B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969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247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4AC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8CAE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DDD3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AE1EFF" w:rsidRPr="00B5532B" w14:paraId="6786D2E4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FD02B90" w14:textId="77777777" w:rsidR="00752ECC" w:rsidRPr="00B5532B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br/>
              <w:t>(w.01 = dz.1.1. kol. 1 odpowiednie wiersze)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FA91" w14:textId="77777777" w:rsidR="00752ECC" w:rsidRPr="00B5532B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82E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16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431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190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F55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0DAC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5A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60541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01C0D1AA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555B2F" w14:textId="00AAE038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br/>
              <w:t>(w.02 = dz.1.1. kol. 2 odpowiednie wiersze = w.03+2</w:t>
            </w:r>
            <w:r w:rsidR="001544BD" w:rsidRPr="00B5532B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7DDA8" w14:textId="77777777" w:rsidR="00752ECC" w:rsidRPr="00B5532B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701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F82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BA2D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240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4DA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E39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A5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10C0C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76376D9" w14:textId="77777777" w:rsidTr="00752ECC">
        <w:trPr>
          <w:cantSplit/>
          <w:trHeight w:val="150"/>
        </w:trPr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3816C9" w14:textId="77777777" w:rsidR="00752ECC" w:rsidRPr="00B5532B" w:rsidRDefault="00752ECC" w:rsidP="00E46E62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CF076B" w14:textId="673E3105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razem (w.03 = w.04 do 2</w:t>
            </w:r>
            <w:r w:rsidR="001544BD" w:rsidRPr="00B5532B">
              <w:rPr>
                <w:rFonts w:ascii="Arial" w:hAnsi="Arial" w:cs="Arial"/>
                <w:iCs/>
                <w:sz w:val="12"/>
                <w:szCs w:val="12"/>
              </w:rPr>
              <w:t>6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>)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C8204" w14:textId="77777777" w:rsidR="00752ECC" w:rsidRPr="00B5532B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4ADB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272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771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174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022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08E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657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5A971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DC9A577" w14:textId="77777777" w:rsidTr="00752ECC">
        <w:trPr>
          <w:cantSplit/>
          <w:trHeight w:val="192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31183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53AEA7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FEAE5" w14:textId="77777777" w:rsidR="00752ECC" w:rsidRPr="00B5532B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562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D769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E62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C1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827C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C010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02D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762DD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731BF00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D929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4D3B7E" w14:textId="77777777" w:rsidR="00752ECC" w:rsidRPr="00B5532B" w:rsidRDefault="00752ECC" w:rsidP="00E46E62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art. 200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0B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D077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CCF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529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0E1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B09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5C5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B3F4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6B60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87405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792D1C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C430EF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wyłączenie sprawy do odrębnego rozpoznania – poprzednio połączonej na podstawie art. 219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62FA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993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8CFB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B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8C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AA3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EE1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F5D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A650B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B750DA2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6A94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789931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B61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0FD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2DC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FF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8A0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888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CC1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CCD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2CB05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29C86769" w14:textId="77777777" w:rsidTr="0099443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98E382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CBC08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558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BCE9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748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B6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6ED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04B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062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8F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1EE1C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55206465" w14:textId="77777777" w:rsidTr="002302AB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3F200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D7AF1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wpisane na podstawie </w:t>
            </w:r>
            <w:r w:rsidR="00EE5324" w:rsidRPr="00B5532B">
              <w:rPr>
                <w:rFonts w:ascii="Arial" w:hAnsi="Arial" w:cs="Arial"/>
                <w:iCs/>
                <w:sz w:val="12"/>
                <w:szCs w:val="12"/>
              </w:rPr>
              <w:t>art. 480</w:t>
            </w:r>
            <w:r w:rsidR="00EE5324"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EE5324" w:rsidRPr="00B5532B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EE5324"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49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0B77F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063EA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9DA90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69C1F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42ED7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C7B5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34B0A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30695CF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D72FD69" w14:textId="77777777" w:rsidTr="00752ECC">
        <w:trPr>
          <w:cantSplit/>
          <w:trHeight w:val="206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4969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E52F5C" w14:textId="7C600031" w:rsidR="00752ECC" w:rsidRPr="00B5532B" w:rsidRDefault="00107A42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B5532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E40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4B2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996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C629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B74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439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690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E61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C526E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F7AFD39" w14:textId="77777777" w:rsidTr="00752ECC">
        <w:trPr>
          <w:cantSplit/>
          <w:trHeight w:val="17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0582B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F35E3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wpisane na podstawie art. 505§1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095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E4D9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752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9CA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7AF0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34D4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888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F7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1A27F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2422E23B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516826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537C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62B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2B1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3A6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062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79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09E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AD8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6AA6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4036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014B9D0" w14:textId="77777777" w:rsidTr="00752ECC">
        <w:trPr>
          <w:cantSplit/>
          <w:trHeight w:val="28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4DAF3F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48FE78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przekazano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721B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B82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C8D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CDC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085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D2E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F30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C0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0B144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7BBD23C" w14:textId="77777777" w:rsidTr="003B41BA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91CE2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45C60C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przekazane przez SR Lublin-Zachód (</w:t>
            </w:r>
            <w:r w:rsidRPr="00B5532B">
              <w:rPr>
                <w:rFonts w:ascii="Arial" w:hAnsi="Arial" w:cs="Arial"/>
                <w:b/>
                <w:iCs/>
                <w:sz w:val="12"/>
                <w:szCs w:val="12"/>
                <w:u w:val="single"/>
              </w:rPr>
              <w:t>e-sąd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)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79D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67B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F66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B13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AF7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9D2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BAD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4DA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1D07A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E9271F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A92CA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E1165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E2A82" w14:textId="0C48403F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7666" w14:textId="0C643899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F13D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5DE4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DE8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9ADB1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5888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55B6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30E25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69CC0CD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BDADD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835F7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0ADD" w14:textId="4AD57B11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9AB9" w14:textId="7BDBFC5A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8E4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7F20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BFD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DC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3BE1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169B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D6197D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F1FC544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D63FE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11FA4B" w14:textId="77777777" w:rsidR="001544BD" w:rsidRPr="00B5532B" w:rsidRDefault="001544BD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BD4" w14:textId="7ADF0E45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190C7" w14:textId="416D006E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F730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BE8F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50C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0AE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4E1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C18A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5ABD5F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F22C2CA" w14:textId="77777777" w:rsidTr="00752ECC">
        <w:trPr>
          <w:cantSplit/>
          <w:trHeight w:val="234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C728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E9FA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7E840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A8B8" w14:textId="747AD8B2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654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79D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65CB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0D95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F1848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39A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928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8A992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AC4E322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793D4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FAB0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42780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331D" w14:textId="27D81CA0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C2A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5D98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43D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735B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6B9B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1BC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C475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969452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54CCD1EF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A64EC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E75D7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BBD95" w14:textId="77777777" w:rsidR="001544BD" w:rsidRPr="00B5532B" w:rsidRDefault="001544BD" w:rsidP="00E46E62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B600" w14:textId="28CEF89F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F2A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934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E916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5AF5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65E8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D6DB2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F52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EB529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4273990" w14:textId="77777777" w:rsidTr="00752ECC">
        <w:trPr>
          <w:cantSplit/>
          <w:trHeight w:val="248"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E9E8E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59A8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76314A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D4A6" w14:textId="2724C514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CC4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1AAA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5642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10A5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6EA5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8E94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870D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5EDBE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5089D073" w14:textId="77777777" w:rsidTr="00752ECC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7FA77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B08710" w14:textId="77777777" w:rsidR="001544BD" w:rsidRPr="00B5532B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w wyniku zmiany trybu lub rodzaju postępowania (art. 201 § 1 i 2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A56DE" w14:textId="7EF3BB13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4543" w14:textId="6B781545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12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39E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932F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4F82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B1B7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9C45B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E90E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09D6FEE" w14:textId="77777777" w:rsidTr="00B60BB1">
        <w:trPr>
          <w:cantSplit/>
        </w:trPr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EA025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29984" w14:textId="77777777" w:rsidR="001544BD" w:rsidRPr="00B5532B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09E9" w14:textId="675CCEFF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08E2" w14:textId="78D4E90E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ACC0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3C1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C97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15DA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1F72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045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A6A891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7FD89C6" w14:textId="77777777" w:rsidTr="001544BD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AFCD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83B8B" w14:textId="3E5C9A8D" w:rsidR="001544BD" w:rsidRPr="00B5532B" w:rsidRDefault="001544B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wpływ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FA31" w14:textId="35BDF22D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A91" w14:textId="0799E39F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714C0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EF20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959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6C99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E4C6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6CC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EECB64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55F72FD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B77F3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58B67" w14:textId="15FF49D5" w:rsidR="001544BD" w:rsidRPr="00B5532B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uchylonych nakazów zapłaty na podstawie art. 480</w:t>
            </w:r>
            <w:r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2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§ 5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DE5C" w14:textId="3133C9F0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57A6" w14:textId="59A0097D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482F" w14:textId="2AFFC4F6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9CF47E" w14:textId="77777777" w:rsidR="001544BD" w:rsidRPr="00B5532B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5C28D6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979A3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052A26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72E9D63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8D7E6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99E45FB" w14:textId="77777777" w:rsidTr="00752ECC">
        <w:trPr>
          <w:cantSplit/>
          <w:trHeight w:val="164"/>
        </w:trPr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B24FC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569F8D" w14:textId="77777777" w:rsidR="001544BD" w:rsidRPr="00B5532B" w:rsidRDefault="001544B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D36B" w14:textId="435E36C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78A1" w14:textId="6B98E52E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7A4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BBB4" w14:textId="77777777" w:rsidR="001544BD" w:rsidRPr="00B5532B" w:rsidRDefault="001544B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ADEC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2627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83D4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937CD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EEA0DE" w14:textId="77777777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1544BD" w:rsidRPr="00B5532B" w14:paraId="058C1639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F8626" w14:textId="77777777" w:rsidR="001544BD" w:rsidRPr="00B5532B" w:rsidRDefault="001544B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FA4316" w14:textId="5C6AD1CF" w:rsidR="001544BD" w:rsidRPr="00B5532B" w:rsidRDefault="001544B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EC7052" w14:textId="4B64284C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9DBEA6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A7BD5F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18C1E7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D36CF8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084CD3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77EF40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2257B9" w14:textId="77777777" w:rsidR="001544BD" w:rsidRPr="00B5532B" w:rsidRDefault="001544B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6A3D3D28" w14:textId="77777777" w:rsidR="00E1242D" w:rsidRPr="00B5532B" w:rsidRDefault="00E1242D" w:rsidP="00E46E62">
      <w:pPr>
        <w:rPr>
          <w:rFonts w:eastAsia="Arial Unicode MS"/>
        </w:rPr>
      </w:pPr>
    </w:p>
    <w:p w14:paraId="4A600711" w14:textId="77777777" w:rsidR="00433D82" w:rsidRPr="00B5532B" w:rsidRDefault="00433D82" w:rsidP="00E46E62"/>
    <w:p w14:paraId="60FBE15A" w14:textId="77777777" w:rsidR="00433D82" w:rsidRPr="00B5532B" w:rsidRDefault="00433D82" w:rsidP="00E46E62"/>
    <w:p w14:paraId="3A013328" w14:textId="77777777" w:rsidR="00433D82" w:rsidRPr="00B5532B" w:rsidRDefault="00433D82" w:rsidP="00E46E62"/>
    <w:p w14:paraId="5B1449DD" w14:textId="77777777" w:rsidR="009A3635" w:rsidRPr="00B5532B" w:rsidRDefault="009A3635" w:rsidP="00E46E62"/>
    <w:p w14:paraId="3462964D" w14:textId="77777777" w:rsidR="009A3635" w:rsidRPr="00B5532B" w:rsidRDefault="009A3635" w:rsidP="00E46E62"/>
    <w:p w14:paraId="452CDAD8" w14:textId="77777777" w:rsidR="009A3635" w:rsidRPr="00B5532B" w:rsidRDefault="009A3635" w:rsidP="00E46E62"/>
    <w:p w14:paraId="64D46642" w14:textId="77777777" w:rsidR="009A3635" w:rsidRPr="00B5532B" w:rsidRDefault="009A3635" w:rsidP="00E46E62"/>
    <w:p w14:paraId="4363F15B" w14:textId="77777777" w:rsidR="009A3635" w:rsidRPr="00B5532B" w:rsidRDefault="009A3635" w:rsidP="00E46E62"/>
    <w:p w14:paraId="6C2F01CE" w14:textId="77777777" w:rsidR="00EE3AE4" w:rsidRPr="00B5532B" w:rsidRDefault="00EE3AE4" w:rsidP="00E46E62">
      <w:pPr>
        <w:pStyle w:val="Nagwek3"/>
        <w:spacing w:after="0"/>
        <w:rPr>
          <w:rFonts w:cs="Arial"/>
          <w:color w:val="auto"/>
          <w:sz w:val="22"/>
          <w:szCs w:val="22"/>
        </w:rPr>
      </w:pPr>
    </w:p>
    <w:p w14:paraId="62651C31" w14:textId="77777777" w:rsidR="00EE3AE4" w:rsidRPr="00B5532B" w:rsidRDefault="00EE3AE4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</w:p>
    <w:p w14:paraId="5BF7746B" w14:textId="77777777" w:rsidR="00625ADE" w:rsidRPr="00B5532B" w:rsidRDefault="00433D82" w:rsidP="00E46E62">
      <w:pPr>
        <w:pStyle w:val="Nagwek3"/>
        <w:spacing w:after="0"/>
        <w:rPr>
          <w:rFonts w:cs="Arial"/>
          <w:color w:val="auto"/>
          <w:sz w:val="24"/>
          <w:szCs w:val="24"/>
        </w:rPr>
      </w:pPr>
      <w:r w:rsidRPr="00B5532B">
        <w:rPr>
          <w:rFonts w:cs="Arial"/>
          <w:color w:val="auto"/>
          <w:sz w:val="24"/>
          <w:szCs w:val="24"/>
        </w:rPr>
        <w:t>Dział 1.1.2</w:t>
      </w:r>
      <w:r w:rsidR="00625ADE" w:rsidRPr="00B5532B">
        <w:rPr>
          <w:rFonts w:cs="Arial"/>
          <w:color w:val="auto"/>
          <w:sz w:val="24"/>
          <w:szCs w:val="24"/>
        </w:rPr>
        <w:t>.</w:t>
      </w:r>
      <w:r w:rsidR="009B3922" w:rsidRPr="00B5532B">
        <w:rPr>
          <w:rFonts w:cs="Arial"/>
          <w:color w:val="auto"/>
          <w:sz w:val="24"/>
          <w:szCs w:val="24"/>
        </w:rPr>
        <w:t>b</w:t>
      </w:r>
      <w:r w:rsidR="00625ADE" w:rsidRPr="00B5532B">
        <w:rPr>
          <w:rFonts w:cs="Arial"/>
          <w:color w:val="auto"/>
          <w:sz w:val="24"/>
          <w:szCs w:val="24"/>
        </w:rPr>
        <w:t>.</w:t>
      </w:r>
      <w:r w:rsidRPr="00B5532B">
        <w:rPr>
          <w:rFonts w:cs="Arial"/>
          <w:color w:val="auto"/>
          <w:sz w:val="24"/>
          <w:szCs w:val="24"/>
        </w:rPr>
        <w:t xml:space="preserve"> </w:t>
      </w:r>
      <w:r w:rsidR="003F2BAE" w:rsidRPr="00B5532B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3F2BAE" w:rsidRPr="00B5532B">
        <w:rPr>
          <w:rFonts w:cs="Arial"/>
          <w:color w:val="auto"/>
          <w:sz w:val="24"/>
          <w:szCs w:val="24"/>
        </w:rPr>
        <w:t>załatwień</w:t>
      </w:r>
      <w:proofErr w:type="spellEnd"/>
      <w:r w:rsidR="003F2BAE" w:rsidRPr="00B5532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936"/>
        <w:gridCol w:w="434"/>
        <w:gridCol w:w="1036"/>
        <w:gridCol w:w="905"/>
        <w:gridCol w:w="910"/>
        <w:gridCol w:w="900"/>
        <w:gridCol w:w="900"/>
        <w:gridCol w:w="900"/>
        <w:gridCol w:w="905"/>
        <w:gridCol w:w="905"/>
      </w:tblGrid>
      <w:tr w:rsidR="00AE1EFF" w:rsidRPr="00B5532B" w14:paraId="2BF56D72" w14:textId="77777777" w:rsidTr="001C781A">
        <w:trPr>
          <w:cantSplit/>
          <w:trHeight w:val="220"/>
        </w:trPr>
        <w:tc>
          <w:tcPr>
            <w:tcW w:w="64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A06EF" w14:textId="77777777" w:rsidR="00752ECC" w:rsidRPr="00B5532B" w:rsidRDefault="00752ECC" w:rsidP="00E46E62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B5532B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7361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28E56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AE1EFF" w:rsidRPr="00B5532B" w14:paraId="55B1770F" w14:textId="77777777" w:rsidTr="00752ECC">
        <w:trPr>
          <w:cantSplit/>
          <w:trHeight w:val="108"/>
        </w:trPr>
        <w:tc>
          <w:tcPr>
            <w:tcW w:w="6440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47DC4" w14:textId="77777777" w:rsidR="00752ECC" w:rsidRPr="00B5532B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09896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E89C3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DC1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1EFF" w:rsidRPr="00B5532B" w14:paraId="1DFBF1D2" w14:textId="77777777" w:rsidTr="001C781A">
        <w:trPr>
          <w:cantSplit/>
          <w:trHeight w:val="226"/>
        </w:trPr>
        <w:tc>
          <w:tcPr>
            <w:tcW w:w="644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B7C" w14:textId="77777777" w:rsidR="00752ECC" w:rsidRPr="00B5532B" w:rsidRDefault="00752ECC" w:rsidP="00E46E62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602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27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GC 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C48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A88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6C9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22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GCps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2FF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BB3C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AE1EFF" w:rsidRPr="00B5532B" w14:paraId="23515624" w14:textId="77777777" w:rsidTr="001C781A">
        <w:trPr>
          <w:cantSplit/>
          <w:trHeight w:val="226"/>
        </w:trPr>
        <w:tc>
          <w:tcPr>
            <w:tcW w:w="644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8BEAF" w14:textId="77777777" w:rsidR="00752ECC" w:rsidRPr="00B5532B" w:rsidRDefault="00752ECC" w:rsidP="00E46E62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0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1EA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002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AB77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78D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981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9FA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0E4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AB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</w:tr>
      <w:tr w:rsidR="00AE1EFF" w:rsidRPr="00B5532B" w14:paraId="2950C080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626E16" w14:textId="573A074A" w:rsidR="00752ECC" w:rsidRPr="00B5532B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(w.01 = dz.1.1.  kol. </w:t>
            </w:r>
            <w:proofErr w:type="gram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3  odpowiednie</w:t>
            </w:r>
            <w:proofErr w:type="gram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wiersze = w.02+</w:t>
            </w:r>
            <w:r w:rsidR="00A57CAD" w:rsidRPr="00B5532B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5EEA7" w14:textId="77777777" w:rsidR="00752ECC" w:rsidRPr="00B5532B" w:rsidRDefault="00752ECC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3A0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530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BCD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4B6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24C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C96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F3E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0267B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7983622" w14:textId="77777777" w:rsidTr="00752ECC">
        <w:trPr>
          <w:cantSplit/>
          <w:trHeight w:val="168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F5C81E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W tym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szczególne  rodzaje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AE3AB" w14:textId="6D242E5C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razem (w.02 = w.03 do 2</w:t>
            </w:r>
            <w:r w:rsidR="00A57CAD" w:rsidRPr="00B5532B">
              <w:rPr>
                <w:rFonts w:ascii="Arial" w:hAnsi="Arial" w:cs="Arial"/>
                <w:iCs/>
                <w:sz w:val="12"/>
                <w:szCs w:val="12"/>
              </w:rPr>
              <w:t>7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CD68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2CB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589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88D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F084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7C6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A23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B1D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EC056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B035598" w14:textId="77777777" w:rsidTr="00752ECC">
        <w:trPr>
          <w:cantSplit/>
          <w:trHeight w:val="15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18300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EB903B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zwrot pozwu/wniosku/skargi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9239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30D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ACC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26ED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2D1D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3DF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ACED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40E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50C0D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9FEDCD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F77F5D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DDCFC6" w14:textId="77777777" w:rsidR="00752ECC" w:rsidRPr="00B5532B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D99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36A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1C8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622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365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FFC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A1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9CF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A4528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35A4FB2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6BB945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AF3B46" w14:textId="77777777" w:rsidR="00752ECC" w:rsidRPr="00B5532B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1B08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87B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71E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0A66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7E1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BC2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8EE4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E5C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1EBD8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49B1EC6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B01D1C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59780E" w14:textId="77777777" w:rsidR="00752ECC" w:rsidRPr="00B5532B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F67C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E47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9664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116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90A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C1FE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BFB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72D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DDB5F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043B406D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F85B70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D8926E" w14:textId="77777777" w:rsidR="00752ECC" w:rsidRPr="00B5532B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</w:t>
            </w:r>
            <w:r w:rsidR="00220F28" w:rsidRPr="00B5532B">
              <w:rPr>
                <w:rFonts w:ascii="Arial" w:hAnsi="Arial" w:cs="Arial"/>
                <w:iCs/>
                <w:sz w:val="12"/>
                <w:szCs w:val="12"/>
              </w:rPr>
              <w:t>art.</w:t>
            </w:r>
            <w:r w:rsidR="0035148F" w:rsidRPr="00B5532B">
              <w:rPr>
                <w:rFonts w:ascii="Arial" w:hAnsi="Arial" w:cs="Arial"/>
                <w:iCs/>
                <w:sz w:val="12"/>
                <w:szCs w:val="12"/>
              </w:rPr>
              <w:t xml:space="preserve"> 480</w:t>
            </w:r>
            <w:r w:rsidR="0035148F"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35148F" w:rsidRPr="00B5532B">
              <w:rPr>
                <w:rFonts w:ascii="Arial" w:hAnsi="Arial" w:cs="Arial"/>
                <w:iCs/>
                <w:sz w:val="12"/>
                <w:szCs w:val="12"/>
              </w:rPr>
              <w:t xml:space="preserve">§2 </w:t>
            </w:r>
            <w:proofErr w:type="spellStart"/>
            <w:r w:rsidR="0035148F"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="00220F28" w:rsidRPr="00B5532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66F6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BF23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9271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D6CC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FCD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E5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6136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CC4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14923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057E0DFC" w14:textId="77777777" w:rsidTr="00727F12">
        <w:trPr>
          <w:cantSplit/>
          <w:trHeight w:val="16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233849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334C8C" w14:textId="77777777" w:rsidR="00752ECC" w:rsidRPr="00B5532B" w:rsidRDefault="00752ECC" w:rsidP="00E46E62">
            <w:pPr>
              <w:ind w:left="-20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proofErr w:type="gramStart"/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>186</w:t>
            </w:r>
            <w:r w:rsidR="001F0D39"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 xml:space="preserve">  </w:t>
            </w:r>
            <w:proofErr w:type="spellStart"/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4C6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134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FD5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8A4F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D273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400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2EF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BA4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8D36D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451E257" w14:textId="77777777" w:rsidTr="00727F12">
        <w:trPr>
          <w:cantSplit/>
          <w:trHeight w:val="192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EB2648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2878AB" w14:textId="77777777" w:rsidR="00752ECC" w:rsidRPr="00B5532B" w:rsidRDefault="00752ECC" w:rsidP="00E46E62">
            <w:pPr>
              <w:ind w:left="-13"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</w:t>
            </w:r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>191</w:t>
            </w:r>
            <w:r w:rsidR="001F0D39"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 xml:space="preserve">§ </w:t>
            </w:r>
            <w:proofErr w:type="gramStart"/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 xml:space="preserve">3  </w:t>
            </w:r>
            <w:proofErr w:type="spellStart"/>
            <w:r w:rsidR="001F0D39"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proofErr w:type="gram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E9C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7B215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BB8FA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81D8B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6404C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1727F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65365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BE2EBB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78CCB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A32BC3A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65125A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DCC28" w14:textId="77777777" w:rsidR="00752ECC" w:rsidRPr="00B5532B" w:rsidRDefault="00752EC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DC9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2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36F2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E92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594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B9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48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5699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00E5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41C93B8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BE5C0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59AC53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C11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9B5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1A47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0C4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DFF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1C7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ACB6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82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16007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EF1A932" w14:textId="77777777" w:rsidTr="00752ECC">
        <w:trPr>
          <w:cantSplit/>
          <w:trHeight w:val="284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5BE692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911BB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109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732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D9A8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F99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EE9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0334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F54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470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AFE7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AA22099" w14:textId="77777777" w:rsidTr="00752ECC">
        <w:trPr>
          <w:cantSplit/>
          <w:trHeight w:val="261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4CE50" w14:textId="77777777" w:rsidR="00752ECC" w:rsidRPr="00B5532B" w:rsidRDefault="00752ECC" w:rsidP="00E46E62">
            <w:pPr>
              <w:ind w:left="113" w:right="113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BA328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CF3C66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wydziału (ów) /sekcji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137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59D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2EA3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1B1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E16A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08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9B4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828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D7A8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79D3ED53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C9771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30E1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61EFD1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1B1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05F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A37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C21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2A3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B8B1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E3C5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E46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BBA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8DC1BBD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48C6D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C146E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889D6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DAB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8D3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895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723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F2C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E3F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480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63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2455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E209064" w14:textId="77777777" w:rsidTr="00752ECC">
        <w:trPr>
          <w:cantSplit/>
          <w:trHeight w:val="220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0ED69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77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1C0ED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33EF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F8D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A81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7AB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515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2DF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F8C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952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7AF54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03C9EA1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01FDF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39C27" w14:textId="77777777" w:rsidR="00752ECC" w:rsidRPr="00B5532B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84D2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416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19C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AC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855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404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AF6A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3F1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D2D1D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4B590F5C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585C2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895FC8" w14:textId="77777777" w:rsidR="00752ECC" w:rsidRPr="00B5532B" w:rsidRDefault="00752EC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62A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A40C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3D5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42C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455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5F1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ACD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444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14ADB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4A96289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F1A03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85AA8D" w14:textId="77777777" w:rsidR="00752ECC" w:rsidRPr="00B5532B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A54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A97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61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950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5451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B9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B246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729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89B9C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C920F17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5E7D3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B837C" w14:textId="77777777" w:rsidR="00752ECC" w:rsidRPr="00B5532B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133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E503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438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5DF0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81E8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78D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E9D1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27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58751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462E6DB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99D41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F28D6C" w14:textId="77777777" w:rsidR="00752ECC" w:rsidRPr="00B5532B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834A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1BB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6A5D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49A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E29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4C5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907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CB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C2AC9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D176804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F3188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5BFD4F" w14:textId="77777777" w:rsidR="00752ECC" w:rsidRPr="00B5532B" w:rsidRDefault="00752ECC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odrzucono pozew / wniosek / skargę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7D7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254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ED9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766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D1DF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96C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933A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3B9A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E43AE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59AE8D63" w14:textId="77777777" w:rsidTr="00752ECC">
        <w:trPr>
          <w:cantSplit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E3A65" w14:textId="77777777" w:rsidR="00752ECC" w:rsidRPr="00B5532B" w:rsidRDefault="00752EC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12FF78" w14:textId="2AD9FC44" w:rsidR="00752ECC" w:rsidRPr="00B5532B" w:rsidRDefault="00752ECC" w:rsidP="00E46E62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umorzenie na skutek cofnięcia pozwu, wniosku, skargi</w:t>
            </w:r>
            <w:r w:rsidR="00D778A7" w:rsidRPr="00B5532B">
              <w:rPr>
                <w:rFonts w:ascii="Arial" w:hAnsi="Arial" w:cs="Arial"/>
                <w:iCs/>
                <w:sz w:val="12"/>
                <w:szCs w:val="12"/>
              </w:rPr>
              <w:t>, zażalenia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F8314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439A3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CB80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CA8F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C0B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147B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910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3A97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1A186" w14:textId="77777777" w:rsidR="00752ECC" w:rsidRPr="00B5532B" w:rsidRDefault="00752ECC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1ED73B74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83694B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6B5290" w14:textId="77777777" w:rsidR="00A57CAD" w:rsidRPr="00B5532B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zakończono w trybie art.148</w:t>
            </w:r>
            <w:r w:rsidRPr="00B5532B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§1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59DF" w14:textId="5B9C8553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87B8" w14:textId="572ECF76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712A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3180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BBCB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0861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E3C78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8928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A49AE6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37F612B5" w14:textId="77777777" w:rsidTr="00B60BB1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09912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CD2FC4" w14:textId="77777777" w:rsidR="00A57CAD" w:rsidRPr="00B5532B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wydano nakaz zapłaty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3F15" w14:textId="1EB39C7E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A0B" w14:textId="39D9C4FF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1D16C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7C1CBD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6745EB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F21840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98F47E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6E843D0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7E6BB0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6DF16D08" w14:textId="77777777" w:rsidTr="00A02E28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95A8D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C5CA3D" w14:textId="54AFF688" w:rsidR="00A57CAD" w:rsidRPr="00B5532B" w:rsidRDefault="00A57CAD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zakreślenie spraw w związku ze wspólnym wpływem § 77 ust.2 Regulaminu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2A6E" w14:textId="6702B0AB" w:rsidR="00A57CAD" w:rsidRPr="00B5532B" w:rsidRDefault="00A57CAD" w:rsidP="00E46E6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46E25" w14:textId="2472E688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2D0E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1A9E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9DD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F6E7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B9E2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541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83BCDF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596CA9F7" w14:textId="77777777" w:rsidTr="00752ECC">
        <w:trPr>
          <w:cantSplit/>
          <w:trHeight w:val="136"/>
        </w:trPr>
        <w:tc>
          <w:tcPr>
            <w:tcW w:w="3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CAAF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9C824C" w14:textId="77777777" w:rsidR="00A57CAD" w:rsidRPr="00B5532B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F9EF0" w14:textId="308B8F54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472" w14:textId="1E11CAB3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FF94A" w14:textId="0F865C31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577D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1474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68E7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39B0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F19F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15550C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E1EFF" w:rsidRPr="00B5532B" w14:paraId="67CF3575" w14:textId="77777777" w:rsidTr="00752ECC">
        <w:trPr>
          <w:cantSplit/>
          <w:trHeight w:val="221"/>
        </w:trPr>
        <w:tc>
          <w:tcPr>
            <w:tcW w:w="600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14545" w14:textId="77777777" w:rsidR="00A57CAD" w:rsidRPr="00B5532B" w:rsidRDefault="00A57CAD" w:rsidP="00E46E62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280E" w14:textId="2B99FA30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7F93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DFC1" w14:textId="5C897434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AF2D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736CD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2E36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FC25B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F6E6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4FA73B" w14:textId="77777777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A57CAD" w:rsidRPr="00B5532B" w14:paraId="2FDD6863" w14:textId="77777777" w:rsidTr="00752ECC">
        <w:tc>
          <w:tcPr>
            <w:tcW w:w="6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42BE19" w14:textId="5869930F" w:rsidR="00A57CAD" w:rsidRPr="00B5532B" w:rsidRDefault="00A57CAD" w:rsidP="00E46E62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Pozostało na okres następny (w.29 = dz.1.1. kol. 15 odpowiednie wiersze)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375F0" w14:textId="203BD94B" w:rsidR="00A57CAD" w:rsidRPr="00B5532B" w:rsidRDefault="00A57CAD" w:rsidP="00E46E6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503C27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04DFC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C6E4A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FFEED7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A9EDF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DB917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22664C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BB3B44" w14:textId="77777777" w:rsidR="00A57CAD" w:rsidRPr="00B5532B" w:rsidRDefault="00A57CAD" w:rsidP="00E46E62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BFA58C8" w14:textId="77777777" w:rsidR="003F2BAE" w:rsidRPr="00B5532B" w:rsidRDefault="003F2BAE" w:rsidP="00E46E62">
      <w:pPr>
        <w:rPr>
          <w:rFonts w:eastAsia="Arial Unicode MS"/>
        </w:rPr>
      </w:pPr>
    </w:p>
    <w:p w14:paraId="2E2CE10D" w14:textId="77777777" w:rsidR="00EE3AE4" w:rsidRPr="00B5532B" w:rsidRDefault="00EE3AE4" w:rsidP="00E46E62">
      <w:pPr>
        <w:pStyle w:val="Nagwek8"/>
        <w:spacing w:before="160"/>
        <w:rPr>
          <w:sz w:val="24"/>
          <w:lang w:val="pl-PL"/>
        </w:rPr>
      </w:pPr>
    </w:p>
    <w:p w14:paraId="0AC274E3" w14:textId="77777777" w:rsidR="00EE3AE4" w:rsidRPr="00B5532B" w:rsidRDefault="00EE3AE4" w:rsidP="00E46E62">
      <w:pPr>
        <w:pStyle w:val="Nagwek8"/>
        <w:spacing w:before="160"/>
        <w:rPr>
          <w:sz w:val="24"/>
          <w:lang w:val="pl-PL"/>
        </w:rPr>
      </w:pPr>
    </w:p>
    <w:p w14:paraId="610ACEAD" w14:textId="77777777" w:rsidR="00EE3AE4" w:rsidRPr="00B5532B" w:rsidRDefault="00EE3AE4" w:rsidP="00E46E62"/>
    <w:p w14:paraId="76A7B51C" w14:textId="77777777" w:rsidR="00EE3AE4" w:rsidRPr="00B5532B" w:rsidRDefault="00EE3AE4" w:rsidP="00E46E62"/>
    <w:p w14:paraId="1ADBF374" w14:textId="77777777" w:rsidR="000B1B74" w:rsidRPr="00B5532B" w:rsidRDefault="000B1B74" w:rsidP="00E46E62"/>
    <w:p w14:paraId="03175B6C" w14:textId="77777777" w:rsidR="00EE3AE4" w:rsidRPr="00B5532B" w:rsidRDefault="00EE3AE4" w:rsidP="00E46E62">
      <w:pPr>
        <w:pStyle w:val="Nagwek8"/>
        <w:spacing w:before="160"/>
        <w:rPr>
          <w:sz w:val="24"/>
          <w:lang w:val="pl-PL"/>
        </w:rPr>
      </w:pPr>
    </w:p>
    <w:p w14:paraId="321AED24" w14:textId="77777777" w:rsidR="00163EAA" w:rsidRPr="00B5532B" w:rsidRDefault="00163EAA" w:rsidP="00E46E62">
      <w:pPr>
        <w:pStyle w:val="Nagwek8"/>
        <w:spacing w:before="160"/>
        <w:rPr>
          <w:sz w:val="24"/>
          <w:lang w:val="pl-PL"/>
        </w:rPr>
      </w:pPr>
      <w:r w:rsidRPr="00B5532B">
        <w:rPr>
          <w:sz w:val="24"/>
          <w:lang w:val="pl-PL"/>
        </w:rPr>
        <w:t xml:space="preserve">Dział 1.2.1. Liczba sesji i wyznaczonych spraw </w:t>
      </w:r>
    </w:p>
    <w:p w14:paraId="4E084CAE" w14:textId="77777777" w:rsidR="0018726D" w:rsidRPr="00B5532B" w:rsidRDefault="0018726D" w:rsidP="00E46E62">
      <w:pPr>
        <w:rPr>
          <w:rFonts w:ascii="Arial" w:hAnsi="Arial" w:cs="Arial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AE1EFF" w:rsidRPr="00B5532B" w14:paraId="7B5B8F0A" w14:textId="77777777" w:rsidTr="0034067C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728E72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CF8015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18936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B5532B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3DA99F7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2F56FFE1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textDirection w:val="btLr"/>
            <w:vAlign w:val="center"/>
          </w:tcPr>
          <w:p w14:paraId="37A3334E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Łączna liczba dni na które </w:t>
            </w:r>
            <w:proofErr w:type="gramStart"/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wyznaczono  sesje</w:t>
            </w:r>
            <w:proofErr w:type="gramEnd"/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AF405A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E8910EF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AE1EFF" w:rsidRPr="00B5532B" w14:paraId="0FE2A060" w14:textId="77777777" w:rsidTr="0034067C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B7A42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DDE0C3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7D1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0F98A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5F8BA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7CF80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44228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EC48F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sędziów  funkcyjnych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SR </w:t>
            </w:r>
            <w:r w:rsidRPr="00B5532B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7011E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16B2C54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6345EA8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textDirection w:val="btLr"/>
            <w:vAlign w:val="center"/>
          </w:tcPr>
          <w:p w14:paraId="0C4466A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224A4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87DE62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B5532B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B1A9D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E8B7AD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B3BFE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4299587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AE1EFF" w:rsidRPr="00B5532B" w14:paraId="2BC8356C" w14:textId="77777777" w:rsidTr="0034067C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F34A2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2CF58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280D" w14:textId="77777777" w:rsidR="00007E60" w:rsidRPr="00B5532B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E266B3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8AB0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75B7A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D337B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CDF8F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0893DAE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C0FEFB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A6B049B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69CB98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587A64C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0039B7B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5570B0D9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F3D55B6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4F0E2200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6C3B2FA4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F9805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7D1F4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95E6B2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4642D95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0D98D4B2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3B246E55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7FA9792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239A0246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textDirection w:val="btLr"/>
            <w:vAlign w:val="center"/>
          </w:tcPr>
          <w:p w14:paraId="6655EBF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9D625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90F7F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20C474F9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4265CF41" w14:textId="77777777" w:rsidTr="0034067C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63638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ACED8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E1FC3" w14:textId="77777777" w:rsidR="00007E60" w:rsidRPr="00B5532B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5803C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557C81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961A55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D14EF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98D770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88DA986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DAD383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3953961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6B0C119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5ECBB64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75DDC6F6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26D130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4340829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3B29F20C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53379871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DFF7FA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EBE4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07BE5AE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2CB217ED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474CA7EE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2D31E37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583B0C21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C4D3A42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textDirection w:val="btLr"/>
            <w:vAlign w:val="center"/>
          </w:tcPr>
          <w:p w14:paraId="69C0E1D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A6176F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DDB49F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967138D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AE1EFF" w:rsidRPr="00B5532B" w14:paraId="1903B8F1" w14:textId="77777777" w:rsidTr="0034067C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D1F2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08E2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2248305" w14:textId="77777777" w:rsidR="00007E60" w:rsidRPr="00B5532B" w:rsidRDefault="00007E60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2425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E644C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B509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1D05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6214E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489B0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7058B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9853B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490D5D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275F5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C43BA8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550E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3798B654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8978FDA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68824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1C74A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1F2C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53CB27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A584C9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E40955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6D472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51200F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47C907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F7C265" w14:textId="77777777" w:rsidR="00007E60" w:rsidRPr="00B5532B" w:rsidRDefault="00007E60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AE98704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BED74A0" w14:textId="77777777" w:rsidR="00007E60" w:rsidRPr="00B5532B" w:rsidRDefault="00007E60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FA00599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AE1EFF" w:rsidRPr="00B5532B" w14:paraId="22B59684" w14:textId="77777777" w:rsidTr="0034067C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3EDAC0C7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9227A37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AB78DB5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EC4510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4CE62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24E6DD3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5D82AF8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0F5348D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9EDD180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38AF1E5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6EA23A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526236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A8E94F9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AF5E8C0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6EEF4DA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83426A3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3BB141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AFE2D70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4220A4B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8F1823D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41E315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557552F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26BB49B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8FC718E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9D26DC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2E88A55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E0FB280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B3FA73F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vAlign w:val="bottom"/>
          </w:tcPr>
          <w:p w14:paraId="5400186B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B5532B" w14:paraId="47A24601" w14:textId="77777777" w:rsidTr="0034067C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B5C1108" w14:textId="77777777" w:rsidR="00007E60" w:rsidRPr="00B5532B" w:rsidRDefault="00007E60" w:rsidP="00E46E62">
            <w:pPr>
              <w:ind w:left="-18" w:right="-56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</w:t>
            </w: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B5532B">
              <w:rPr>
                <w:rFonts w:ascii="Arial" w:hAnsi="Arial" w:cs="Arial"/>
                <w:sz w:val="14"/>
                <w:szCs w:val="14"/>
              </w:rPr>
              <w:t>(wiersze od 02 do 0</w:t>
            </w:r>
            <w:r w:rsidR="003B3570" w:rsidRPr="00B5532B">
              <w:rPr>
                <w:rFonts w:ascii="Arial" w:hAnsi="Arial" w:cs="Arial"/>
                <w:sz w:val="14"/>
                <w:szCs w:val="14"/>
              </w:rPr>
              <w:t>9</w:t>
            </w:r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639E6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7E5C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7BA9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34B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FB5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634A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E5C3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434E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F094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447A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CCF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02BF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4B0A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AAF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EE3C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5661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B6D6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5106D2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7F9089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1D8C757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6419D6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020A6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316E7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70C38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D4C7D08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65A10D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E06763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AF796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5F291F4A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334509C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647253" w14:textId="77777777" w:rsidR="00007E60" w:rsidRPr="00B5532B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B74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F837B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D3DC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B7787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8B0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553E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04A4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FBBE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8427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BB0B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8421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2B5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3F25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579C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DB6A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461E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CE13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A7DB7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AFC6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2FB8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73AC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7105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A422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8B1A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330B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301A3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A6D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A31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3924C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3710D9F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954AE5" w14:textId="77777777" w:rsidR="00007E60" w:rsidRPr="00B5532B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71C17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8396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DD42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E1B58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436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F6D9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CAD1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87C9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13AD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A756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19C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2149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370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4F4A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9FD0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D2AB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DCB6A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56F38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FB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BA98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29E0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E4705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B91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B070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905D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2A7D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E5BB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16F8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AE10F3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33DA3309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79D2C" w14:textId="77777777" w:rsidR="00007E60" w:rsidRPr="00B5532B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67CB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A32B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FB34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8EE64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A2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E85F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5699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05CB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174F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308F6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954C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312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DE6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368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5753C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4E41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FED9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9ED5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3847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CA85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3C2E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9F62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44FB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3FA4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4350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2335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871A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C5CA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73C000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6DFA6814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E4AAF9" w14:textId="77777777" w:rsidR="00007E60" w:rsidRPr="00B5532B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EFF7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5CAF2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7753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87930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005D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55C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3A33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A1CE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27C5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7F914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B636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08EC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1480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E4D3B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ADC8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0B516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FC4B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BC0C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F99F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356E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B2A9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A45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0224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FFB3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961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BEF36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4B207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E6DF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6DE6CA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1F9AF35D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77B051" w14:textId="77777777" w:rsidR="00007E60" w:rsidRPr="00B5532B" w:rsidRDefault="00007E6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E061" w14:textId="77777777" w:rsidR="00007E60" w:rsidRPr="00B5532B" w:rsidRDefault="00007E6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B19F" w14:textId="77777777" w:rsidR="00007E60" w:rsidRPr="00B5532B" w:rsidRDefault="00007E6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1E61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41B0D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BB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F991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2393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DB40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006F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8B82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CA7DF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106B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B086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EF9C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A893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FD74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1E03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42ECC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440925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FC3C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5B1D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50A3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653F2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F54F1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A55E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F3DAA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D710E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71F2B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C53A2D8" w14:textId="77777777" w:rsidR="00007E60" w:rsidRPr="00B5532B" w:rsidRDefault="00007E6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5666613A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7707C9" w14:textId="77777777" w:rsidR="003B3570" w:rsidRPr="00B5532B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26B0E" w14:textId="77777777" w:rsidR="003B3570" w:rsidRPr="00B5532B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EB67" w14:textId="77777777" w:rsidR="003B3570" w:rsidRPr="00B5532B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096DF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DBA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F6C3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7259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9E0C2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0303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6A199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72287A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7852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BB87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B0161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BD25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000C2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9E711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E27A2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4F12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332F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8070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164D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65DC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874B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12BCC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FA2339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6342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712F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515C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5E251BD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2ECE2D06" w14:textId="77777777" w:rsidTr="0034067C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ACD64C" w14:textId="77777777" w:rsidR="003B3570" w:rsidRPr="00B5532B" w:rsidRDefault="003B3570" w:rsidP="00E46E62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EE7C" w14:textId="77777777" w:rsidR="003B3570" w:rsidRPr="00B5532B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F2D4" w14:textId="77777777" w:rsidR="003B3570" w:rsidRPr="00B5532B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2522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16A9A4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BBA4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4BDC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0032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4B20D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F64E1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DE281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755B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11C8F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317F2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8CA6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977DB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7ED5F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9FCB2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038CB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FA57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279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A743D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3A44B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A0FF2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28211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4A721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3C9ED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66FB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81ED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62E3E9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2A662BB3" w14:textId="77777777" w:rsidTr="0034067C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20EAE" w14:textId="77777777" w:rsidR="003B3570" w:rsidRPr="00B5532B" w:rsidRDefault="003B3570" w:rsidP="00E46E62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B5532B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19F857" w14:textId="77777777" w:rsidR="003B3570" w:rsidRPr="00B5532B" w:rsidRDefault="003B357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8CDE4" w14:textId="77777777" w:rsidR="003B3570" w:rsidRPr="00B5532B" w:rsidRDefault="003B3570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EDF64B9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27BCDC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531D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6D5F0E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8889C8D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BEA88A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88D6F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FAC98D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B6FCC96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0892F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2FA42E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E479F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927FCD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1B33C5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49DF5D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ED1AD0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52A720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648567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5E8F9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DB87A03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2DA83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79B522C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CAC360E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A28948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7972F6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93C1F1B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1282438D" w14:textId="77777777" w:rsidR="003B3570" w:rsidRPr="00B5532B" w:rsidRDefault="003B3570" w:rsidP="00E46E6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CA743B3" w14:textId="77777777" w:rsidR="00433D82" w:rsidRPr="00B5532B" w:rsidRDefault="00433D82" w:rsidP="00E46E62">
      <w:pPr>
        <w:pStyle w:val="Nagwek8"/>
        <w:rPr>
          <w:sz w:val="24"/>
          <w:lang w:val="pl-PL"/>
        </w:rPr>
      </w:pPr>
    </w:p>
    <w:p w14:paraId="27DD036B" w14:textId="77777777" w:rsidR="00EE3AE4" w:rsidRPr="00B5532B" w:rsidRDefault="00EE3AE4" w:rsidP="00E46E62"/>
    <w:p w14:paraId="64D8EE18" w14:textId="77777777" w:rsidR="00EE3AE4" w:rsidRPr="00B5532B" w:rsidRDefault="00EE3AE4" w:rsidP="00E46E62"/>
    <w:p w14:paraId="713300D5" w14:textId="77777777" w:rsidR="00EE3AE4" w:rsidRPr="00B5532B" w:rsidRDefault="00EE3AE4" w:rsidP="00E46E62"/>
    <w:p w14:paraId="4CB3DDB8" w14:textId="77777777" w:rsidR="00EE3AE4" w:rsidRPr="00B5532B" w:rsidRDefault="00EE3AE4" w:rsidP="00E46E62"/>
    <w:p w14:paraId="2B4DBCE1" w14:textId="77777777" w:rsidR="00EE3AE4" w:rsidRPr="00B5532B" w:rsidRDefault="00EE3AE4" w:rsidP="00E46E62"/>
    <w:p w14:paraId="6053BFD4" w14:textId="77777777" w:rsidR="00EE3AE4" w:rsidRPr="00B5532B" w:rsidRDefault="00EE3AE4" w:rsidP="00E46E62"/>
    <w:p w14:paraId="07F31BC9" w14:textId="77777777" w:rsidR="00EE3AE4" w:rsidRPr="00B5532B" w:rsidRDefault="00EE3AE4" w:rsidP="00E46E62"/>
    <w:p w14:paraId="147D937D" w14:textId="77777777" w:rsidR="00EE3AE4" w:rsidRPr="00B5532B" w:rsidRDefault="00EE3AE4" w:rsidP="00E46E62"/>
    <w:p w14:paraId="308FCEFE" w14:textId="77777777" w:rsidR="00EE3AE4" w:rsidRPr="00B5532B" w:rsidRDefault="00EE3AE4" w:rsidP="00E46E62"/>
    <w:p w14:paraId="1804C30A" w14:textId="77777777" w:rsidR="00EE3AE4" w:rsidRPr="00B5532B" w:rsidRDefault="00EE3AE4" w:rsidP="00E46E62"/>
    <w:p w14:paraId="09BB052B" w14:textId="77777777" w:rsidR="00EE3AE4" w:rsidRPr="00B5532B" w:rsidRDefault="00EE3AE4" w:rsidP="00E46E62"/>
    <w:p w14:paraId="66C1EE61" w14:textId="77777777" w:rsidR="00EE3AE4" w:rsidRPr="00B5532B" w:rsidRDefault="00EE3AE4" w:rsidP="00E46E62"/>
    <w:p w14:paraId="38E2DC13" w14:textId="77777777" w:rsidR="00EE3AE4" w:rsidRPr="00B5532B" w:rsidRDefault="00EE3AE4" w:rsidP="00E46E62"/>
    <w:p w14:paraId="7221A0C3" w14:textId="77777777" w:rsidR="00EE3AE4" w:rsidRPr="00B5532B" w:rsidRDefault="00EE3AE4" w:rsidP="00E46E62"/>
    <w:p w14:paraId="0F214D35" w14:textId="77777777" w:rsidR="00EE3AE4" w:rsidRPr="00B5532B" w:rsidRDefault="00EE3AE4" w:rsidP="00E46E62"/>
    <w:p w14:paraId="3654616A" w14:textId="77777777" w:rsidR="004D58C0" w:rsidRPr="00B5532B" w:rsidRDefault="004D58C0" w:rsidP="00E46E62">
      <w:pPr>
        <w:pStyle w:val="Nagwek8"/>
        <w:rPr>
          <w:sz w:val="24"/>
          <w:lang w:val="pl-PL"/>
        </w:rPr>
      </w:pPr>
    </w:p>
    <w:p w14:paraId="0B9BA12E" w14:textId="0D815988" w:rsidR="00163EAA" w:rsidRPr="00B5532B" w:rsidRDefault="00163EAA" w:rsidP="00E46E62">
      <w:pPr>
        <w:pStyle w:val="Nagwek8"/>
        <w:rPr>
          <w:sz w:val="24"/>
          <w:lang w:val="pl-PL"/>
        </w:rPr>
      </w:pPr>
      <w:r w:rsidRPr="00B5532B">
        <w:rPr>
          <w:sz w:val="24"/>
          <w:lang w:val="pl-PL"/>
        </w:rPr>
        <w:t xml:space="preserve">Dział 1.2.2. Liczba odbytych sesji i załatwionych spraw </w:t>
      </w:r>
    </w:p>
    <w:tbl>
      <w:tblPr>
        <w:tblW w:w="16056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"/>
        <w:gridCol w:w="1122"/>
        <w:gridCol w:w="1262"/>
        <w:gridCol w:w="324"/>
        <w:gridCol w:w="519"/>
        <w:gridCol w:w="455"/>
        <w:gridCol w:w="537"/>
        <w:gridCol w:w="593"/>
        <w:gridCol w:w="502"/>
        <w:gridCol w:w="544"/>
        <w:gridCol w:w="335"/>
        <w:gridCol w:w="331"/>
        <w:gridCol w:w="368"/>
        <w:gridCol w:w="539"/>
        <w:gridCol w:w="343"/>
        <w:gridCol w:w="425"/>
        <w:gridCol w:w="424"/>
        <w:gridCol w:w="345"/>
        <w:gridCol w:w="334"/>
        <w:gridCol w:w="690"/>
        <w:gridCol w:w="563"/>
        <w:gridCol w:w="728"/>
        <w:gridCol w:w="395"/>
        <w:gridCol w:w="452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AE1EFF" w:rsidRPr="00B5532B" w14:paraId="40834645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1AA7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7CA27AA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48D1A9" w14:textId="77777777" w:rsidR="00EB2CEC" w:rsidRPr="00B5532B" w:rsidRDefault="00EB2CEC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9FE44A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B5532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5059E97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A1AF14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B5532B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669FA" w14:textId="77777777" w:rsidR="00EB2CEC" w:rsidRPr="00B5532B" w:rsidRDefault="00EB2CEC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B5532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8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C5B22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AA113D8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E1EFF" w:rsidRPr="00B5532B" w14:paraId="69E80C46" w14:textId="77777777" w:rsidTr="004A6F9E">
        <w:trPr>
          <w:cantSplit/>
          <w:trHeight w:val="239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BA820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DD8C0C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527995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F1F11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7DC7E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2976E" w14:textId="77777777" w:rsidR="00EB2CEC" w:rsidRPr="00B5532B" w:rsidRDefault="00EB2CEC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B81FA4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5532B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B5532B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2B7C2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7DDE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9992D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95F990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3D538" w14:textId="77777777" w:rsidR="00EB2CEC" w:rsidRPr="00B5532B" w:rsidRDefault="00EB2CEC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6778E4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95C1D5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9DDB9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D7C7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B168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554F9A87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E1EFF" w:rsidRPr="00B5532B" w14:paraId="64917021" w14:textId="77777777" w:rsidTr="004A6F9E">
        <w:trPr>
          <w:cantSplit/>
          <w:trHeight w:val="1033"/>
          <w:tblHeader/>
        </w:trPr>
        <w:tc>
          <w:tcPr>
            <w:tcW w:w="2698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2BD477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29672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D27C9D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036DC6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71D7F" w14:textId="77777777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535F70" w14:textId="77777777" w:rsidR="00EB2CEC" w:rsidRPr="00B5532B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11E68" w14:textId="77777777" w:rsidR="00EB2CEC" w:rsidRPr="00B5532B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786A00" w14:textId="77777777" w:rsidR="00EB2CEC" w:rsidRPr="00B5532B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876343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F7AC20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9931699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AD6D6A8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EF5B43D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104D64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</w:tcPr>
          <w:p w14:paraId="5375EF3C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67BF04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7DDB6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A16044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6DFAD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EFDAEB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5AE58DE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C93FAEB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40DBAAD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DBF4641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DF7096C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9315DF5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5EE653C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E717C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446ED9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C5D5BA4" w14:textId="77777777" w:rsidR="00EB2CEC" w:rsidRPr="00B5532B" w:rsidRDefault="00EB2CEC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6AE9690C" w14:textId="77777777" w:rsidTr="004A6F9E">
        <w:trPr>
          <w:cantSplit/>
          <w:trHeight w:val="158"/>
          <w:tblHeader/>
        </w:trPr>
        <w:tc>
          <w:tcPr>
            <w:tcW w:w="29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877BC1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365D0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85E06F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FFF68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A1DB69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B055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9FCB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3414E1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119EF5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DEB7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6BF7C8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0DA3A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CEC87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1AD83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5F31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ABF19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093E3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6375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56EB10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49D73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994068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8CABF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96C9B1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47002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9B500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18448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CC2B4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F659AC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DACCA3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B5532B" w14:paraId="206D9DC7" w14:textId="77777777" w:rsidTr="004A6F9E">
        <w:trPr>
          <w:cantSplit/>
          <w:trHeight w:val="415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76FD76A" w14:textId="64F842CC" w:rsidR="00EB2CEC" w:rsidRPr="00B5532B" w:rsidRDefault="00EB2CEC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Ogółem sprawy gospodarcze  </w:t>
            </w: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B5532B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4D58C0" w:rsidRPr="00B5532B">
              <w:rPr>
                <w:rFonts w:ascii="Arial" w:hAnsi="Arial" w:cs="Arial"/>
                <w:sz w:val="14"/>
                <w:szCs w:val="14"/>
              </w:rPr>
              <w:t>2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4D58C0" w:rsidRPr="00B5532B">
              <w:rPr>
                <w:rFonts w:ascii="Arial" w:hAnsi="Arial" w:cs="Arial"/>
                <w:sz w:val="14"/>
                <w:szCs w:val="14"/>
              </w:rPr>
              <w:t>28</w:t>
            </w:r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C045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87EAD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5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8F06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C79E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1CCFB5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92F3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5305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D427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BB18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6BA9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153A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16DF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1D6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1378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C2AB4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F347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F42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10439B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FE624E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0E31B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96EC9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000B6A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2CD2E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463839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7CCBB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5FCAB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2B0D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0F6007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2E398E6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62F4877" w14:textId="77777777" w:rsidTr="004A6F9E">
        <w:trPr>
          <w:cantSplit/>
          <w:trHeight w:val="284"/>
        </w:trPr>
        <w:tc>
          <w:tcPr>
            <w:tcW w:w="26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84A9643" w14:textId="77777777" w:rsidR="00EB2CEC" w:rsidRPr="00B5532B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604E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42739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5A41B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416E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2F00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8F18E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C3AE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B8A1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DE27C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67D2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271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F3AD4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103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501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25AD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3FE3E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5D480C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1BEB1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D46F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87A8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240A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605F4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F349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E13B4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B0182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5AA5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44F52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E4E9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19898E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30FD6428" w14:textId="77777777" w:rsidTr="004A6F9E">
        <w:trPr>
          <w:cantSplit/>
          <w:trHeight w:val="248"/>
        </w:trPr>
        <w:tc>
          <w:tcPr>
            <w:tcW w:w="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AF95" w14:textId="77777777" w:rsidR="00EB2CEC" w:rsidRPr="00B5532B" w:rsidRDefault="00EB2CEC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088BC35F" w14:textId="77777777" w:rsidR="00EB2CEC" w:rsidRPr="00B5532B" w:rsidRDefault="00EB2CEC" w:rsidP="00E46E62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B7A0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B641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59BC702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2E6CD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412818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FEB59C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89FEA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AFB5CD5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51D24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DBA5AE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F6FAF2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9EFB5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1D8E8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F19AE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D12D5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C4779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2D66D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CE8DB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1E550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BB0E14E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BC05F8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E1D90FE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5016AC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E82996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42F05C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0BD642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77DD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D136F1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D9A3C05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6CC0925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8324B" w14:textId="77777777" w:rsidR="00EB2CEC" w:rsidRPr="00B5532B" w:rsidRDefault="00EB2CEC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1FF7" w14:textId="5360A6A2" w:rsidR="00EB2CEC" w:rsidRPr="00B5532B" w:rsidRDefault="00EB2CEC" w:rsidP="00E46E62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3D4" w14:textId="77777777" w:rsidR="00EB2CEC" w:rsidRPr="00B5532B" w:rsidRDefault="00EB2CEC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8A117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CD3768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728F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ED9B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37F20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BE4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607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8C2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8825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D6EA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B63E6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6D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97A9F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2AC2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5F3E33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E20FAF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684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DD62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100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ABA2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047F0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AEC7D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F5E4A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0FF6B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3911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25522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68C627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7486A6F9" w14:textId="77777777" w:rsidR="00EB2CEC" w:rsidRPr="00B5532B" w:rsidRDefault="00EB2CEC" w:rsidP="00E46E6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C47CAC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C3D88C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73254" w14:textId="618C94D6" w:rsidR="00662507" w:rsidRPr="00B5532B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26E3A" w14:textId="226D7368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BB52E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684BB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CFF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F6BA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1BF5C" w14:textId="695235B8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6F02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28102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0E8B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D471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D329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1BBB8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511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E69D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0257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937F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3F4D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593B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3157C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16E4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F488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DE3C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8B5B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24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74EB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F347E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393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4A87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3B044B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292E111C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3B595D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DFFE2E" w14:textId="5470A349" w:rsidR="00662507" w:rsidRPr="00B5532B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09CB" w14:textId="5BF11474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AF9DD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472CE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3688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EA4C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4C2CF" w14:textId="11E3B75A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2487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62E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56DE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5977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155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38772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00F3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5DC4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257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994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112F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481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7D40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EE6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C0BC4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443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E4A7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84A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C06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92B3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C778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9B6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80E06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B42537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32767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B7826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52EC" w14:textId="4AAA7E68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C3112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761B2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FD59B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7056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68D3F" w14:textId="67FDB390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55B1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A54E5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B26A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78C7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6533B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7E801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1FE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53B6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3D20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C3B1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2D8A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FA5C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05A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DDEC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CBC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1BBE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27DB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5C8A9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3D07B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AB8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68FF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D1B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3771A8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6DE8A477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87BCB6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F87D5" w14:textId="77777777" w:rsidR="00662507" w:rsidRPr="00B5532B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tego samego pionu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B790" w14:textId="09C03493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91109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354AE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6D9D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75E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82CD4" w14:textId="0ADE7A2D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CC24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914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3442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B8E6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83ACC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875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02BC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C841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3C6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EE15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C76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9C3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AC7A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0B171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554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2283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A2A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821F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B663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CCD8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6934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058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67F9D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4F50387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A50A2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423CD" w14:textId="77777777" w:rsidR="00662507" w:rsidRPr="00B5532B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przekazania sprawy w ramach sądu pomiędzy wydziałami różnych pionów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E5E37" w14:textId="2DADA83F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414FC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9F53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3668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60B17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40D94" w14:textId="1401C22E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98BD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270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102B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1479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E57A3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FBAC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D096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5DCB1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43C8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3738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372B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374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34C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73A5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5962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2DA39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9C0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7713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F098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E0D0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6EF8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0F9E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5DFA1D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55CC259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9380D4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C21D0E" w14:textId="77777777" w:rsidR="00662507" w:rsidRPr="00B5532B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E18C56" w14:textId="77777777" w:rsidR="00662507" w:rsidRPr="00B5532B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wydziału(łów) /sekcji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8872" w14:textId="5D9E51F9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6C690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056BA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F140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EF7EC" w14:textId="46B257A2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A143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6690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47423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37B8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63A6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AD41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72DF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ABB1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825D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8083D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4ECE0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2FD9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69C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B8CA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0F53A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A2D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CDBE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D2E7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C8D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14F3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F8E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FA28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A9D0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F8331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51136AD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CAC27D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E477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B085C5" w14:textId="77777777" w:rsidR="00662507" w:rsidRPr="00B5532B" w:rsidRDefault="00662507" w:rsidP="00662507">
            <w:pPr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sądu(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dów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968E" w14:textId="1DBBB80B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84A41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97224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9D7A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3ED4D" w14:textId="42D8CD13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37A9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1CD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6B37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FC59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BA77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36A6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4B3E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756C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8E3B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D3B72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5E8F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76C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6C8B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F348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EF84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7C8C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F813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267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C922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BEA8D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1454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C61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ACE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1D3D3B2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38B54FCE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57C02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A35FC0" w14:textId="77777777" w:rsidR="00662507" w:rsidRPr="00B5532B" w:rsidRDefault="00662507" w:rsidP="00662507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D0883" w14:textId="77777777" w:rsidR="00662507" w:rsidRPr="00B5532B" w:rsidRDefault="00662507" w:rsidP="00662507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C7988" w14:textId="459037C4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AF3E7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FCD9F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3889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AEB6F" w14:textId="124028F9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6C3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7F57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8FDBF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F5C25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D148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9CD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D9DC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A498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3E4B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AE39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9721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AC79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74F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E7AC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78899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4592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BFB9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8F96F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3A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3CAF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49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504B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2B9F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2844E1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01B5D444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C35E31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34CC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535C62" w14:textId="77777777" w:rsidR="00662507" w:rsidRPr="00B5532B" w:rsidRDefault="00662507" w:rsidP="00662507">
            <w:pPr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197C" w14:textId="48B835C4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3A638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08A50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005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ACCF70" w14:textId="42708E7B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EE09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BDAA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FF69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2A74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8857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5204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48C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2C1F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032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1A5C3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05F2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403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BD23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0CAB8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E07B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A69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17C3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77C3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5E85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CDB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4AE0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5A2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E525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6AEC2E3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EF17FC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9CF7EA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FA33B" w14:textId="77777777" w:rsidR="00662507" w:rsidRPr="00B5532B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</w:t>
            </w:r>
          </w:p>
          <w:p w14:paraId="6D85C308" w14:textId="77777777" w:rsidR="00662507" w:rsidRPr="00B5532B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podstawie art. 219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F760" w14:textId="77A858D1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FA064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CEA0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F65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FD18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5561B0" w14:textId="7FE6DA9A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1614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4D871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44038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1B4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EE54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E0D1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A8E55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377C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7BF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E3F6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1EB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D693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E8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EC7F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A593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CC6C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2A48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F6A0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42A5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A65F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5FEE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71E0A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6C3571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F1150B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BEB388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FA2685" w14:textId="77777777" w:rsidR="00662507" w:rsidRPr="00B5532B" w:rsidRDefault="00662507" w:rsidP="00662507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zakreślone w wyniku zmiany trybu lub rodzaju postępowania (art. 201 § 1 i 2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B5532B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AC69" w14:textId="106435E7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7707C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72D3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476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D9F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3F73F" w14:textId="565D3E21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1200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F674D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D8D9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E7F4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4591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A22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6D30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A1C8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5BD1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4D95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270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D973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874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94D8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0ACA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8C76E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98B6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4D9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759D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582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BB6F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72A0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8B4118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581B6F36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2732A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1907AB" w14:textId="77777777" w:rsidR="00662507" w:rsidRPr="00B5532B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81D3C" w14:textId="6F7488A7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96792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B2149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D062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72C8F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44C53" w14:textId="52255F50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40E69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B11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AF6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CAB3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0000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D806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A3DF4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9D4B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1C76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EC3F6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48D24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76CF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C400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0655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9C6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6837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E813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EC2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736B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BD9E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4878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040D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AC4B9D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3BDB51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86443C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46E90" w14:textId="77777777" w:rsidR="00662507" w:rsidRPr="00B5532B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4 </w:t>
            </w:r>
            <w:proofErr w:type="spellStart"/>
            <w:r w:rsidRPr="00B5532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010" w14:textId="64AB4F2C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D2094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BABF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278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9873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64DF3C" w14:textId="7EC66C68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4D89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6D46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8E62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1635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BAB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B03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8DF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72CD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0906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04D6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74D8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6027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A7C6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46DF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A723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BB21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D0D7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EBD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962A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BE4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E3C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FA99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6DA32C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696264C8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E25260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7F1AF1" w14:textId="77777777" w:rsidR="00662507" w:rsidRPr="00B5532B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9893C" w14:textId="1B094964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29C0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D38EB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F90B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212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509D1" w14:textId="1D39C4A6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694A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1C31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AC2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9745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D4F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6094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DC51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3E482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33A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76A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45A2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831B7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1EF9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11264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67B5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E7652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0058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FB6D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976BC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E277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D551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6A1F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2FFF1F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5571740F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95A20F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76F948" w14:textId="77777777" w:rsidR="00662507" w:rsidRPr="00B5532B" w:rsidRDefault="00662507" w:rsidP="00662507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odrzucono pozew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2535" w14:textId="4E514536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0E4B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8DC4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701A2" w14:textId="35FC3906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710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AF6D5" w14:textId="4C39D950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C025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05C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04F5D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822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744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8F3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274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BCFC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E196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1225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E43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1602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300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DC96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39AF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C612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6E46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57D8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DF87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C1C53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6F27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FCCD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2E139C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75D96EEA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7E4035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722C84" w14:textId="77777777" w:rsidR="00662507" w:rsidRPr="00B5532B" w:rsidRDefault="00662507" w:rsidP="00662507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6FC9" w14:textId="1ED91830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2755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4576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98C11" w14:textId="282466EF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F41D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EA562" w14:textId="6252B710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B823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054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721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27CE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E3A5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1079E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0DD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57A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A878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22474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15EED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77E1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99F8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B188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7C18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993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A6A6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1F89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BAC8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581F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6D36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73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457C2D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0DA97D00" w14:textId="77777777" w:rsidTr="004A6F9E">
        <w:trPr>
          <w:cantSplit/>
          <w:trHeight w:val="284"/>
        </w:trPr>
        <w:tc>
          <w:tcPr>
            <w:tcW w:w="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1008B" w14:textId="77777777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FE9FF3" w14:textId="77777777" w:rsidR="00662507" w:rsidRPr="00B5532B" w:rsidRDefault="00662507" w:rsidP="00662507">
            <w:pPr>
              <w:pStyle w:val="Nagwek"/>
              <w:rPr>
                <w:rFonts w:ascii="Arial" w:hAnsi="Arial" w:cs="Arial"/>
                <w:iCs/>
                <w:sz w:val="12"/>
                <w:szCs w:val="12"/>
              </w:rPr>
            </w:pPr>
            <w:r w:rsidRPr="00B5532B">
              <w:rPr>
                <w:rFonts w:ascii="Arial" w:hAnsi="Arial" w:cs="Arial"/>
                <w:iCs/>
                <w:sz w:val="12"/>
                <w:szCs w:val="12"/>
              </w:rPr>
              <w:t>inne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4B03BF" w14:textId="0981AEAD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DB816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9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FFAC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183B60F" w14:textId="178DAACE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4EC549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975D123" w14:textId="1A45DB53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7E512F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A15731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EDC9C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635BA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C090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07B29B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FFC4EC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D665D4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B15C08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C88544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51557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DABA9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8354C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C30C4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8BAEF9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68627A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3AB391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BAB70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80D12F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89D4BC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570ADB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5EC4331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27E816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A2D18E1" w14:textId="77777777" w:rsidR="00433D82" w:rsidRPr="00B5532B" w:rsidRDefault="00433D82" w:rsidP="00E46E62">
      <w:pPr>
        <w:rPr>
          <w:rFonts w:ascii="Arial" w:hAnsi="Arial" w:cs="Arial"/>
        </w:rPr>
      </w:pPr>
    </w:p>
    <w:p w14:paraId="6F204C32" w14:textId="77777777" w:rsidR="00433D82" w:rsidRPr="00B5532B" w:rsidRDefault="00433D82" w:rsidP="00E46E62">
      <w:pPr>
        <w:rPr>
          <w:rFonts w:ascii="Arial" w:hAnsi="Arial" w:cs="Arial"/>
        </w:rPr>
      </w:pPr>
    </w:p>
    <w:p w14:paraId="7CC84F96" w14:textId="77777777" w:rsidR="0048405B" w:rsidRPr="00B5532B" w:rsidRDefault="0048405B" w:rsidP="00E46E62">
      <w:pPr>
        <w:pStyle w:val="Nagwek8"/>
        <w:rPr>
          <w:sz w:val="24"/>
          <w:lang w:val="pl-PL"/>
        </w:rPr>
      </w:pPr>
    </w:p>
    <w:p w14:paraId="45181FE9" w14:textId="278D8F89" w:rsidR="00433D82" w:rsidRPr="00B5532B" w:rsidRDefault="00433D82" w:rsidP="00E46E62">
      <w:pPr>
        <w:pStyle w:val="Nagwek8"/>
        <w:rPr>
          <w:sz w:val="24"/>
          <w:lang w:val="pl-PL"/>
        </w:rPr>
      </w:pPr>
      <w:r w:rsidRPr="00B5532B">
        <w:rPr>
          <w:sz w:val="24"/>
          <w:lang w:val="pl-PL"/>
        </w:rPr>
        <w:t xml:space="preserve">Dział 1.2.2. Liczba odbytych sesji i załatwionych spraw </w:t>
      </w:r>
      <w:r w:rsidR="0012078F" w:rsidRPr="00B5532B">
        <w:rPr>
          <w:sz w:val="24"/>
          <w:lang w:val="pl-PL"/>
        </w:rPr>
        <w:t>(dok.)</w:t>
      </w:r>
    </w:p>
    <w:tbl>
      <w:tblPr>
        <w:tblW w:w="16042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0"/>
        <w:gridCol w:w="322"/>
        <w:gridCol w:w="518"/>
        <w:gridCol w:w="455"/>
        <w:gridCol w:w="538"/>
        <w:gridCol w:w="593"/>
        <w:gridCol w:w="502"/>
        <w:gridCol w:w="544"/>
        <w:gridCol w:w="335"/>
        <w:gridCol w:w="331"/>
        <w:gridCol w:w="369"/>
        <w:gridCol w:w="540"/>
        <w:gridCol w:w="343"/>
        <w:gridCol w:w="425"/>
        <w:gridCol w:w="410"/>
        <w:gridCol w:w="345"/>
        <w:gridCol w:w="334"/>
        <w:gridCol w:w="690"/>
        <w:gridCol w:w="563"/>
        <w:gridCol w:w="728"/>
        <w:gridCol w:w="395"/>
        <w:gridCol w:w="453"/>
        <w:gridCol w:w="473"/>
        <w:gridCol w:w="524"/>
        <w:gridCol w:w="541"/>
        <w:gridCol w:w="416"/>
        <w:gridCol w:w="468"/>
        <w:gridCol w:w="406"/>
        <w:gridCol w:w="422"/>
        <w:gridCol w:w="389"/>
      </w:tblGrid>
      <w:tr w:rsidR="00AE1EFF" w:rsidRPr="00B5532B" w14:paraId="4463C75D" w14:textId="77777777" w:rsidTr="00662507">
        <w:trPr>
          <w:cantSplit/>
          <w:trHeight w:val="239"/>
          <w:tblHeader/>
        </w:trPr>
        <w:tc>
          <w:tcPr>
            <w:tcW w:w="2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3FA70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33BB7C9F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8A2C0" w14:textId="77777777" w:rsidR="007F0BF9" w:rsidRPr="00B5532B" w:rsidRDefault="007F0BF9" w:rsidP="00E46E6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78620F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B5532B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0F56D024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7B9DC4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2"/>
                <w:szCs w:val="12"/>
              </w:rPr>
              <w:t>dni</w:t>
            </w:r>
            <w:proofErr w:type="gramEnd"/>
            <w:r w:rsidRPr="00B5532B">
              <w:rPr>
                <w:rFonts w:ascii="Arial" w:hAnsi="Arial" w:cs="Arial"/>
                <w:sz w:val="12"/>
                <w:szCs w:val="12"/>
              </w:rPr>
              <w:t xml:space="preserve"> w których odbyto sesje</w:t>
            </w: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6033E1" w14:textId="77777777" w:rsidR="007F0BF9" w:rsidRPr="00B5532B" w:rsidRDefault="007F0BF9" w:rsidP="00E46E6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B5532B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507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2A1D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45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E63593F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AE1EFF" w:rsidRPr="00B5532B" w14:paraId="76BF11E9" w14:textId="77777777" w:rsidTr="00662507">
        <w:trPr>
          <w:cantSplit/>
          <w:trHeight w:val="239"/>
          <w:tblHeader/>
        </w:trPr>
        <w:tc>
          <w:tcPr>
            <w:tcW w:w="2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40FD4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01813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8657F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8A95C1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FADB5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D7D31E" w14:textId="77777777" w:rsidR="007F0BF9" w:rsidRPr="00B5532B" w:rsidRDefault="007F0BF9" w:rsidP="00E46E6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CB0D72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B5532B">
              <w:rPr>
                <w:rFonts w:ascii="Arial" w:hAnsi="Arial" w:cs="Arial"/>
                <w:sz w:val="12"/>
                <w:szCs w:val="12"/>
              </w:rPr>
              <w:t>sędziów  SR</w:t>
            </w:r>
            <w:proofErr w:type="gramEnd"/>
            <w:r w:rsidRPr="00B5532B">
              <w:rPr>
                <w:rFonts w:ascii="Arial" w:hAnsi="Arial" w:cs="Arial"/>
                <w:sz w:val="12"/>
                <w:szCs w:val="12"/>
              </w:rPr>
              <w:t xml:space="preserve"> z wyłączeniem sędziów funkcyjnych 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FCFAA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7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E9356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1745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54816B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5A70E" w14:textId="77777777" w:rsidR="007F0BF9" w:rsidRPr="00B5532B" w:rsidRDefault="007F0BF9" w:rsidP="00E46E6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(kol. 17, 18, 26 do 28)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16C557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D71BF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B5532B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27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18FB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944051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4A87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83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textDirection w:val="btLr"/>
            <w:vAlign w:val="center"/>
          </w:tcPr>
          <w:p w14:paraId="245BF47C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AE1EFF" w:rsidRPr="00B5532B" w14:paraId="53255814" w14:textId="77777777" w:rsidTr="00662507">
        <w:trPr>
          <w:cantSplit/>
          <w:trHeight w:val="1033"/>
          <w:tblHeader/>
        </w:trPr>
        <w:tc>
          <w:tcPr>
            <w:tcW w:w="27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1F01D2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5979B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E5BF44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5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E7891E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42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840FA6" w14:textId="77777777" w:rsidR="007F0BF9" w:rsidRPr="00B5532B" w:rsidRDefault="007F0BF9" w:rsidP="00E46E6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945A4" w14:textId="77777777" w:rsidR="007F0BF9" w:rsidRPr="00B5532B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1ABF9" w14:textId="77777777" w:rsidR="007F0BF9" w:rsidRPr="00B5532B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BF51FD" w14:textId="77777777" w:rsidR="007F0BF9" w:rsidRPr="00B5532B" w:rsidRDefault="007F0BF9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DB92B47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3BE30DD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6561AD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661306B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98B5B67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3E52CB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BFAD717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4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1A60AD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FBBD16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1F8F2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080A73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858989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2FA299A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21AFB2D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0229522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29C02481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4B45299A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759D063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0B9C3ED5" w14:textId="77777777" w:rsidR="007F0BF9" w:rsidRPr="00B5532B" w:rsidRDefault="007F0BF9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40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33531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C5B09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  <w:bottom w:val="nil"/>
              <w:right w:val="single" w:sz="2" w:space="0" w:color="auto"/>
            </w:tcBorders>
            <w:vAlign w:val="center"/>
          </w:tcPr>
          <w:p w14:paraId="35FD57FD" w14:textId="77777777" w:rsidR="007F0BF9" w:rsidRPr="00B5532B" w:rsidRDefault="007F0BF9" w:rsidP="00E46E6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59E904A" w14:textId="77777777" w:rsidTr="00662507">
        <w:trPr>
          <w:cantSplit/>
          <w:trHeight w:val="158"/>
          <w:tblHeader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B0E8E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FE4E15B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AA6334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099B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7C6A15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FE7B54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CDF4DF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37E10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D251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E4D68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DC82C5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1A04D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BF708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DD578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034D49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B8CA8C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F65C0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2F718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2449A1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294E7A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B45F83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0D91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6140A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B89B1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EE1EC6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F52BE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6216F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D7412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CA9ABA" w14:textId="77777777" w:rsidR="007F0BF9" w:rsidRPr="00B5532B" w:rsidRDefault="007F0BF9" w:rsidP="00E46E6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AE1EFF" w:rsidRPr="00B5532B" w14:paraId="1CA70413" w14:textId="77777777" w:rsidTr="00662507">
        <w:trPr>
          <w:cantSplit/>
          <w:trHeight w:val="235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121BA1" w14:textId="6178E3E0" w:rsidR="00662507" w:rsidRPr="00B5532B" w:rsidRDefault="00662507" w:rsidP="0066250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EAE4" w14:textId="78FA339B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522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FB4E7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  <w:p w14:paraId="41D23353" w14:textId="38FD41CF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8" w:type="dxa"/>
            <w:vMerge w:val="restar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07D2C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2E6ED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F17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C45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050E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D3D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CEBC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D62B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00BC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F8A5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BBB7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2DDF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9B5C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635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01A0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448B4A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A067A1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B46BD9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9A2DEF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E11C50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0817E1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890562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A030A1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67AE3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55449D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35EEF7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vAlign w:val="bottom"/>
          </w:tcPr>
          <w:p w14:paraId="7F1D287B" w14:textId="77777777" w:rsidR="00662507" w:rsidRPr="00B5532B" w:rsidRDefault="00662507" w:rsidP="0066250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15483B75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541D73" w14:textId="04F31709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A8BC" w14:textId="319AC003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27F39D" w14:textId="7642C13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994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76100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52F281" w14:textId="1884D52F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E1DA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43A8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622F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69048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E6C0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2437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3C0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255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A4C2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865F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D4B0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3A37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2928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C026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546E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77D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958F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6C2F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3C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6719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1C5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5C56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2146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51145D3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00F8C6D0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75B41" w14:textId="7CC75576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8C4" w14:textId="1C7BC362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C706A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5733B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9029F" w14:textId="3931F2FD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7E9B" w14:textId="3AF32279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3C9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C552F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93A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C03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1C17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7A56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162F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DA16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E69F5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B0CF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E3DF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467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AAC4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0EFD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E30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AE7D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C230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999A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8F6D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22EC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8992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91EE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254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A1C767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44EECA56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B32785" w14:textId="06267B9E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GCps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F22F" w14:textId="53034A43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FAB8E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39EB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C28BF" w14:textId="4C43A6A1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3FA8E" w14:textId="1C7E50DA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00B4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1C853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F8F8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32F1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2BD3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2508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851E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B560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0F4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D7ADB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15FD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37754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B166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6958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3337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AF4E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278D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D28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4E6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A72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CCE66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EB96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B9E0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40BA44D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7177445D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333861" w14:textId="0D6117AC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C100" w14:textId="4044C701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D5B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E1E0F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F4302" w14:textId="5A5C5CB5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A8C40" w14:textId="34F08D51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35C0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8D434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5B5F2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5F0D6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91E9F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A198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084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114F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CF4C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3876D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368D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A31C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3D31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5FD9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F24D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5F38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D23B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005DC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DB5B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123C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6F55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FE04B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077D4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085CF6D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62355529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4AECF00" w14:textId="60D5C898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WSC (skarga o stwierdzenie niezgodności z prawem)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EFB1" w14:textId="299342F6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FC3381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4B753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C94EC" w14:textId="245D6D03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08C2" w14:textId="0B6A3944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F15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C673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FE0E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3BB9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02FD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8872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96A00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67F8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7BE2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A6C30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4838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70E1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5453A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D7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3AD0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2C63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2B9E9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0334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6B8FD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9362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1EEE8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176A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1B4C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vAlign w:val="center"/>
          </w:tcPr>
          <w:p w14:paraId="3F20A3B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E1EFF" w:rsidRPr="00B5532B" w14:paraId="27706FF4" w14:textId="77777777" w:rsidTr="00662507">
        <w:trPr>
          <w:cantSplit/>
          <w:trHeight w:val="28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2C269" w14:textId="047D6862" w:rsidR="00662507" w:rsidRPr="00B5532B" w:rsidRDefault="00662507" w:rsidP="0066250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/>
                <w:sz w:val="12"/>
                <w:szCs w:val="12"/>
              </w:rPr>
              <w:t>WSNc</w:t>
            </w:r>
            <w:proofErr w:type="spellEnd"/>
            <w:r w:rsidRPr="00B5532B">
              <w:rPr>
                <w:rFonts w:ascii="Arial" w:hAnsi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E90245" w14:textId="117CA9CB" w:rsidR="00662507" w:rsidRPr="00B5532B" w:rsidRDefault="00662507" w:rsidP="0066250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08FFE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8" w:type="dxa"/>
            <w:vMerge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4D73D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760F64A" w14:textId="2F2BDD1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DD534CC" w14:textId="05239B35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7574DA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B49D2F5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2EE70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462ED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22D44A6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0DAF52E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A0B023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5FC8B9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CA44083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44BE397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E66F76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F2D818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FCE2B52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3360D37D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249E2F1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3804BA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BE44E5E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109F452B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92D2E0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4ABCB8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F36CF4F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74BBFC30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AC6AC41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vAlign w:val="center"/>
          </w:tcPr>
          <w:p w14:paraId="62CB2C54" w14:textId="77777777" w:rsidR="00662507" w:rsidRPr="00B5532B" w:rsidRDefault="00662507" w:rsidP="0066250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D06AA30" w14:textId="77777777" w:rsidR="00163EAA" w:rsidRPr="00B5532B" w:rsidRDefault="00163EAA" w:rsidP="00E46E62">
      <w:pPr>
        <w:tabs>
          <w:tab w:val="left" w:pos="322"/>
        </w:tabs>
        <w:ind w:left="126"/>
        <w:rPr>
          <w:rFonts w:ascii="Arial" w:hAnsi="Arial" w:cs="Arial"/>
          <w:sz w:val="14"/>
          <w:szCs w:val="14"/>
        </w:rPr>
      </w:pPr>
      <w:r w:rsidRPr="00B5532B">
        <w:rPr>
          <w:rFonts w:ascii="Arial" w:hAnsi="Arial" w:cs="Arial"/>
          <w:sz w:val="14"/>
          <w:szCs w:val="14"/>
        </w:rPr>
        <w:t xml:space="preserve">1) </w:t>
      </w:r>
      <w:r w:rsidRPr="00B5532B">
        <w:rPr>
          <w:rFonts w:ascii="Arial" w:hAnsi="Arial" w:cs="Arial"/>
          <w:sz w:val="14"/>
          <w:szCs w:val="14"/>
        </w:rPr>
        <w:tab/>
        <w:t xml:space="preserve">Liczba w wierszu ogółem powinna być zgodna z liczbą wykazaną w dz.1.1. w.01 kol. </w:t>
      </w:r>
      <w:r w:rsidR="005021FF" w:rsidRPr="00B5532B">
        <w:rPr>
          <w:rFonts w:ascii="Arial" w:hAnsi="Arial" w:cs="Arial"/>
          <w:sz w:val="14"/>
          <w:szCs w:val="14"/>
        </w:rPr>
        <w:t>3</w:t>
      </w:r>
      <w:r w:rsidRPr="00B5532B">
        <w:rPr>
          <w:rFonts w:ascii="Arial" w:hAnsi="Arial" w:cs="Arial"/>
          <w:sz w:val="14"/>
          <w:szCs w:val="14"/>
        </w:rPr>
        <w:t>.</w:t>
      </w:r>
    </w:p>
    <w:p w14:paraId="23BBB441" w14:textId="77777777" w:rsidR="00742C60" w:rsidRPr="00B5532B" w:rsidRDefault="00742C60" w:rsidP="00E46E62">
      <w:pPr>
        <w:rPr>
          <w:rFonts w:ascii="Arial" w:hAnsi="Arial" w:cs="Arial"/>
          <w:b/>
          <w:bCs/>
        </w:rPr>
      </w:pPr>
    </w:p>
    <w:p w14:paraId="4BFF7F63" w14:textId="77777777" w:rsidR="006A2163" w:rsidRPr="00B5532B" w:rsidRDefault="006A2163" w:rsidP="00E46E62">
      <w:pPr>
        <w:rPr>
          <w:rFonts w:ascii="Arial" w:hAnsi="Arial" w:cs="Arial"/>
          <w:b/>
          <w:bCs/>
        </w:rPr>
      </w:pPr>
      <w:bookmarkStart w:id="4" w:name="_Hlk58474628"/>
    </w:p>
    <w:p w14:paraId="298C7A75" w14:textId="4C2D3797" w:rsidR="006A2163" w:rsidRPr="00B5532B" w:rsidRDefault="006A2163" w:rsidP="00E46E62">
      <w:r w:rsidRPr="00B5532B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481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30"/>
        <w:gridCol w:w="1209"/>
        <w:gridCol w:w="1169"/>
        <w:gridCol w:w="1353"/>
        <w:gridCol w:w="1276"/>
        <w:gridCol w:w="1061"/>
        <w:gridCol w:w="960"/>
        <w:gridCol w:w="1166"/>
        <w:gridCol w:w="1134"/>
        <w:gridCol w:w="1207"/>
      </w:tblGrid>
      <w:tr w:rsidR="00AE1EFF" w:rsidRPr="00B5532B" w14:paraId="54FFD72E" w14:textId="77777777" w:rsidTr="000F6095">
        <w:trPr>
          <w:trHeight w:val="315"/>
        </w:trPr>
        <w:tc>
          <w:tcPr>
            <w:tcW w:w="1660" w:type="dxa"/>
            <w:gridSpan w:val="3"/>
            <w:vMerge w:val="restart"/>
            <w:vAlign w:val="center"/>
            <w:hideMark/>
          </w:tcPr>
          <w:p w14:paraId="0D42B09A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27DAC1B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152" w:type="dxa"/>
            <w:gridSpan w:val="11"/>
            <w:vAlign w:val="center"/>
            <w:hideMark/>
          </w:tcPr>
          <w:p w14:paraId="3A406F6F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1EFF" w:rsidRPr="00B5532B" w14:paraId="259B8E07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75EEE217" w14:textId="77777777" w:rsidR="006A2163" w:rsidRPr="00B5532B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356A00E" w14:textId="77777777" w:rsidR="00CE7857" w:rsidRPr="00B5532B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89D1D" w14:textId="7D46E73D" w:rsidR="006A2163" w:rsidRPr="00B5532B" w:rsidRDefault="00CE785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2+4+6+7+8+11)</w:t>
            </w:r>
          </w:p>
        </w:tc>
        <w:tc>
          <w:tcPr>
            <w:tcW w:w="11765" w:type="dxa"/>
            <w:gridSpan w:val="10"/>
            <w:vAlign w:val="center"/>
            <w:hideMark/>
          </w:tcPr>
          <w:p w14:paraId="21005A79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1EFF" w:rsidRPr="00B5532B" w14:paraId="530CA7B6" w14:textId="77777777" w:rsidTr="000F6095">
        <w:trPr>
          <w:trHeight w:val="338"/>
        </w:trPr>
        <w:tc>
          <w:tcPr>
            <w:tcW w:w="1660" w:type="dxa"/>
            <w:gridSpan w:val="3"/>
            <w:vMerge/>
            <w:vAlign w:val="center"/>
            <w:hideMark/>
          </w:tcPr>
          <w:p w14:paraId="5BA4739D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EF43C6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0ABE2A9D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3C7591CB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0566DA89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353" w:type="dxa"/>
            <w:vMerge w:val="restart"/>
            <w:vAlign w:val="center"/>
            <w:hideMark/>
          </w:tcPr>
          <w:p w14:paraId="55DA7FAD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276" w:type="dxa"/>
            <w:vMerge w:val="restart"/>
            <w:vAlign w:val="center"/>
          </w:tcPr>
          <w:p w14:paraId="4C93DA45" w14:textId="779D6DD2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061" w:type="dxa"/>
            <w:vMerge w:val="restart"/>
            <w:vAlign w:val="center"/>
          </w:tcPr>
          <w:p w14:paraId="59DB92A6" w14:textId="6D8AF684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uchylono </w:t>
            </w:r>
          </w:p>
        </w:tc>
        <w:tc>
          <w:tcPr>
            <w:tcW w:w="3260" w:type="dxa"/>
            <w:gridSpan w:val="3"/>
            <w:vAlign w:val="center"/>
            <w:hideMark/>
          </w:tcPr>
          <w:p w14:paraId="3A60FBBF" w14:textId="7A0CD886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07" w:type="dxa"/>
            <w:vMerge w:val="restart"/>
            <w:vAlign w:val="center"/>
            <w:hideMark/>
          </w:tcPr>
          <w:p w14:paraId="35A69771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1EFF" w:rsidRPr="00B5532B" w14:paraId="07046A69" w14:textId="77777777" w:rsidTr="000F6095">
        <w:trPr>
          <w:trHeight w:val="315"/>
        </w:trPr>
        <w:tc>
          <w:tcPr>
            <w:tcW w:w="1660" w:type="dxa"/>
            <w:gridSpan w:val="3"/>
            <w:vMerge/>
            <w:vAlign w:val="center"/>
            <w:hideMark/>
          </w:tcPr>
          <w:p w14:paraId="278ACCE8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12E3A751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2968965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2421BFA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DC27350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67CE9163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8CD351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5F05BC12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 w:val="restart"/>
            <w:vAlign w:val="center"/>
            <w:hideMark/>
          </w:tcPr>
          <w:p w14:paraId="7AAC6E2F" w14:textId="1E87E916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300" w:type="dxa"/>
            <w:gridSpan w:val="2"/>
            <w:vAlign w:val="center"/>
            <w:hideMark/>
          </w:tcPr>
          <w:p w14:paraId="440BFE81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07" w:type="dxa"/>
            <w:vMerge/>
            <w:vAlign w:val="center"/>
            <w:hideMark/>
          </w:tcPr>
          <w:p w14:paraId="1B2F776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2F4630A3" w14:textId="77777777" w:rsidTr="000F6095">
        <w:trPr>
          <w:trHeight w:val="600"/>
        </w:trPr>
        <w:tc>
          <w:tcPr>
            <w:tcW w:w="1660" w:type="dxa"/>
            <w:gridSpan w:val="3"/>
            <w:vMerge/>
            <w:vAlign w:val="center"/>
            <w:hideMark/>
          </w:tcPr>
          <w:p w14:paraId="4F72F64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85E6A6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9254AF0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16B89848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42B6B362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vMerge/>
            <w:vAlign w:val="center"/>
            <w:hideMark/>
          </w:tcPr>
          <w:p w14:paraId="760C9D66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29848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vMerge/>
            <w:vAlign w:val="center"/>
          </w:tcPr>
          <w:p w14:paraId="4DE32825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center"/>
            <w:hideMark/>
          </w:tcPr>
          <w:p w14:paraId="5CFF5A59" w14:textId="0CEF2821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vAlign w:val="center"/>
            <w:hideMark/>
          </w:tcPr>
          <w:p w14:paraId="4B39F1C1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134" w:type="dxa"/>
            <w:vAlign w:val="center"/>
            <w:hideMark/>
          </w:tcPr>
          <w:p w14:paraId="08FC68C3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07" w:type="dxa"/>
            <w:vMerge/>
            <w:vAlign w:val="center"/>
            <w:hideMark/>
          </w:tcPr>
          <w:p w14:paraId="564BA6AD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6E2F5395" w14:textId="77777777" w:rsidTr="000F6095">
        <w:trPr>
          <w:trHeight w:val="199"/>
        </w:trPr>
        <w:tc>
          <w:tcPr>
            <w:tcW w:w="1660" w:type="dxa"/>
            <w:gridSpan w:val="3"/>
            <w:vAlign w:val="center"/>
            <w:hideMark/>
          </w:tcPr>
          <w:p w14:paraId="32C4A55F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D090447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1DF5FEAC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0137CF06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550DD80B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353" w:type="dxa"/>
            <w:vAlign w:val="center"/>
            <w:hideMark/>
          </w:tcPr>
          <w:p w14:paraId="0F26070D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center"/>
          </w:tcPr>
          <w:p w14:paraId="36F8A894" w14:textId="21A00821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61" w:type="dxa"/>
            <w:vAlign w:val="center"/>
          </w:tcPr>
          <w:p w14:paraId="23633636" w14:textId="136494A9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60" w:type="dxa"/>
            <w:vAlign w:val="center"/>
          </w:tcPr>
          <w:p w14:paraId="40E92FA0" w14:textId="14A7D37D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66" w:type="dxa"/>
            <w:vAlign w:val="center"/>
          </w:tcPr>
          <w:p w14:paraId="4CD4E5EA" w14:textId="05692FD1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14:paraId="1E852537" w14:textId="3E3097D8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07" w:type="dxa"/>
            <w:vAlign w:val="center"/>
          </w:tcPr>
          <w:p w14:paraId="74F17556" w14:textId="0E6624A4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E1EFF" w:rsidRPr="00B5532B" w14:paraId="16AB49F4" w14:textId="77777777" w:rsidTr="000F6095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8A67856" w14:textId="77777777" w:rsidR="00F7131F" w:rsidRPr="00B5532B" w:rsidRDefault="00F7131F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5532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56342CD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1C0677DC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F30EE0A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5328DB89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617AF1CE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op w:val="single" w:sz="18" w:space="0" w:color="auto"/>
            </w:tcBorders>
            <w:vAlign w:val="center"/>
            <w:hideMark/>
          </w:tcPr>
          <w:p w14:paraId="449B6046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E2149D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E36557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18" w:space="0" w:color="auto"/>
            </w:tcBorders>
            <w:vAlign w:val="center"/>
            <w:hideMark/>
          </w:tcPr>
          <w:p w14:paraId="17C9419D" w14:textId="7EA58B71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vAlign w:val="center"/>
            <w:hideMark/>
          </w:tcPr>
          <w:p w14:paraId="1EE6D1E5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80EF7F7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14B73EF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7E6184EA" w14:textId="77777777" w:rsidTr="000F6095">
        <w:trPr>
          <w:trHeight w:val="315"/>
        </w:trPr>
        <w:tc>
          <w:tcPr>
            <w:tcW w:w="734" w:type="dxa"/>
            <w:vMerge w:val="restart"/>
            <w:noWrap/>
            <w:vAlign w:val="center"/>
            <w:hideMark/>
          </w:tcPr>
          <w:p w14:paraId="4440DCF9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76A134D" w14:textId="23C6CEFC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B733875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5E499EE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96282F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63476FF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9FF51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18AEF7E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5DE9E1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FBD4A36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4A1270B7" w14:textId="0185A951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noWrap/>
            <w:vAlign w:val="bottom"/>
            <w:hideMark/>
          </w:tcPr>
          <w:p w14:paraId="407B024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4A14703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0D2277F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44A5EEB0" w14:textId="77777777" w:rsidTr="000F6095">
        <w:trPr>
          <w:trHeight w:val="315"/>
        </w:trPr>
        <w:tc>
          <w:tcPr>
            <w:tcW w:w="734" w:type="dxa"/>
            <w:vMerge/>
            <w:noWrap/>
            <w:vAlign w:val="center"/>
          </w:tcPr>
          <w:p w14:paraId="7E34EFB4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FDCBF68" w14:textId="1CFF611B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62A7CBBA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5A3F7B55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bottom"/>
          </w:tcPr>
          <w:p w14:paraId="506B40C6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DA0BE0D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5AA7D58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3B8AAC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D3949A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0DA557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</w:tcPr>
          <w:p w14:paraId="0E7DBB91" w14:textId="790C886A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</w:tcPr>
          <w:p w14:paraId="0891609A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</w:tcPr>
          <w:p w14:paraId="4C33ACE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</w:tcPr>
          <w:p w14:paraId="757C8276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22E7D35C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2CC2BFAA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63F9B8C" w14:textId="0C3D0E32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113F2BF2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3F858D7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01913B65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3BA03C6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0D3A036E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5A240E5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2E6EAC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D3AAB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CA051EE" w14:textId="6AECE9D6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D73EEE6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3A0ECC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FA89EF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7E4D2B5B" w14:textId="77777777" w:rsidTr="000F6095">
        <w:trPr>
          <w:trHeight w:val="315"/>
        </w:trPr>
        <w:tc>
          <w:tcPr>
            <w:tcW w:w="734" w:type="dxa"/>
            <w:vMerge/>
            <w:vAlign w:val="center"/>
            <w:hideMark/>
          </w:tcPr>
          <w:p w14:paraId="32A4318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00D28B0" w14:textId="1D564F49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3DED28F" w14:textId="77777777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  <w:hideMark/>
          </w:tcPr>
          <w:p w14:paraId="4640A3F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8E044C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EBB69A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6D0D99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3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538A9A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1731E99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FA82CC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79D27603" w14:textId="2615714C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A065052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F441DB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7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3361EEC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731F30EE" w14:textId="77777777" w:rsidTr="000F6095">
        <w:trPr>
          <w:trHeight w:val="315"/>
        </w:trPr>
        <w:tc>
          <w:tcPr>
            <w:tcW w:w="734" w:type="dxa"/>
            <w:vMerge/>
            <w:vAlign w:val="center"/>
          </w:tcPr>
          <w:p w14:paraId="34341D37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noWrap/>
            <w:vAlign w:val="center"/>
          </w:tcPr>
          <w:p w14:paraId="4E5192F5" w14:textId="3978AAD4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A7FA1E3" w14:textId="212E303D" w:rsidR="00F7131F" w:rsidRPr="00B5532B" w:rsidRDefault="00F7131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</w:tcPr>
          <w:p w14:paraId="7D7255FB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6597A31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B174F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</w:tcPr>
          <w:p w14:paraId="1FE0959A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5D7EA13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bottom"/>
          </w:tcPr>
          <w:p w14:paraId="59530ADA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1" w:type="dxa"/>
            <w:tcBorders>
              <w:bottom w:val="single" w:sz="18" w:space="0" w:color="auto"/>
            </w:tcBorders>
            <w:vAlign w:val="bottom"/>
          </w:tcPr>
          <w:p w14:paraId="6D65804F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18" w:space="0" w:color="auto"/>
            </w:tcBorders>
            <w:noWrap/>
            <w:vAlign w:val="bottom"/>
          </w:tcPr>
          <w:p w14:paraId="473B8610" w14:textId="11CFD686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192DF44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A8C0A2D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7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396F04FD" w14:textId="77777777" w:rsidR="00F7131F" w:rsidRPr="00B5532B" w:rsidRDefault="00F7131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E56558C" w14:textId="60ECF9D1" w:rsidR="002736E7" w:rsidRPr="00B5532B" w:rsidRDefault="002736E7" w:rsidP="00E46E62">
      <w:pPr>
        <w:rPr>
          <w:rFonts w:ascii="Arial" w:hAnsi="Arial" w:cs="Arial"/>
          <w:sz w:val="16"/>
          <w:szCs w:val="16"/>
        </w:rPr>
      </w:pPr>
      <w:bookmarkStart w:id="5" w:name="_Hlk65055494"/>
      <w:bookmarkEnd w:id="4"/>
      <w:r w:rsidRPr="00B5532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AAA8EF7" w14:textId="77777777" w:rsidR="002736E7" w:rsidRPr="00B5532B" w:rsidRDefault="002736E7" w:rsidP="00E46E62">
      <w:pPr>
        <w:rPr>
          <w:rFonts w:ascii="Arial" w:hAnsi="Arial" w:cs="Arial"/>
          <w:sz w:val="16"/>
          <w:szCs w:val="16"/>
        </w:rPr>
      </w:pPr>
    </w:p>
    <w:bookmarkEnd w:id="5"/>
    <w:p w14:paraId="71854A5A" w14:textId="77777777" w:rsidR="006A2163" w:rsidRPr="00B5532B" w:rsidRDefault="006A2163" w:rsidP="00E46E62"/>
    <w:p w14:paraId="2182481F" w14:textId="77777777" w:rsidR="006A2163" w:rsidRPr="00B5532B" w:rsidRDefault="006A2163" w:rsidP="00E46E62"/>
    <w:p w14:paraId="078C5B6A" w14:textId="77777777" w:rsidR="006A2163" w:rsidRPr="00B5532B" w:rsidRDefault="006A2163" w:rsidP="00E46E62">
      <w:pPr>
        <w:rPr>
          <w:rFonts w:ascii="Arial" w:hAnsi="Arial" w:cs="Arial"/>
          <w:b/>
          <w:bCs/>
        </w:rPr>
      </w:pPr>
      <w:bookmarkStart w:id="6" w:name="_Hlk58477114"/>
    </w:p>
    <w:p w14:paraId="1E15969E" w14:textId="3E4C6BE5" w:rsidR="006A2163" w:rsidRPr="00B5532B" w:rsidRDefault="006A2163" w:rsidP="00E46E62">
      <w:pPr>
        <w:rPr>
          <w:b/>
          <w:bCs/>
        </w:rPr>
      </w:pPr>
      <w:r w:rsidRPr="00B5532B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829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07"/>
        <w:gridCol w:w="318"/>
        <w:gridCol w:w="1246"/>
        <w:gridCol w:w="1432"/>
        <w:gridCol w:w="1403"/>
        <w:gridCol w:w="1189"/>
        <w:gridCol w:w="1289"/>
      </w:tblGrid>
      <w:tr w:rsidR="00AE1EFF" w:rsidRPr="00B5532B" w14:paraId="14441BC0" w14:textId="77777777" w:rsidTr="00954F6D">
        <w:trPr>
          <w:trHeight w:val="207"/>
        </w:trPr>
        <w:tc>
          <w:tcPr>
            <w:tcW w:w="1734" w:type="dxa"/>
            <w:gridSpan w:val="3"/>
            <w:vMerge w:val="restart"/>
            <w:vAlign w:val="center"/>
            <w:hideMark/>
          </w:tcPr>
          <w:p w14:paraId="3D3FFE92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B15F257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6559" w:type="dxa"/>
            <w:gridSpan w:val="5"/>
            <w:vAlign w:val="center"/>
            <w:hideMark/>
          </w:tcPr>
          <w:p w14:paraId="73FEE27F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1EFF" w:rsidRPr="00B5532B" w14:paraId="7027A087" w14:textId="77777777" w:rsidTr="00954F6D">
        <w:trPr>
          <w:trHeight w:val="220"/>
        </w:trPr>
        <w:tc>
          <w:tcPr>
            <w:tcW w:w="1734" w:type="dxa"/>
            <w:gridSpan w:val="3"/>
            <w:vMerge/>
            <w:vAlign w:val="center"/>
            <w:hideMark/>
          </w:tcPr>
          <w:p w14:paraId="13E940BC" w14:textId="77777777" w:rsidR="006A2163" w:rsidRPr="00B5532B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2A7F1EED" w14:textId="77777777" w:rsidR="00EF5FD3" w:rsidRPr="00B5532B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66537AC" w14:textId="69D23F84" w:rsidR="006A2163" w:rsidRPr="00B5532B" w:rsidRDefault="00EF5FD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5313" w:type="dxa"/>
            <w:gridSpan w:val="4"/>
            <w:vAlign w:val="center"/>
            <w:hideMark/>
          </w:tcPr>
          <w:p w14:paraId="2415B759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1EFF" w:rsidRPr="00B5532B" w14:paraId="4A51E0EF" w14:textId="77777777" w:rsidTr="00954F6D">
        <w:trPr>
          <w:trHeight w:val="401"/>
        </w:trPr>
        <w:tc>
          <w:tcPr>
            <w:tcW w:w="1734" w:type="dxa"/>
            <w:gridSpan w:val="3"/>
            <w:vMerge/>
            <w:vAlign w:val="center"/>
            <w:hideMark/>
          </w:tcPr>
          <w:p w14:paraId="3B465B05" w14:textId="77777777" w:rsidR="006A2163" w:rsidRPr="00B5532B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151EB1F3" w14:textId="77777777" w:rsidR="006A2163" w:rsidRPr="00B5532B" w:rsidRDefault="006A2163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Align w:val="center"/>
            <w:hideMark/>
          </w:tcPr>
          <w:p w14:paraId="559D76AA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Align w:val="center"/>
            <w:hideMark/>
          </w:tcPr>
          <w:p w14:paraId="14DE4B3A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Align w:val="center"/>
            <w:hideMark/>
          </w:tcPr>
          <w:p w14:paraId="2EF8A007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89" w:type="dxa"/>
            <w:vAlign w:val="center"/>
            <w:hideMark/>
          </w:tcPr>
          <w:p w14:paraId="131FE99D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1EFF" w:rsidRPr="00B5532B" w14:paraId="054AC5B2" w14:textId="77777777" w:rsidTr="006A2163">
        <w:trPr>
          <w:trHeight w:val="225"/>
        </w:trPr>
        <w:tc>
          <w:tcPr>
            <w:tcW w:w="1734" w:type="dxa"/>
            <w:gridSpan w:val="3"/>
            <w:vAlign w:val="center"/>
            <w:hideMark/>
          </w:tcPr>
          <w:p w14:paraId="422F13CE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23179DA7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5C07E503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E979A9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58ED0C81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9" w:type="dxa"/>
            <w:vAlign w:val="center"/>
            <w:hideMark/>
          </w:tcPr>
          <w:p w14:paraId="19058EFA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AE1EFF" w:rsidRPr="00B5532B" w14:paraId="3CDA75AB" w14:textId="77777777" w:rsidTr="00022570">
        <w:trPr>
          <w:trHeight w:hRule="exact" w:val="284"/>
        </w:trPr>
        <w:tc>
          <w:tcPr>
            <w:tcW w:w="1416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208EEBF9" w14:textId="77777777" w:rsidR="006A2163" w:rsidRPr="00B5532B" w:rsidRDefault="006A2163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5532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B5532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5FF6CAD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52F8EBAF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vAlign w:val="center"/>
            <w:hideMark/>
          </w:tcPr>
          <w:p w14:paraId="32767350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5329CA2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01AF9ACB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48D20A1A" w14:textId="77777777" w:rsidR="006A2163" w:rsidRPr="00B5532B" w:rsidRDefault="006A216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5298B14D" w14:textId="77777777" w:rsidTr="00BC43E4">
        <w:trPr>
          <w:trHeight w:hRule="exact" w:val="284"/>
        </w:trPr>
        <w:tc>
          <w:tcPr>
            <w:tcW w:w="709" w:type="dxa"/>
            <w:vMerge w:val="restart"/>
            <w:noWrap/>
            <w:vAlign w:val="center"/>
          </w:tcPr>
          <w:p w14:paraId="23E0F305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07D7CEC0" w14:textId="1273806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D235D9C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50CB1CE9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B20FE93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BD2FE67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876ADAD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F1B425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12377BF2" w14:textId="77777777" w:rsidTr="00BC43E4">
        <w:trPr>
          <w:trHeight w:hRule="exact" w:val="284"/>
        </w:trPr>
        <w:tc>
          <w:tcPr>
            <w:tcW w:w="709" w:type="dxa"/>
            <w:vMerge/>
            <w:noWrap/>
            <w:vAlign w:val="center"/>
          </w:tcPr>
          <w:p w14:paraId="46D6CA36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</w:tcPr>
          <w:p w14:paraId="39186165" w14:textId="63A2FCDD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775D291E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4BFF6466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</w:tcPr>
          <w:p w14:paraId="1FBB8AAD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8C3DEB8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D442AD0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9" w:type="dxa"/>
            <w:tcBorders>
              <w:right w:val="single" w:sz="18" w:space="0" w:color="auto"/>
            </w:tcBorders>
            <w:noWrap/>
            <w:vAlign w:val="bottom"/>
          </w:tcPr>
          <w:p w14:paraId="0B2B2BAE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5A45351E" w14:textId="77777777" w:rsidTr="00413510">
        <w:trPr>
          <w:trHeight w:hRule="exact" w:val="284"/>
        </w:trPr>
        <w:tc>
          <w:tcPr>
            <w:tcW w:w="709" w:type="dxa"/>
            <w:vMerge/>
            <w:noWrap/>
            <w:vAlign w:val="center"/>
            <w:hideMark/>
          </w:tcPr>
          <w:p w14:paraId="759A9C32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7672D97" w14:textId="608D11D0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C4CC468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0817BFB9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222CBF1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BF684B6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1B4E21BF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14:paraId="1F7157E2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199A0724" w14:textId="77777777" w:rsidTr="00413510">
        <w:trPr>
          <w:trHeight w:hRule="exact" w:val="284"/>
        </w:trPr>
        <w:tc>
          <w:tcPr>
            <w:tcW w:w="709" w:type="dxa"/>
            <w:vMerge/>
            <w:vAlign w:val="center"/>
            <w:hideMark/>
          </w:tcPr>
          <w:p w14:paraId="2C13ACB2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9D4F89E" w14:textId="28944F28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A52719B" w14:textId="77777777" w:rsidR="002D5F27" w:rsidRPr="00B5532B" w:rsidRDefault="002D5F27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DD2797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A44B55A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8EE344F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055982C9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55FB0274" w14:textId="77777777" w:rsidR="002D5F27" w:rsidRPr="00B5532B" w:rsidRDefault="002D5F27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6"/>
    <w:p w14:paraId="4CEA870F" w14:textId="04965803" w:rsidR="00B062D8" w:rsidRPr="00B5532B" w:rsidRDefault="008C7DED" w:rsidP="00E46E62">
      <w:pPr>
        <w:rPr>
          <w:rFonts w:ascii="Arial" w:hAnsi="Arial" w:cs="Arial"/>
          <w:sz w:val="16"/>
          <w:szCs w:val="16"/>
        </w:rPr>
      </w:pPr>
      <w:r w:rsidRPr="00B5532B">
        <w:rPr>
          <w:rFonts w:ascii="Arial" w:hAnsi="Arial" w:cs="Arial"/>
          <w:sz w:val="16"/>
          <w:szCs w:val="16"/>
        </w:rPr>
        <w:t xml:space="preserve">  </w:t>
      </w:r>
      <w:r w:rsidR="00B062D8" w:rsidRPr="00B5532B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268AA53D" w14:textId="77777777" w:rsidR="008C7DED" w:rsidRPr="00B5532B" w:rsidRDefault="008C7DED" w:rsidP="00E46E62">
      <w:pPr>
        <w:rPr>
          <w:rFonts w:ascii="Arial" w:hAnsi="Arial" w:cs="Arial"/>
          <w:sz w:val="16"/>
          <w:szCs w:val="16"/>
        </w:rPr>
      </w:pPr>
    </w:p>
    <w:p w14:paraId="35F0FD24" w14:textId="6F505809" w:rsidR="00163EAA" w:rsidRPr="00B5532B" w:rsidRDefault="00163EAA" w:rsidP="00E46E62">
      <w:pPr>
        <w:rPr>
          <w:rFonts w:ascii="Arial" w:hAnsi="Arial" w:cs="Arial"/>
          <w:b/>
          <w:bCs/>
        </w:rPr>
      </w:pPr>
      <w:r w:rsidRPr="00B5532B">
        <w:rPr>
          <w:rFonts w:ascii="Arial" w:hAnsi="Arial" w:cs="Arial"/>
          <w:b/>
          <w:bCs/>
        </w:rPr>
        <w:t xml:space="preserve">Dział 1.3.1. </w:t>
      </w:r>
      <w:bookmarkStart w:id="7" w:name="_Hlk217057276"/>
      <w:r w:rsidRPr="00B5532B">
        <w:rPr>
          <w:rFonts w:ascii="Arial" w:hAnsi="Arial" w:cs="Arial"/>
          <w:b/>
          <w:bCs/>
        </w:rPr>
        <w:t>Załatwienie spraw</w:t>
      </w:r>
      <w:r w:rsidR="00080B7D" w:rsidRPr="00B5532B">
        <w:rPr>
          <w:rFonts w:ascii="Arial" w:hAnsi="Arial" w:cs="Arial"/>
          <w:b/>
          <w:bCs/>
        </w:rPr>
        <w:t xml:space="preserve"> </w:t>
      </w:r>
      <w:r w:rsidRPr="00B5532B">
        <w:rPr>
          <w:rFonts w:ascii="Arial" w:hAnsi="Arial" w:cs="Arial"/>
          <w:b/>
          <w:bCs/>
        </w:rPr>
        <w:t>przez referendarzy</w:t>
      </w:r>
      <w:r w:rsidR="00824912">
        <w:rPr>
          <w:rFonts w:ascii="Arial" w:hAnsi="Arial" w:cs="Arial"/>
          <w:b/>
          <w:bCs/>
        </w:rPr>
        <w:t xml:space="preserve"> </w:t>
      </w:r>
      <w:r w:rsidR="00824912" w:rsidRPr="00824912">
        <w:rPr>
          <w:rFonts w:ascii="Arial" w:hAnsi="Arial" w:cs="Arial"/>
          <w:b/>
          <w:bCs/>
          <w:color w:val="FF0000"/>
          <w:highlight w:val="yellow"/>
        </w:rPr>
        <w:t>sądowych</w:t>
      </w:r>
      <w:r w:rsidR="004E72FB" w:rsidRPr="00B5532B">
        <w:rPr>
          <w:rFonts w:ascii="Arial" w:hAnsi="Arial" w:cs="Arial"/>
          <w:b/>
          <w:bCs/>
        </w:rPr>
        <w:t xml:space="preserve"> </w:t>
      </w:r>
      <w:bookmarkEnd w:id="7"/>
      <w:r w:rsidR="002065FE" w:rsidRPr="00B5532B">
        <w:rPr>
          <w:rFonts w:ascii="Arial" w:hAnsi="Arial" w:cs="Arial"/>
          <w:b/>
          <w:bCs/>
        </w:rPr>
        <w:t xml:space="preserve"> </w:t>
      </w:r>
    </w:p>
    <w:tbl>
      <w:tblPr>
        <w:tblW w:w="1567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75"/>
        <w:gridCol w:w="3515"/>
        <w:gridCol w:w="310"/>
        <w:gridCol w:w="1204"/>
        <w:gridCol w:w="1231"/>
        <w:gridCol w:w="1276"/>
        <w:gridCol w:w="1190"/>
        <w:gridCol w:w="1271"/>
        <w:gridCol w:w="1101"/>
      </w:tblGrid>
      <w:tr w:rsidR="00AE1EFF" w:rsidRPr="00B5532B" w14:paraId="63164306" w14:textId="77777777" w:rsidTr="00DA5E36">
        <w:trPr>
          <w:trHeight w:val="227"/>
        </w:trPr>
        <w:tc>
          <w:tcPr>
            <w:tcW w:w="84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C1256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727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8594A" w14:textId="41EFC74D" w:rsidR="008238DF" w:rsidRPr="00B5532B" w:rsidRDefault="008238D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4E72FB" w:rsidRPr="00B5532B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AE1EFF" w:rsidRPr="00B5532B" w14:paraId="3FC7174D" w14:textId="77777777" w:rsidTr="00DA5E36">
        <w:trPr>
          <w:trHeight w:val="227"/>
        </w:trPr>
        <w:tc>
          <w:tcPr>
            <w:tcW w:w="84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62088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AFC11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58D4D8EA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(kol. od 2 do 6)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26072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Rep. GC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F4A5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D821E7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96B17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B5532B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E38D5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1EFF" w:rsidRPr="00B5532B" w14:paraId="76B87A9D" w14:textId="77777777" w:rsidTr="00DA5E36">
        <w:trPr>
          <w:trHeight w:val="59"/>
        </w:trPr>
        <w:tc>
          <w:tcPr>
            <w:tcW w:w="840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3D5A93B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46CA287B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47FCDAD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6023B44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A87C3D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B31684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1737E12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E1EFF" w:rsidRPr="00B5532B" w14:paraId="2A55A2CE" w14:textId="77777777" w:rsidTr="00DA5E36">
        <w:trPr>
          <w:trHeight w:val="283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44CB01" w14:textId="77777777" w:rsidR="008238DF" w:rsidRPr="00B5532B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A37A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886F69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270529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DAC98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61D30D9F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E74C2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3B2D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DF4FB33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17DF9A87" w14:textId="77777777" w:rsidTr="00DA5E36">
        <w:trPr>
          <w:trHeight w:val="266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53730E" w14:textId="77777777" w:rsidR="008238DF" w:rsidRPr="00B5532B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 opłacenia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BF18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CE1D9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310B6A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FA338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A7580A6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D529F6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B78B0D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05E2C8A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59F28766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37F233" w14:textId="77777777" w:rsidR="008238DF" w:rsidRPr="00B5532B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38178" w14:textId="77777777" w:rsidR="008238DF" w:rsidRPr="00B5532B" w:rsidRDefault="008238DF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A4A5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35CB" w14:textId="77777777" w:rsidR="008238DF" w:rsidRPr="00B5532B" w:rsidRDefault="008238DF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3B7D26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563CCA75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FD86C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92FB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3A988D1" w14:textId="77777777" w:rsidR="008238DF" w:rsidRPr="00B5532B" w:rsidRDefault="008238DF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624FBFAC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14D37" w14:textId="77777777" w:rsidR="002D61CE" w:rsidRPr="00B5532B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B5532B">
              <w:rPr>
                <w:sz w:val="14"/>
                <w:szCs w:val="14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05CF" w14:textId="77777777" w:rsidR="002D61CE" w:rsidRPr="00B5532B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B78CF8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7FDD5" w14:textId="77777777" w:rsidR="002D61CE" w:rsidRPr="00B5532B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C1920B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C9CA5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E227F4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239675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07C2E072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791A07" w14:textId="77777777" w:rsidR="002D61CE" w:rsidRPr="00B5532B" w:rsidRDefault="002D61CE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51A3" w14:textId="77777777" w:rsidR="002D61CE" w:rsidRPr="00B5532B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90C4EA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DF11A9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55345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82D7F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063A26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FF1BBEA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0D3CD579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29201F" w14:textId="33B56470" w:rsidR="002D61CE" w:rsidRPr="00B5532B" w:rsidRDefault="004E72FB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Umorzenie post</w:t>
            </w:r>
            <w:r w:rsidR="00420594" w:rsidRPr="0042059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ę</w:t>
            </w:r>
            <w:r w:rsidRPr="00B5532B">
              <w:rPr>
                <w:rFonts w:ascii="Arial" w:hAnsi="Arial" w:cs="Arial"/>
                <w:sz w:val="14"/>
                <w:szCs w:val="14"/>
              </w:rPr>
              <w:t>powania upominawczego, nakazowego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33A1" w14:textId="77777777" w:rsidR="002D61CE" w:rsidRPr="00B5532B" w:rsidRDefault="002D61CE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96AF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88055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FFEAB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9AC08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97471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AC4DC1C" w14:textId="77777777" w:rsidR="002D61CE" w:rsidRPr="00B5532B" w:rsidRDefault="002D61CE" w:rsidP="00E46E6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1AB6FEFB" w14:textId="77777777" w:rsidTr="00DA5E36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D63861" w14:textId="43C19EE4" w:rsidR="004E72FB" w:rsidRPr="00B5532B" w:rsidRDefault="004E72FB" w:rsidP="004E72FB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CEA2" w14:textId="77777777" w:rsidR="004E72FB" w:rsidRPr="00B5532B" w:rsidRDefault="004E72FB" w:rsidP="004E72F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CFE2F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0290A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347E9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AA956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F0D1B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9667583" w14:textId="77777777" w:rsidR="004E72FB" w:rsidRPr="00B5532B" w:rsidRDefault="004E72FB" w:rsidP="004E72F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75F3D6A8" w14:textId="77777777" w:rsidTr="00007A4A">
        <w:trPr>
          <w:trHeight w:val="27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A0B2A6" w14:textId="6FD3EC6B" w:rsidR="004C5713" w:rsidRPr="00B5532B" w:rsidRDefault="00FC76A7" w:rsidP="004C5713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Postanowienie o przekazaniu sprawy do innych jednostek (w.08 &gt;= w.09+w.10)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26AA9" w14:textId="09784FFB" w:rsidR="004C5713" w:rsidRPr="00B5532B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2C5DE" w14:textId="04E0F25A" w:rsidR="004C5713" w:rsidRPr="00B5532B" w:rsidRDefault="004C5713" w:rsidP="004C57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D7B7E" w14:textId="77777777" w:rsidR="004C5713" w:rsidRPr="00B5532B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739D6" w14:textId="77777777" w:rsidR="004C5713" w:rsidRPr="00B5532B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928EE6" w14:textId="77777777" w:rsidR="004C5713" w:rsidRPr="00B5532B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80E452" w14:textId="77777777" w:rsidR="004C5713" w:rsidRPr="00B5532B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C404AB" w14:textId="77777777" w:rsidR="004C5713" w:rsidRPr="00B5532B" w:rsidRDefault="004C5713" w:rsidP="004C571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B5532B" w14:paraId="5400EADC" w14:textId="77777777" w:rsidTr="003F25EB">
        <w:trPr>
          <w:trHeight w:val="270"/>
        </w:trPr>
        <w:tc>
          <w:tcPr>
            <w:tcW w:w="45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007C50E" w14:textId="2A5D1E1F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   w tym w postępowaniu upominawczym, nakazowym o przekazaniu sprawy sądowi</w:t>
            </w: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1B97C9" w14:textId="51594E19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wyższego rzędu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A412" w14:textId="240579BA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6154A" w14:textId="77777777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CB8E0E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55E38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C477C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F4248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FE7CA8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B5532B" w14:paraId="151148ED" w14:textId="77777777" w:rsidTr="003F25EB">
        <w:trPr>
          <w:trHeight w:val="260"/>
        </w:trPr>
        <w:tc>
          <w:tcPr>
            <w:tcW w:w="4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B42E7" w14:textId="52623B19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5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C4EBD" w14:textId="6A15EFD1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równorzędnemu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4C25" w14:textId="31E6B4A1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FF213" w14:textId="44BE1946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367315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9BE99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41E8D9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E8A93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C66F6A6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B5532B" w14:paraId="015D09EB" w14:textId="77777777" w:rsidTr="00007A4A">
        <w:trPr>
          <w:trHeight w:val="260"/>
        </w:trPr>
        <w:tc>
          <w:tcPr>
            <w:tcW w:w="8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8A6502" w14:textId="1D81FD49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FDDA" w14:textId="4F3C9BA7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48543" w14:textId="4BDC5D35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F938EC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09B0EB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4F286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68DFA3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584BB4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C76A7" w:rsidRPr="00B5532B" w14:paraId="60CEDBD4" w14:textId="77777777" w:rsidTr="00007A4A">
        <w:trPr>
          <w:trHeight w:val="270"/>
        </w:trPr>
        <w:tc>
          <w:tcPr>
            <w:tcW w:w="8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276112" w14:textId="23EFEF2A" w:rsidR="00FC76A7" w:rsidRPr="00B5532B" w:rsidRDefault="00FC76A7" w:rsidP="00FC76A7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3D97D" w14:textId="0795ECDF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C7B641A" w14:textId="5FF09EBB" w:rsidR="00FC76A7" w:rsidRPr="00B5532B" w:rsidRDefault="00FC76A7" w:rsidP="00FC76A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4BC3587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5E4E16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3E69E39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150D0B1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462E3EE" w14:textId="77777777" w:rsidR="00FC76A7" w:rsidRPr="00B5532B" w:rsidRDefault="00FC76A7" w:rsidP="00FC76A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EBE62D" w14:textId="77777777" w:rsidR="008F0965" w:rsidRPr="00B5532B" w:rsidRDefault="008F0965" w:rsidP="00E46E62">
      <w:pPr>
        <w:widowControl w:val="0"/>
        <w:rPr>
          <w:rFonts w:ascii="Arial" w:hAnsi="Arial" w:cs="Arial"/>
          <w:b/>
        </w:rPr>
      </w:pPr>
      <w:bookmarkStart w:id="8" w:name="_Hlk58478102"/>
    </w:p>
    <w:p w14:paraId="0CD5951B" w14:textId="2D699CA9" w:rsidR="00095E28" w:rsidRPr="00B5532B" w:rsidRDefault="00095E28" w:rsidP="00E46E62">
      <w:pPr>
        <w:rPr>
          <w:rFonts w:ascii="Arial" w:hAnsi="Arial" w:cs="Arial"/>
          <w:b/>
          <w:bCs/>
        </w:rPr>
      </w:pPr>
      <w:bookmarkStart w:id="9" w:name="_Hlk95916548"/>
      <w:r w:rsidRPr="00B5532B">
        <w:rPr>
          <w:rFonts w:ascii="Arial" w:hAnsi="Arial" w:cs="Arial"/>
          <w:b/>
          <w:bCs/>
        </w:rPr>
        <w:t>Dział 1.3.2. Orzeczenia wydane przez referendarzy</w:t>
      </w:r>
      <w:r w:rsidR="004E72FB" w:rsidRPr="00B5532B">
        <w:rPr>
          <w:rFonts w:ascii="Arial" w:hAnsi="Arial" w:cs="Arial"/>
          <w:b/>
          <w:bCs/>
        </w:rPr>
        <w:t xml:space="preserve"> sądowych</w:t>
      </w:r>
      <w:r w:rsidRPr="00B5532B">
        <w:rPr>
          <w:rFonts w:ascii="Arial" w:hAnsi="Arial" w:cs="Arial"/>
          <w:b/>
          <w:bCs/>
        </w:rPr>
        <w:t xml:space="preserve"> (niekończące postępowania w sprawie)</w:t>
      </w:r>
    </w:p>
    <w:tbl>
      <w:tblPr>
        <w:tblW w:w="14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50"/>
        <w:gridCol w:w="297"/>
        <w:gridCol w:w="11"/>
        <w:gridCol w:w="1364"/>
        <w:gridCol w:w="11"/>
        <w:gridCol w:w="963"/>
        <w:gridCol w:w="11"/>
        <w:gridCol w:w="962"/>
        <w:gridCol w:w="11"/>
        <w:gridCol w:w="963"/>
        <w:gridCol w:w="11"/>
        <w:gridCol w:w="962"/>
        <w:gridCol w:w="11"/>
        <w:gridCol w:w="963"/>
        <w:gridCol w:w="11"/>
      </w:tblGrid>
      <w:tr w:rsidR="00AE1EFF" w:rsidRPr="00B5532B" w14:paraId="16762409" w14:textId="77777777" w:rsidTr="004E72FB">
        <w:trPr>
          <w:trHeight w:val="182"/>
        </w:trPr>
        <w:tc>
          <w:tcPr>
            <w:tcW w:w="8458" w:type="dxa"/>
            <w:gridSpan w:val="3"/>
            <w:vMerge w:val="restart"/>
            <w:vAlign w:val="center"/>
          </w:tcPr>
          <w:p w14:paraId="5DBAF9D7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43" w:type="dxa"/>
            <w:gridSpan w:val="12"/>
            <w:vAlign w:val="center"/>
          </w:tcPr>
          <w:p w14:paraId="690F993A" w14:textId="4CB0DFB4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wydanych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orzeczeń  przez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E72FB" w:rsidRPr="00B5532B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</w:tr>
      <w:tr w:rsidR="00AE1EFF" w:rsidRPr="00B5532B" w14:paraId="38FBDE55" w14:textId="77777777" w:rsidTr="004E72FB">
        <w:trPr>
          <w:trHeight w:val="382"/>
        </w:trPr>
        <w:tc>
          <w:tcPr>
            <w:tcW w:w="8458" w:type="dxa"/>
            <w:gridSpan w:val="3"/>
            <w:vMerge/>
            <w:vAlign w:val="center"/>
          </w:tcPr>
          <w:p w14:paraId="4D511834" w14:textId="77777777" w:rsidR="00095E28" w:rsidRPr="00B5532B" w:rsidRDefault="00095E28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gridSpan w:val="2"/>
            <w:vAlign w:val="center"/>
          </w:tcPr>
          <w:p w14:paraId="3B1A5FCD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7DDA1E4D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(kol.1=od 2 do 6)</w:t>
            </w:r>
          </w:p>
        </w:tc>
        <w:tc>
          <w:tcPr>
            <w:tcW w:w="974" w:type="dxa"/>
            <w:gridSpan w:val="2"/>
            <w:vAlign w:val="center"/>
          </w:tcPr>
          <w:p w14:paraId="33C96037" w14:textId="1108A12B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Rep. GC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4F7CFBB7" w14:textId="29E95F6E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08D17E3D" w14:textId="63D2E203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973" w:type="dxa"/>
            <w:gridSpan w:val="2"/>
            <w:vAlign w:val="center"/>
          </w:tcPr>
          <w:p w14:paraId="67E4AD12" w14:textId="1CCDCFAE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974" w:type="dxa"/>
            <w:gridSpan w:val="2"/>
            <w:noWrap/>
            <w:vAlign w:val="center"/>
          </w:tcPr>
          <w:p w14:paraId="4AD06D3F" w14:textId="3C89C9E6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E1EFF" w:rsidRPr="00B5532B" w14:paraId="24234AF6" w14:textId="77777777" w:rsidTr="004E72FB">
        <w:trPr>
          <w:trHeight w:val="46"/>
        </w:trPr>
        <w:tc>
          <w:tcPr>
            <w:tcW w:w="8458" w:type="dxa"/>
            <w:gridSpan w:val="3"/>
            <w:vAlign w:val="center"/>
          </w:tcPr>
          <w:p w14:paraId="318D318E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75" w:type="dxa"/>
            <w:gridSpan w:val="2"/>
            <w:vAlign w:val="center"/>
          </w:tcPr>
          <w:p w14:paraId="10B2E3C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74" w:type="dxa"/>
            <w:gridSpan w:val="2"/>
            <w:vAlign w:val="center"/>
          </w:tcPr>
          <w:p w14:paraId="39D96FA2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973" w:type="dxa"/>
            <w:gridSpan w:val="2"/>
            <w:noWrap/>
            <w:vAlign w:val="center"/>
          </w:tcPr>
          <w:p w14:paraId="659C7CFB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3F738EF0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973" w:type="dxa"/>
            <w:gridSpan w:val="2"/>
            <w:vAlign w:val="center"/>
          </w:tcPr>
          <w:p w14:paraId="4F3F5A4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74" w:type="dxa"/>
            <w:gridSpan w:val="2"/>
            <w:noWrap/>
            <w:vAlign w:val="center"/>
          </w:tcPr>
          <w:p w14:paraId="4C779F33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6</w:t>
            </w:r>
          </w:p>
        </w:tc>
      </w:tr>
      <w:tr w:rsidR="00AE1EFF" w:rsidRPr="00B5532B" w14:paraId="37104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78FF7443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1C37AE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75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04910C78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4B980D9E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234F3ED1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tcBorders>
              <w:top w:val="single" w:sz="18" w:space="0" w:color="auto"/>
            </w:tcBorders>
            <w:noWrap/>
            <w:vAlign w:val="bottom"/>
          </w:tcPr>
          <w:p w14:paraId="3229984A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tcBorders>
              <w:top w:val="single" w:sz="18" w:space="0" w:color="auto"/>
            </w:tcBorders>
            <w:vAlign w:val="bottom"/>
          </w:tcPr>
          <w:p w14:paraId="00C429DA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008630F1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1EFF" w:rsidRPr="00B5532B" w14:paraId="5D5BA5E2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7C64DC2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5DA1C073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2160E5BA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1D59E445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noWrap/>
            <w:vAlign w:val="bottom"/>
          </w:tcPr>
          <w:p w14:paraId="1C96DA6C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4" w:type="dxa"/>
            <w:gridSpan w:val="2"/>
            <w:noWrap/>
            <w:vAlign w:val="bottom"/>
          </w:tcPr>
          <w:p w14:paraId="62463347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73" w:type="dxa"/>
            <w:gridSpan w:val="2"/>
            <w:vAlign w:val="bottom"/>
          </w:tcPr>
          <w:p w14:paraId="3A2A2706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E27F129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1EFF" w:rsidRPr="00B5532B" w14:paraId="0E4FCB78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7D47685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CD3B96A" w14:textId="62A9D476" w:rsidR="001210C1" w:rsidRPr="00B5532B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317CDCF8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E35D82F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2B33E7F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1714331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712B52FD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261BA9DA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0DEE111B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263D61B5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BDA2F8D" w14:textId="2848A822" w:rsidR="001210C1" w:rsidRPr="00B5532B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75" w:type="dxa"/>
            <w:gridSpan w:val="2"/>
            <w:noWrap/>
            <w:vAlign w:val="bottom"/>
          </w:tcPr>
          <w:p w14:paraId="1C5F030D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404C080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5599982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962F41C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43B8E86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7BD74E91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38DC0F7D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0112F92D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Rozliczenie kosztów (art.108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FEDE7F2" w14:textId="0666DE19" w:rsidR="001210C1" w:rsidRPr="00B5532B" w:rsidRDefault="001210C1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4E81C62" w14:textId="77777777" w:rsidR="001210C1" w:rsidRPr="00B5532B" w:rsidRDefault="001210C1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795CF5F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941150E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70D16DA2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2D67DEDB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DD4CE8" w14:textId="77777777" w:rsidR="001210C1" w:rsidRPr="00B5532B" w:rsidRDefault="001210C1" w:rsidP="00E46E6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62A9CCF3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5DC8EF1B" w14:textId="5CFCF6F0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89CFF4" w14:textId="0CDF251E" w:rsidR="00E4272C" w:rsidRPr="00B5532B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1FB81C2" w14:textId="77777777" w:rsidR="00E4272C" w:rsidRPr="00B5532B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8ADB934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BA7015D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00EC4832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39A5FF0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545F2F63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04C5B335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63CC8B6" w14:textId="745C53BF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4ECD1FE" w14:textId="1AE811DD" w:rsidR="00E4272C" w:rsidRPr="00B5532B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3C410259" w14:textId="77777777" w:rsidR="00E4272C" w:rsidRPr="00B5532B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503DA97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1FE5868F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4367DC2A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0276044A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048F33DF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5DB09C72" w14:textId="77777777" w:rsidTr="00E4272C">
        <w:trPr>
          <w:gridAfter w:val="1"/>
          <w:wAfter w:w="11" w:type="dxa"/>
          <w:trHeight w:val="192"/>
        </w:trPr>
        <w:tc>
          <w:tcPr>
            <w:tcW w:w="8150" w:type="dxa"/>
            <w:tcBorders>
              <w:right w:val="single" w:sz="18" w:space="0" w:color="auto"/>
            </w:tcBorders>
          </w:tcPr>
          <w:p w14:paraId="71DF14F0" w14:textId="6B27358E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16332451" w14:textId="275855A7" w:rsidR="00E4272C" w:rsidRPr="00B5532B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4304E4E8" w14:textId="77777777" w:rsidR="00E4272C" w:rsidRPr="00B5532B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2DCE7BF0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65756FFD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655639E3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37F7B8C5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5782859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1EFF" w:rsidRPr="00B5532B" w14:paraId="1EDE6B00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</w:tcPr>
          <w:p w14:paraId="5DF8DA42" w14:textId="1ACEA5F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ED9F49D" w14:textId="1616AE25" w:rsidR="00E4272C" w:rsidRPr="00B5532B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75" w:type="dxa"/>
            <w:gridSpan w:val="2"/>
            <w:noWrap/>
            <w:vAlign w:val="center"/>
          </w:tcPr>
          <w:p w14:paraId="7A89EE51" w14:textId="77777777" w:rsidR="00E4272C" w:rsidRPr="00B5532B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18889DFA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noWrap/>
            <w:vAlign w:val="bottom"/>
          </w:tcPr>
          <w:p w14:paraId="4C213FBC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noWrap/>
            <w:vAlign w:val="bottom"/>
          </w:tcPr>
          <w:p w14:paraId="3296E6D0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vAlign w:val="bottom"/>
          </w:tcPr>
          <w:p w14:paraId="62219965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right w:val="single" w:sz="18" w:space="0" w:color="auto"/>
            </w:tcBorders>
            <w:noWrap/>
            <w:vAlign w:val="bottom"/>
          </w:tcPr>
          <w:p w14:paraId="3E069DBF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4272C" w:rsidRPr="00B5532B" w14:paraId="469AE636" w14:textId="77777777" w:rsidTr="004E72FB">
        <w:trPr>
          <w:gridAfter w:val="1"/>
          <w:wAfter w:w="11" w:type="dxa"/>
          <w:trHeight w:val="20"/>
        </w:trPr>
        <w:tc>
          <w:tcPr>
            <w:tcW w:w="8150" w:type="dxa"/>
            <w:tcBorders>
              <w:right w:val="single" w:sz="18" w:space="0" w:color="auto"/>
            </w:tcBorders>
            <w:vAlign w:val="center"/>
          </w:tcPr>
          <w:p w14:paraId="6D4AF284" w14:textId="101AD818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F46B66C" w14:textId="7D31DD09" w:rsidR="00E4272C" w:rsidRPr="00B5532B" w:rsidRDefault="00E4272C" w:rsidP="00E427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75" w:type="dxa"/>
            <w:gridSpan w:val="2"/>
            <w:tcBorders>
              <w:bottom w:val="single" w:sz="18" w:space="0" w:color="auto"/>
            </w:tcBorders>
            <w:noWrap/>
            <w:vAlign w:val="center"/>
          </w:tcPr>
          <w:p w14:paraId="06D152D6" w14:textId="77777777" w:rsidR="00E4272C" w:rsidRPr="00B5532B" w:rsidRDefault="00E4272C" w:rsidP="00E427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27638A20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30B6B1D0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</w:tcBorders>
            <w:noWrap/>
            <w:vAlign w:val="bottom"/>
          </w:tcPr>
          <w:p w14:paraId="6BD03746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3" w:type="dxa"/>
            <w:gridSpan w:val="2"/>
            <w:tcBorders>
              <w:bottom w:val="single" w:sz="18" w:space="0" w:color="auto"/>
            </w:tcBorders>
            <w:vAlign w:val="bottom"/>
          </w:tcPr>
          <w:p w14:paraId="2DE579E8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gridSpan w:val="2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57828E53" w14:textId="77777777" w:rsidR="00E4272C" w:rsidRPr="00B5532B" w:rsidRDefault="00E4272C" w:rsidP="00E4272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1E3A0D00" w14:textId="77777777" w:rsidR="002D5F27" w:rsidRPr="00B5532B" w:rsidRDefault="002D5F27" w:rsidP="00E46E62">
      <w:pPr>
        <w:widowControl w:val="0"/>
        <w:rPr>
          <w:rFonts w:ascii="Arial" w:hAnsi="Arial" w:cs="Arial"/>
          <w:b/>
          <w:sz w:val="22"/>
          <w:szCs w:val="22"/>
        </w:rPr>
      </w:pPr>
      <w:bookmarkStart w:id="10" w:name="_Hlk95916890"/>
      <w:bookmarkEnd w:id="9"/>
    </w:p>
    <w:p w14:paraId="64A38319" w14:textId="52FF10F3" w:rsidR="008E7465" w:rsidRPr="00B5532B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B5532B">
        <w:rPr>
          <w:rFonts w:ascii="Arial" w:hAnsi="Arial" w:cs="Arial"/>
          <w:b/>
          <w:sz w:val="22"/>
          <w:szCs w:val="22"/>
        </w:rPr>
        <w:t>Dział 1.4.1.a. Terminowość sporządzania uzasadnień przez sędziów na wniosek</w:t>
      </w:r>
      <w:bookmarkEnd w:id="10"/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AE1EFF" w:rsidRPr="00B5532B" w14:paraId="16A113C6" w14:textId="77777777" w:rsidTr="0048513D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8"/>
          <w:p w14:paraId="4679DD89" w14:textId="77777777" w:rsidR="00F84510" w:rsidRPr="00B5532B" w:rsidRDefault="00F84510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4C34BB3E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1E0017A3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978117" w14:textId="3E1B1ED4" w:rsidR="00F84510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33FFDA9" w14:textId="58B5741C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Uzasadnienia wygłoszone (art.</w:t>
            </w:r>
            <w:r w:rsidR="001872ED" w:rsidRPr="00B5532B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8F31FFA" w14:textId="099E594B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spraw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="001872ED" w:rsidRPr="00B5532B">
              <w:rPr>
                <w:rFonts w:ascii="Arial" w:hAnsi="Arial" w:cs="Arial"/>
                <w:sz w:val="14"/>
                <w:szCs w:val="14"/>
              </w:rPr>
              <w:t>331</w:t>
            </w:r>
            <w:r w:rsidR="001872ED"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21E7CA7" w14:textId="77777777" w:rsidR="00F84510" w:rsidRPr="00B5532B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1EFF" w:rsidRPr="00B5532B" w14:paraId="2B36D580" w14:textId="77777777" w:rsidTr="0048513D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804535" w14:textId="77777777" w:rsidR="00F84510" w:rsidRPr="00B5532B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EBD786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razem</w:t>
            </w:r>
          </w:p>
          <w:p w14:paraId="35B7FE48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2D862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 xml:space="preserve">w terminie </w:t>
            </w:r>
          </w:p>
          <w:p w14:paraId="78542BB2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1D54DB" w14:textId="77777777" w:rsidR="00F84510" w:rsidRPr="00B5532B" w:rsidRDefault="00F84510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5532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04D45E1" w14:textId="77777777" w:rsidR="00F84510" w:rsidRPr="00B5532B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F7E86ED" w14:textId="77777777" w:rsidR="00F84510" w:rsidRPr="00B5532B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0B2929" w14:textId="77777777" w:rsidR="00F84510" w:rsidRPr="00B5532B" w:rsidRDefault="00F84510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457146B8" w14:textId="77777777" w:rsidTr="0048513D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94D8A" w14:textId="77777777" w:rsidR="00F84510" w:rsidRPr="00B5532B" w:rsidRDefault="00F84510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109043" w14:textId="77777777" w:rsidR="00F84510" w:rsidRPr="00B5532B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B07D3" w14:textId="77777777" w:rsidR="00F84510" w:rsidRPr="00B5532B" w:rsidRDefault="00F84510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7E6F3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9BB7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C9B876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B65FC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8652F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2A254D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C4B3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7FD0A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07345C4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14867F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84612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34D8E3" w14:textId="77777777" w:rsidR="00F84510" w:rsidRPr="00B5532B" w:rsidRDefault="00F84510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1EFF" w:rsidRPr="00B5532B" w14:paraId="2600A551" w14:textId="77777777" w:rsidTr="0048513D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B2DAE9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4DCDB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919B0F2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A629A0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697C6AE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ADB5BD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E21D3CD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C72587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CF7A5E1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3698E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F1524A1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2B2F98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8CDC4D8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055827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6D13A728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14</w:t>
            </w:r>
          </w:p>
        </w:tc>
      </w:tr>
      <w:tr w:rsidR="00AE1EFF" w:rsidRPr="00B5532B" w14:paraId="164B4352" w14:textId="77777777" w:rsidTr="0048513D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D2CA9A" w14:textId="77777777" w:rsidR="00F84510" w:rsidRPr="00B5532B" w:rsidRDefault="00F84510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B5532B">
              <w:rPr>
                <w:rFonts w:ascii="Arial" w:hAnsi="Arial"/>
                <w:sz w:val="14"/>
              </w:rPr>
              <w:t>Razem</w:t>
            </w:r>
          </w:p>
          <w:p w14:paraId="0EB335F0" w14:textId="77777777" w:rsidR="00F84510" w:rsidRPr="00B5532B" w:rsidRDefault="00F84510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B5532B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8F051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97F96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834DE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210EED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671B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8453BC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D5B98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FF9947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A8287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41CE4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752641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953C5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1F8355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1FE3AC1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120E703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135BB5C9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62638C" w14:textId="77777777" w:rsidR="00F84510" w:rsidRPr="00B5532B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1EBFE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74BF6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9EA4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2E157D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38E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C1A266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FDF4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641F2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3CCAF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4233EE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EE3AA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00BF0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AE752C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0D1E0D8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EAB795C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799E1D64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9A122" w14:textId="77777777" w:rsidR="00F84510" w:rsidRPr="00B5532B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76945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DE66B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1659F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6EFB1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6165E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B4EF69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17DA1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4D49B5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114B6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71739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92A6E5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97A14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D37C5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001469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FF3B99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6EEDCEFD" w14:textId="77777777" w:rsidTr="0048513D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A8A1A" w14:textId="77777777" w:rsidR="00F84510" w:rsidRPr="00B5532B" w:rsidRDefault="00F84510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F0DC30" w14:textId="77777777" w:rsidR="00F84510" w:rsidRPr="00B5532B" w:rsidRDefault="00F84510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3C07FC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00B33C7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CE1C0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718DB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21663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F5C4CD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FB9DC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9E1C44D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3476FF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C5E7E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D3F67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560511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60D5548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88DB1E0" w14:textId="77777777" w:rsidR="00F84510" w:rsidRPr="00B5532B" w:rsidRDefault="00F84510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42AC06A" w14:textId="77777777" w:rsidR="00163EAA" w:rsidRPr="00B5532B" w:rsidRDefault="00163EAA" w:rsidP="00E46E62">
      <w:pPr>
        <w:ind w:left="98"/>
        <w:rPr>
          <w:rFonts w:ascii="Arial" w:hAnsi="Arial" w:cs="Arial"/>
          <w:sz w:val="12"/>
          <w:szCs w:val="12"/>
        </w:rPr>
      </w:pPr>
      <w:r w:rsidRPr="00B5532B">
        <w:rPr>
          <w:rFonts w:ascii="Arial" w:hAnsi="Arial" w:cs="Arial"/>
          <w:sz w:val="12"/>
          <w:szCs w:val="12"/>
        </w:rPr>
        <w:t>1) Dodaje się liczbę dni.</w:t>
      </w:r>
    </w:p>
    <w:p w14:paraId="672469C3" w14:textId="77777777" w:rsidR="00AD7234" w:rsidRPr="00B5532B" w:rsidRDefault="00AD7234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C06098A" w14:textId="1DA81498" w:rsidR="00095E28" w:rsidRPr="00B5532B" w:rsidRDefault="00095E28" w:rsidP="00E46E62">
      <w:pPr>
        <w:widowControl w:val="0"/>
        <w:rPr>
          <w:rFonts w:ascii="Arial" w:hAnsi="Arial" w:cs="Arial"/>
          <w:b/>
          <w:sz w:val="22"/>
          <w:szCs w:val="22"/>
        </w:rPr>
      </w:pPr>
      <w:r w:rsidRPr="00B5532B">
        <w:rPr>
          <w:rFonts w:ascii="Arial" w:hAnsi="Arial" w:cs="Arial"/>
          <w:b/>
          <w:sz w:val="22"/>
          <w:szCs w:val="22"/>
        </w:rPr>
        <w:t xml:space="preserve">Dział 1.4.1.b. Terminowość sporządzania uzasadnień przez sędziów </w:t>
      </w:r>
      <w:r w:rsidRPr="00B5532B">
        <w:rPr>
          <w:rFonts w:ascii="Arial" w:hAnsi="Arial" w:cs="Arial"/>
          <w:b/>
        </w:rPr>
        <w:t>z urzędu</w:t>
      </w:r>
    </w:p>
    <w:tbl>
      <w:tblPr>
        <w:tblpPr w:leftFromText="141" w:rightFromText="141" w:vertAnchor="text" w:tblpY="1"/>
        <w:tblOverlap w:val="never"/>
        <w:tblW w:w="1594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94"/>
        <w:gridCol w:w="1122"/>
        <w:gridCol w:w="821"/>
        <w:gridCol w:w="769"/>
        <w:gridCol w:w="989"/>
        <w:gridCol w:w="659"/>
        <w:gridCol w:w="989"/>
        <w:gridCol w:w="955"/>
        <w:gridCol w:w="1000"/>
        <w:gridCol w:w="880"/>
        <w:gridCol w:w="1029"/>
        <w:gridCol w:w="919"/>
        <w:gridCol w:w="1698"/>
        <w:gridCol w:w="916"/>
        <w:gridCol w:w="1349"/>
      </w:tblGrid>
      <w:tr w:rsidR="00AE1EFF" w:rsidRPr="00B5532B" w14:paraId="6B922292" w14:textId="77777777" w:rsidTr="009F6CC6">
        <w:trPr>
          <w:cantSplit/>
          <w:trHeight w:val="227"/>
        </w:trPr>
        <w:tc>
          <w:tcPr>
            <w:tcW w:w="1855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8E6E6" w14:textId="77777777" w:rsidR="00095E28" w:rsidRPr="00B5532B" w:rsidRDefault="00095E28" w:rsidP="00E46E62">
            <w:pPr>
              <w:pStyle w:val="Tekstpodstawowy2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00AED176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4DA64F6B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202" w:type="dxa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419484" w14:textId="155993DF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B5532B">
              <w:t xml:space="preserve"> </w:t>
            </w:r>
            <w:r w:rsidRPr="00B5532B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920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6EEB465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Uzasadnienia wygłoszone (art.</w:t>
            </w:r>
            <w:r w:rsidRPr="00B5532B">
              <w:rPr>
                <w:rFonts w:ascii="Arial" w:hAnsi="Arial" w:cs="Arial"/>
                <w:sz w:val="14"/>
                <w:szCs w:val="14"/>
              </w:rPr>
              <w:t>331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  <w:r w:rsidRPr="00B5532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52F5A4B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spraw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B5532B">
              <w:rPr>
                <w:rFonts w:ascii="Arial" w:hAnsi="Arial" w:cs="Arial"/>
                <w:sz w:val="14"/>
                <w:szCs w:val="14"/>
              </w:rPr>
              <w:t>331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B5532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34BDAC92" w14:textId="77777777" w:rsidR="00095E28" w:rsidRPr="00B5532B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1EFF" w:rsidRPr="00B5532B" w14:paraId="13B3503D" w14:textId="77777777" w:rsidTr="009F6CC6">
        <w:trPr>
          <w:cantSplit/>
          <w:trHeight w:hRule="exact" w:val="227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52A75" w14:textId="77777777" w:rsidR="00095E28" w:rsidRPr="00B5532B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AA83D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razem</w:t>
            </w:r>
          </w:p>
          <w:p w14:paraId="74950EEA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(kol. 2+3+5+7+9)</w:t>
            </w:r>
          </w:p>
        </w:tc>
        <w:tc>
          <w:tcPr>
            <w:tcW w:w="822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A1049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 xml:space="preserve">w terminie </w:t>
            </w:r>
          </w:p>
          <w:p w14:paraId="20FF7BF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7256" w:type="dxa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42819B" w14:textId="77777777" w:rsidR="00095E28" w:rsidRPr="00B5532B" w:rsidRDefault="00095E28" w:rsidP="00E46E62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B5532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20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0672BB81" w14:textId="77777777" w:rsidR="00095E28" w:rsidRPr="00B5532B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8FED12" w14:textId="77777777" w:rsidR="00095E28" w:rsidRPr="00B5532B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E86C7FE" w14:textId="77777777" w:rsidR="00095E28" w:rsidRPr="00B5532B" w:rsidRDefault="00095E28" w:rsidP="00E46E62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7AEF8C0B" w14:textId="77777777" w:rsidTr="009F6CC6">
        <w:trPr>
          <w:cantSplit/>
          <w:trHeight w:val="805"/>
        </w:trPr>
        <w:tc>
          <w:tcPr>
            <w:tcW w:w="1855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9FC77" w14:textId="77777777" w:rsidR="00095E28" w:rsidRPr="00B5532B" w:rsidRDefault="00095E28" w:rsidP="00E46E6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2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F745EF" w14:textId="77777777" w:rsidR="00095E28" w:rsidRPr="00B5532B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2C075" w14:textId="77777777" w:rsidR="00095E28" w:rsidRPr="00B5532B" w:rsidRDefault="00095E28" w:rsidP="00E46E62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E322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E08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4F82A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90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395E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5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9E3CE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1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953479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81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0AC93D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1008" w:type="dxa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CD72DB5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6015F0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A78D6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E9481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37E9A3B" w14:textId="77777777" w:rsidR="00095E28" w:rsidRPr="00B5532B" w:rsidRDefault="00095E28" w:rsidP="00E46E62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1EFF" w:rsidRPr="00B5532B" w14:paraId="0BAC5E08" w14:textId="77777777" w:rsidTr="009F6CC6">
        <w:trPr>
          <w:cantSplit/>
          <w:trHeight w:val="175"/>
        </w:trPr>
        <w:tc>
          <w:tcPr>
            <w:tcW w:w="1855" w:type="dxa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DC6E3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7C32B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B2FD1C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4F89B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CE23F8E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ACFE2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9E2622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9C0A5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028B3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B61BB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05125C6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22F9EB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CDA6FCF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001DF6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568A1DF7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14</w:t>
            </w:r>
          </w:p>
        </w:tc>
      </w:tr>
      <w:tr w:rsidR="00AE1EFF" w:rsidRPr="00B5532B" w14:paraId="14CECDFE" w14:textId="77777777" w:rsidTr="009F6CC6">
        <w:trPr>
          <w:cantSplit/>
          <w:trHeight w:val="301"/>
        </w:trPr>
        <w:tc>
          <w:tcPr>
            <w:tcW w:w="1560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EA00F74" w14:textId="77777777" w:rsidR="00095E28" w:rsidRPr="00B5532B" w:rsidRDefault="00095E28" w:rsidP="00E46E62">
            <w:pPr>
              <w:pStyle w:val="Nagwek1"/>
              <w:ind w:left="0"/>
              <w:rPr>
                <w:rFonts w:ascii="Arial" w:hAnsi="Arial"/>
                <w:sz w:val="14"/>
              </w:rPr>
            </w:pPr>
            <w:r w:rsidRPr="00B5532B">
              <w:rPr>
                <w:rFonts w:ascii="Arial" w:hAnsi="Arial"/>
                <w:sz w:val="14"/>
              </w:rPr>
              <w:t>Razem</w:t>
            </w:r>
          </w:p>
          <w:p w14:paraId="0D7DB7F9" w14:textId="77777777" w:rsidR="00095E28" w:rsidRPr="00B5532B" w:rsidRDefault="00095E28" w:rsidP="00E46E62">
            <w:pPr>
              <w:pStyle w:val="Nagwek1"/>
              <w:ind w:left="0" w:right="-42"/>
              <w:rPr>
                <w:rFonts w:ascii="Arial" w:eastAsia="Arial Unicode MS" w:hAnsi="Arial"/>
                <w:sz w:val="14"/>
              </w:rPr>
            </w:pPr>
            <w:r w:rsidRPr="00B5532B">
              <w:rPr>
                <w:rFonts w:ascii="Arial" w:hAnsi="Arial"/>
                <w:sz w:val="14"/>
              </w:rPr>
              <w:t>(wiersze od 02 do 04)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7956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FBC1B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2C0BA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86B19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17B8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CC643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CCBED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7FCF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CFA315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4E4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B8823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68523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26165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32E636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AB675B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1A5F2033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C13AF3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FF6686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D124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1E68F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6D676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E56E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28439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4EA3E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B1AD3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290E36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FA1BB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9C643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BC7CC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0C8583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B6ABF8A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942FFE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7B193B81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6306B0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76B0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A153A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D435D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AE12D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39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62E9F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396A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2856E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DC5926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8EFB5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4C5A9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B6E8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0C029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1CB402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D68087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094E3B48" w14:textId="77777777" w:rsidTr="009F6CC6">
        <w:trPr>
          <w:cantSplit/>
          <w:trHeight w:hRule="exact" w:val="284"/>
        </w:trPr>
        <w:tc>
          <w:tcPr>
            <w:tcW w:w="156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0CBD40" w14:textId="77777777" w:rsidR="00095E28" w:rsidRPr="00B5532B" w:rsidRDefault="00095E28" w:rsidP="00E46E6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DC4FD9F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42672B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7CD57B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16A8FF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5E2C4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D4AFD9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6B09C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5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63BB9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16205996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199F23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FB0523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0100A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82166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EA329B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48339D4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944F4A7" w14:textId="77777777" w:rsidR="00095E28" w:rsidRPr="00B5532B" w:rsidRDefault="00095E28" w:rsidP="00E46E62">
      <w:pPr>
        <w:ind w:left="98"/>
        <w:rPr>
          <w:rFonts w:ascii="Arial" w:hAnsi="Arial" w:cs="Arial"/>
          <w:sz w:val="12"/>
          <w:szCs w:val="12"/>
        </w:rPr>
      </w:pPr>
      <w:r w:rsidRPr="00B5532B">
        <w:rPr>
          <w:rFonts w:ascii="Arial" w:hAnsi="Arial" w:cs="Arial"/>
          <w:sz w:val="12"/>
          <w:szCs w:val="12"/>
        </w:rPr>
        <w:t>1) Dodaje się liczbę dni.</w:t>
      </w:r>
    </w:p>
    <w:p w14:paraId="056A66B0" w14:textId="77777777" w:rsidR="00095E28" w:rsidRPr="00B5532B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FE29AF" w14:textId="77777777" w:rsidR="00095E28" w:rsidRPr="00B5532B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  <w:bookmarkStart w:id="11" w:name="_Hlk95917073"/>
      <w:r w:rsidRPr="00B5532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AE1EFF" w:rsidRPr="00B5532B" w14:paraId="44738164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7391E3F4" w14:textId="77777777" w:rsidR="00095E28" w:rsidRPr="00B5532B" w:rsidRDefault="00095E28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5532B">
              <w:rPr>
                <w:sz w:val="16"/>
                <w:szCs w:val="16"/>
              </w:rPr>
              <w:t>RODZAJE SPRAW</w:t>
            </w:r>
          </w:p>
          <w:p w14:paraId="3EE30F7C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7D5EE07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193E2F" w14:textId="77777777" w:rsidR="00095E28" w:rsidRPr="00B5532B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E1EFF" w:rsidRPr="00B5532B" w14:paraId="61D9C795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1E37BDE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7C57C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411F00" w14:textId="77777777" w:rsidR="00095E28" w:rsidRPr="00B5532B" w:rsidRDefault="00095E28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5532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794F206F" w14:textId="77777777" w:rsidR="00095E28" w:rsidRPr="00B5532B" w:rsidRDefault="00095E28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B9C2F91" w14:textId="77777777" w:rsidR="00095E28" w:rsidRPr="00B5532B" w:rsidRDefault="00095E28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E1EFF" w:rsidRPr="00B5532B" w14:paraId="0223DA0E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ACA8D5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D709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7DF52200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40264F57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8BE8178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F79894C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9504FF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D830D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97072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BC6D1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70E13" w14:textId="77777777" w:rsidR="00095E28" w:rsidRPr="00B5532B" w:rsidRDefault="00095E28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1EFF" w:rsidRPr="00B5532B" w14:paraId="4FBA6456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3470F4D2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6CFCCC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C2B0D28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0AA4728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1C97077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C6884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7236EB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B19A3C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76A07F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F82AE4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921EF5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10</w:t>
            </w:r>
          </w:p>
        </w:tc>
      </w:tr>
      <w:tr w:rsidR="00AE1EFF" w:rsidRPr="00B5532B" w14:paraId="6059E567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3CA80E16" w14:textId="03133F3C" w:rsidR="00095E28" w:rsidRPr="00B5532B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5532B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B5532B">
              <w:rPr>
                <w:rFonts w:ascii="Arial" w:hAnsi="Arial"/>
                <w:b w:val="0"/>
                <w:szCs w:val="16"/>
              </w:rPr>
              <w:t>4</w:t>
            </w:r>
            <w:r w:rsidRPr="00B5532B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297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0EBBC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070E6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0D15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ABD3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8BD1F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C0A34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052B9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A230EA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3B5334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F3D5B1" w14:textId="77777777" w:rsidR="00095E28" w:rsidRPr="00B5532B" w:rsidRDefault="00095E28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27B4635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3C2953A" w14:textId="3825B942" w:rsidR="00DC72D6" w:rsidRPr="00B5532B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D91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2D7B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9B7A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65D3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252D5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F09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644F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FFF7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81BE5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30BB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F35380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7FDA2318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4E544D9C" w14:textId="463A89EC" w:rsidR="00DC72D6" w:rsidRPr="00B5532B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2325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C0FC56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177B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A91EA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C9BB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4FAAC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77D9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9056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0550C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B7C1C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AB5145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425BE52C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9099BDF" w14:textId="331FA547" w:rsidR="00DC72D6" w:rsidRPr="00B5532B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AD7787" w14:textId="7465D761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CF54C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F33A5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B130236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348B83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7CF2330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085DE26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AA83F6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9640D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641744E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17C13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A73976F" w14:textId="77777777" w:rsidR="00095E28" w:rsidRPr="00B5532B" w:rsidRDefault="00095E28" w:rsidP="00E46E62">
      <w:pPr>
        <w:numPr>
          <w:ilvl w:val="0"/>
          <w:numId w:val="21"/>
        </w:numPr>
        <w:ind w:left="284" w:hanging="284"/>
        <w:rPr>
          <w:rFonts w:ascii="Arial" w:hAnsi="Arial" w:cs="Arial"/>
          <w:sz w:val="12"/>
          <w:szCs w:val="12"/>
        </w:rPr>
      </w:pPr>
      <w:r w:rsidRPr="00B5532B">
        <w:rPr>
          <w:rFonts w:ascii="Arial" w:hAnsi="Arial" w:cs="Arial"/>
          <w:sz w:val="12"/>
          <w:szCs w:val="12"/>
        </w:rPr>
        <w:t>Dodaje się liczbę dni.</w:t>
      </w:r>
    </w:p>
    <w:bookmarkEnd w:id="11"/>
    <w:p w14:paraId="04F14173" w14:textId="77777777" w:rsidR="00095E28" w:rsidRPr="00B5532B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86660E" w14:textId="3BE2B590" w:rsidR="00095E28" w:rsidRPr="00B5532B" w:rsidRDefault="00095E28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5C1D2C" w14:textId="7FD7DBE0" w:rsidR="00DC72D6" w:rsidRPr="00B5532B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EAFD861" w14:textId="77777777" w:rsidR="00DC72D6" w:rsidRPr="00B5532B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4253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68"/>
        <w:gridCol w:w="304"/>
        <w:gridCol w:w="867"/>
        <w:gridCol w:w="979"/>
        <w:gridCol w:w="867"/>
        <w:gridCol w:w="839"/>
        <w:gridCol w:w="839"/>
        <w:gridCol w:w="881"/>
        <w:gridCol w:w="838"/>
        <w:gridCol w:w="839"/>
        <w:gridCol w:w="909"/>
        <w:gridCol w:w="923"/>
      </w:tblGrid>
      <w:tr w:rsidR="00AE1EFF" w:rsidRPr="00B5532B" w14:paraId="2948E249" w14:textId="77777777" w:rsidTr="009F6CC6">
        <w:trPr>
          <w:cantSplit/>
          <w:trHeight w:val="224"/>
        </w:trPr>
        <w:tc>
          <w:tcPr>
            <w:tcW w:w="5480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193E7E31" w14:textId="77777777" w:rsidR="00DC72D6" w:rsidRPr="00B5532B" w:rsidRDefault="00DC72D6" w:rsidP="00E46E62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B5532B">
              <w:rPr>
                <w:sz w:val="16"/>
                <w:szCs w:val="16"/>
              </w:rPr>
              <w:t>RODZAJE SPRAW</w:t>
            </w:r>
          </w:p>
          <w:p w14:paraId="0D7BCE6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61AB276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73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1290C5" w14:textId="25619B02" w:rsidR="00DC72D6" w:rsidRPr="00B5532B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AE1EFF" w:rsidRPr="00B5532B" w14:paraId="4EED383D" w14:textId="77777777" w:rsidTr="009F6CC6">
        <w:trPr>
          <w:cantSplit/>
          <w:trHeight w:hRule="exact" w:val="366"/>
        </w:trPr>
        <w:tc>
          <w:tcPr>
            <w:tcW w:w="5480" w:type="dxa"/>
            <w:gridSpan w:val="2"/>
            <w:vMerge/>
            <w:vAlign w:val="center"/>
          </w:tcPr>
          <w:p w14:paraId="6C1DC2CA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C6A908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C4F763D" w14:textId="77777777" w:rsidR="00DC72D6" w:rsidRPr="00B5532B" w:rsidRDefault="00DC72D6" w:rsidP="00E46E62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B5532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0F77F64D" w14:textId="77777777" w:rsidR="00DC72D6" w:rsidRPr="00B5532B" w:rsidRDefault="00DC72D6" w:rsidP="00E46E62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3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830B06F" w14:textId="77777777" w:rsidR="00DC72D6" w:rsidRPr="00B5532B" w:rsidRDefault="00DC72D6" w:rsidP="00E46E62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B5532B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AE1EFF" w:rsidRPr="00B5532B" w14:paraId="7BF824C1" w14:textId="77777777" w:rsidTr="009F6CC6">
        <w:trPr>
          <w:cantSplit/>
          <w:trHeight w:val="547"/>
        </w:trPr>
        <w:tc>
          <w:tcPr>
            <w:tcW w:w="5480" w:type="dxa"/>
            <w:gridSpan w:val="2"/>
            <w:vMerge/>
            <w:vAlign w:val="center"/>
          </w:tcPr>
          <w:p w14:paraId="7D93528D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D2D5A0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0E5A0BE8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F878046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C50D1B8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38A8D4F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5BE724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BF28F2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928FBA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094CF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79928E" w14:textId="77777777" w:rsidR="00DC72D6" w:rsidRPr="00B5532B" w:rsidRDefault="00DC72D6" w:rsidP="00E46E62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1EFF" w:rsidRPr="00B5532B" w14:paraId="7317D7FD" w14:textId="77777777" w:rsidTr="009F6CC6">
        <w:trPr>
          <w:cantSplit/>
          <w:trHeight w:hRule="exact" w:val="170"/>
        </w:trPr>
        <w:tc>
          <w:tcPr>
            <w:tcW w:w="5480" w:type="dxa"/>
            <w:gridSpan w:val="2"/>
            <w:vAlign w:val="center"/>
          </w:tcPr>
          <w:p w14:paraId="79A6F1C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64E4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5453AA0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BE7079C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4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91BAC55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F2FB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65C7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D62B0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3D97AB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F032B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D68E2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10</w:t>
            </w:r>
          </w:p>
        </w:tc>
      </w:tr>
      <w:tr w:rsidR="00AE1EFF" w:rsidRPr="00B5532B" w14:paraId="49565D09" w14:textId="77777777" w:rsidTr="009F6CC6">
        <w:trPr>
          <w:cantSplit/>
          <w:trHeight w:val="227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74C5E7BD" w14:textId="4A6278AA" w:rsidR="00DC72D6" w:rsidRPr="00B5532B" w:rsidRDefault="00DC72D6" w:rsidP="00E46E62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B5532B">
              <w:rPr>
                <w:rFonts w:ascii="Arial" w:hAnsi="Arial"/>
                <w:b w:val="0"/>
                <w:szCs w:val="16"/>
              </w:rPr>
              <w:t>Razem (w.02 do 0</w:t>
            </w:r>
            <w:r w:rsidR="00024846" w:rsidRPr="00B5532B">
              <w:rPr>
                <w:rFonts w:ascii="Arial" w:hAnsi="Arial"/>
                <w:b w:val="0"/>
                <w:szCs w:val="16"/>
              </w:rPr>
              <w:t>4</w:t>
            </w:r>
            <w:r w:rsidRPr="00B5532B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6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82DFA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8B473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F777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17D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CB119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2F5C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CC4FE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DFFFE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843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65299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61B88A7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6937F16D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113C1177" w14:textId="77777777" w:rsidR="00DC72D6" w:rsidRPr="00B5532B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6CAFC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60DB3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851E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C29B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9674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B5300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02E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98629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C859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EFD7A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47F0D8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6956EE03" w14:textId="77777777" w:rsidTr="009F6CC6">
        <w:trPr>
          <w:cantSplit/>
          <w:trHeight w:hRule="exact" w:val="198"/>
        </w:trPr>
        <w:tc>
          <w:tcPr>
            <w:tcW w:w="5176" w:type="dxa"/>
            <w:tcBorders>
              <w:right w:val="single" w:sz="18" w:space="0" w:color="auto"/>
            </w:tcBorders>
            <w:vAlign w:val="center"/>
          </w:tcPr>
          <w:p w14:paraId="2235D192" w14:textId="77777777" w:rsidR="00DC72D6" w:rsidRPr="00B5532B" w:rsidRDefault="00DC72D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581E5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4D5FB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1C2F8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743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35C4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91ABD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C3AEE9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9E9DA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D156E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BF08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4667303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1EFF" w:rsidRPr="00B5532B" w14:paraId="580B2D6A" w14:textId="77777777" w:rsidTr="009F6CC6">
        <w:trPr>
          <w:cantSplit/>
          <w:trHeight w:hRule="exact" w:val="198"/>
        </w:trPr>
        <w:tc>
          <w:tcPr>
            <w:tcW w:w="517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F5E492" w14:textId="77777777" w:rsidR="00DC72D6" w:rsidRPr="00B5532B" w:rsidRDefault="00DC72D6" w:rsidP="00E46E6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</w:p>
        </w:tc>
        <w:tc>
          <w:tcPr>
            <w:tcW w:w="28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24E9C10" w14:textId="037F1EE8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="006A4BB6"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CC608A5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46A54A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3FF1C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2A6C33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85E0BC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0B37AE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363EE92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C42124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E385491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2112D7F" w14:textId="77777777" w:rsidR="00DC72D6" w:rsidRPr="00B5532B" w:rsidRDefault="00DC72D6" w:rsidP="00E46E62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FDA11E7" w14:textId="77777777" w:rsidR="00DC72D6" w:rsidRPr="00B5532B" w:rsidRDefault="00DC72D6" w:rsidP="00E46E62">
      <w:pPr>
        <w:numPr>
          <w:ilvl w:val="0"/>
          <w:numId w:val="22"/>
        </w:numPr>
        <w:ind w:left="284" w:hanging="284"/>
        <w:rPr>
          <w:rFonts w:ascii="Arial" w:hAnsi="Arial" w:cs="Arial"/>
          <w:sz w:val="12"/>
          <w:szCs w:val="12"/>
        </w:rPr>
      </w:pPr>
      <w:r w:rsidRPr="00B5532B">
        <w:rPr>
          <w:rFonts w:ascii="Arial" w:hAnsi="Arial" w:cs="Arial"/>
          <w:sz w:val="12"/>
          <w:szCs w:val="12"/>
        </w:rPr>
        <w:t>Dodaje się liczbę dni.</w:t>
      </w:r>
    </w:p>
    <w:p w14:paraId="2BED8EF4" w14:textId="77777777" w:rsidR="00DC72D6" w:rsidRPr="00B5532B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2875D9" w14:textId="77777777" w:rsidR="00DC72D6" w:rsidRPr="00B5532B" w:rsidRDefault="00DC72D6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AFA5413" w14:textId="36687CBE" w:rsidR="00A72223" w:rsidRPr="00B5532B" w:rsidRDefault="00A72223" w:rsidP="00E46E62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B5532B">
        <w:rPr>
          <w:rFonts w:ascii="Arial" w:hAnsi="Arial" w:cs="Arial"/>
          <w:b/>
        </w:rPr>
        <w:t xml:space="preserve">Dział 2.1.1. Sprawy od dnia pierwotnego wpisu do repertorium </w:t>
      </w:r>
      <w:r w:rsidRPr="00B5532B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B5532B" w14:paraId="0E2AE85E" w14:textId="77777777" w:rsidTr="009749B2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0784EDE" w14:textId="77777777" w:rsidR="00F84510" w:rsidRPr="00B5532B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52767F20" w14:textId="77777777" w:rsidR="00F84510" w:rsidRPr="00B5532B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F7DECB" w14:textId="77777777" w:rsidR="00F84510" w:rsidRPr="00B5532B" w:rsidRDefault="00F84510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B5532B" w14:paraId="12E3E13B" w14:textId="77777777" w:rsidTr="009749B2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2110BA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B7A59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  <w:p w14:paraId="4BE18CCF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D14B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F9E6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suma powyżej 3 miesięcy </w:t>
            </w:r>
            <w:r w:rsidRPr="00B5532B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DFA341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</w:t>
            </w:r>
          </w:p>
          <w:p w14:paraId="7786BF04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5AE475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FB147A" w14:textId="375B50CF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4D5A18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5863964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D16B3FB" w14:textId="2827C6D6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9546FBF" w14:textId="4E5C7C3B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074FB1A1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175E2CA8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B5532B" w14:paraId="1F3C6E3B" w14:textId="77777777" w:rsidTr="009749B2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450C0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AB80F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3D6E9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E8A313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3C50876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E27AAD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8F03A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74AF71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7B821A" w14:textId="7777777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1A122" w14:textId="1903B552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B099E" w14:textId="40B3D21C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EECDAFF" w14:textId="343DCE67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9A585B" w14:textId="7CD60F68" w:rsidR="003561C8" w:rsidRPr="00B5532B" w:rsidRDefault="003561C8" w:rsidP="003561C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412C9B22" w14:textId="77777777" w:rsidTr="009749B2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6C5D98BC" w14:textId="77777777" w:rsidR="003561C8" w:rsidRPr="00B5532B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B95330" w14:textId="77777777" w:rsidR="003561C8" w:rsidRPr="00B5532B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520C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68A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D342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0FC84F7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85A01E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7512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E2AB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1B9DA0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58A86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7AE55B" w14:textId="03B282EE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BDB2EC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85B990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20B2E356" w14:textId="77777777" w:rsidTr="009749B2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7484EAD" w14:textId="77777777" w:rsidR="003561C8" w:rsidRPr="00B5532B" w:rsidRDefault="003561C8" w:rsidP="003561C8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BFF2F31" w14:textId="77777777" w:rsidR="003561C8" w:rsidRPr="00B5532B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C25DAA" w14:textId="77777777" w:rsidR="003561C8" w:rsidRPr="00B5532B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02E0F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AD20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5687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551D5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7813B95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AFDA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2072D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5A200B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705A68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B8BFF8A" w14:textId="2B196625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4D73E27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8431A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1479E8ED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9C81823" w14:textId="77777777" w:rsidR="003561C8" w:rsidRPr="00B5532B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C52B70A" w14:textId="77777777" w:rsidR="003561C8" w:rsidRPr="00B5532B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44E54A" w14:textId="77777777" w:rsidR="003561C8" w:rsidRPr="00B5532B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D4A8F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2166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80A89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092AB8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B8C5E9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5928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216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E77BE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FA76F2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38820F6" w14:textId="0070C9CD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8653604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7DD5F737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2B1EF6C6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E98DF6" w14:textId="77777777" w:rsidR="003561C8" w:rsidRPr="00B5532B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1F7E33E" w14:textId="77777777" w:rsidR="003561C8" w:rsidRPr="00B5532B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D5A94D" w14:textId="77777777" w:rsidR="003561C8" w:rsidRPr="00B5532B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B866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218E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3234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39EB2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FE1CBD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170FF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DE3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4ACBB2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40F4BF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1754846" w14:textId="3D29A23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B6292BF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3FA4AA1D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3E4618F5" w14:textId="77777777" w:rsidTr="009749B2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DEDD468" w14:textId="77777777" w:rsidR="003561C8" w:rsidRPr="00B5532B" w:rsidRDefault="003561C8" w:rsidP="003561C8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07FA88C1" w14:textId="77777777" w:rsidR="003561C8" w:rsidRPr="00B5532B" w:rsidRDefault="003561C8" w:rsidP="003561C8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5D07F7" w14:textId="77777777" w:rsidR="003561C8" w:rsidRPr="00B5532B" w:rsidRDefault="003561C8" w:rsidP="003561C8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075CE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30EE4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EEA90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D976D1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BB02E54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E36C4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B7C669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E436F60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2932F8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C14AFC8" w14:textId="0D9ABBF4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20A879CE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A5587C2" w14:textId="77777777" w:rsidR="003561C8" w:rsidRPr="00B5532B" w:rsidRDefault="003561C8" w:rsidP="003561C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2385608" w14:textId="77777777" w:rsidR="00A72223" w:rsidRPr="00B5532B" w:rsidRDefault="00A72223" w:rsidP="00E46E62">
      <w:pPr>
        <w:spacing w:after="80" w:line="220" w:lineRule="exact"/>
        <w:rPr>
          <w:rFonts w:ascii="Arial" w:hAnsi="Arial" w:cs="Arial"/>
          <w:b/>
        </w:rPr>
      </w:pPr>
    </w:p>
    <w:p w14:paraId="0B27F17D" w14:textId="040D99C0" w:rsidR="00CC539F" w:rsidRPr="00B5532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2" w:name="_Hlk217292841"/>
      <w:r w:rsidRPr="00B5532B">
        <w:rPr>
          <w:rFonts w:ascii="Arial" w:hAnsi="Arial" w:cs="Arial"/>
          <w:b/>
          <w:bCs/>
        </w:rPr>
        <w:t>Dział 2.1.1.1 Sprawy od dnia pierwotnego wpisu do repertorium</w:t>
      </w:r>
      <w:r w:rsidR="008F697B" w:rsidRPr="00B5532B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AE1EFF" w:rsidRPr="00B5532B" w14:paraId="4567DCC3" w14:textId="748730CA" w:rsidTr="00CC539F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2"/>
          <w:p w14:paraId="3603987E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42FDE839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2B35E" w14:textId="06A8A21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B5532B" w14:paraId="78231D93" w14:textId="77777777" w:rsidTr="00CC539F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C8D06D9" w14:textId="77777777" w:rsidR="00CC539F" w:rsidRPr="00B5532B" w:rsidRDefault="00CC539F" w:rsidP="00CC539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BB6B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razem </w:t>
            </w:r>
          </w:p>
          <w:p w14:paraId="565C0F92" w14:textId="01A1DD6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F996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1BF5D925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starsze niż z</w:t>
            </w:r>
          </w:p>
          <w:p w14:paraId="24CE4B1A" w14:textId="41981843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AD0C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1923EFFA" w14:textId="1BB062F5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1E3E75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04C11814" w14:textId="544EFE4C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19123EF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7EC5644B" w14:textId="081C50E2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A7115D7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spraw</w:t>
            </w:r>
          </w:p>
          <w:p w14:paraId="75A597D0" w14:textId="3F5FC680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96CAC58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6CBE0F74" w14:textId="091C8F41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263CFF3" w14:textId="331C8DA0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6FDD630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5A2D6C07" w14:textId="630EC7DA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B961EB7" w14:textId="66C924B2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925019C" w14:textId="68D236A6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AE1EFF" w:rsidRPr="00B5532B" w14:paraId="09B26D3A" w14:textId="77777777" w:rsidTr="00CC539F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959F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2F37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62FC10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CD7DD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1A22243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92A2D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A3BEE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FE430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41BC5C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E3F4B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2308593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811193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E1EFF" w:rsidRPr="00B5532B" w14:paraId="2D310C4A" w14:textId="77777777" w:rsidTr="00CC539F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D150E68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D6786F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0D31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20CF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C1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092D6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0D78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79C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980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7FBA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CDFBB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3EE20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7280C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00F62FC8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4DB132F2" w14:textId="77777777" w:rsidR="00CC539F" w:rsidRPr="00B5532B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1FC535E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714BD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7D7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9C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07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B4A12E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098320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525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DF7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07C39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E7CFF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221716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809156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5A1DE2AB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F93B025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FD966E3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D09FA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48AC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78D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D96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C1C27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F803D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98E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893E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EAF99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772A6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EA2322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F6B6E6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6FB92A47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DADBC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214EE98E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62A168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52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7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47F8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8E908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C57E0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08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4C77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5995D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D9835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490726D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482A6E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180C8D0C" w14:textId="77777777" w:rsidTr="00CC539F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97DF07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3653E57D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97ACFF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D4A28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6B0FF9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50868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456599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576AEE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AE302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7B6180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85850F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26783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61DF563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FFC1DB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54B1321D" w14:textId="77777777" w:rsidR="0031373D" w:rsidRPr="00B5532B" w:rsidRDefault="0031373D" w:rsidP="00E46E62">
      <w:pPr>
        <w:outlineLvl w:val="0"/>
        <w:rPr>
          <w:rFonts w:ascii="Arial" w:hAnsi="Arial" w:cs="Arial"/>
          <w:b/>
        </w:rPr>
      </w:pPr>
    </w:p>
    <w:p w14:paraId="07FA7F58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15B82AA6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649AACF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08A6E952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0651CACA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B212281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2EA4A94F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452A049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22F677DA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93EE9CB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52A2C13B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98189DA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06847EFD" w14:textId="07738B31" w:rsidR="00CC539F" w:rsidRPr="00B5532B" w:rsidRDefault="00CC539F" w:rsidP="00CC539F">
      <w:pPr>
        <w:spacing w:after="80" w:line="220" w:lineRule="exact"/>
        <w:outlineLvl w:val="0"/>
        <w:rPr>
          <w:rFonts w:ascii="Arial" w:hAnsi="Arial" w:cs="Arial"/>
          <w:b/>
          <w:bCs/>
        </w:rPr>
      </w:pPr>
      <w:bookmarkStart w:id="13" w:name="_Hlk217295215"/>
      <w:bookmarkStart w:id="14" w:name="_Hlk216428586"/>
      <w:r w:rsidRPr="00B5532B">
        <w:rPr>
          <w:rFonts w:ascii="Arial" w:hAnsi="Arial" w:cs="Arial"/>
          <w:b/>
          <w:bCs/>
        </w:rPr>
        <w:t xml:space="preserve">Dział 2.1.1.2 </w:t>
      </w:r>
      <w:bookmarkEnd w:id="13"/>
      <w:r w:rsidR="00355A1F" w:rsidRPr="00B5532B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8F697B" w:rsidRPr="00B5532B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479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7"/>
      </w:tblGrid>
      <w:tr w:rsidR="00AE1EFF" w:rsidRPr="00B5532B" w14:paraId="2398299E" w14:textId="77777777" w:rsidTr="00E76871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bookmarkEnd w:id="14"/>
          <w:p w14:paraId="00BB2081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25DA9C0D" w14:textId="77777777" w:rsidR="00CC539F" w:rsidRPr="00B5532B" w:rsidRDefault="00CC539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91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A1787D" w14:textId="76D89E1C" w:rsidR="00CC539F" w:rsidRPr="00B5532B" w:rsidRDefault="00355A1F" w:rsidP="00CC539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AE1EFF" w:rsidRPr="00B5532B" w14:paraId="7E901605" w14:textId="77777777" w:rsidTr="00E76871">
        <w:trPr>
          <w:gridAfter w:val="1"/>
          <w:wAfter w:w="7" w:type="dxa"/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F81583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2B45D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razem </w:t>
            </w:r>
          </w:p>
          <w:p w14:paraId="0E6E20F7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5AA7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5FE997F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starsze niż z</w:t>
            </w:r>
          </w:p>
          <w:p w14:paraId="1F782D76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4C0F6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7A1B86F0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D14A2C5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6BB52386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F20C23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46C79F9B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342DF2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spraw</w:t>
            </w:r>
          </w:p>
          <w:p w14:paraId="677830A3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EECA17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4BCB84E9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9B6AD1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01B5260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 z</w:t>
            </w:r>
          </w:p>
          <w:p w14:paraId="433412D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B5532B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3FC41734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0BAEFD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AE1EFF" w:rsidRPr="00B5532B" w14:paraId="6CDA6AB0" w14:textId="77777777" w:rsidTr="00E76871">
        <w:trPr>
          <w:gridAfter w:val="1"/>
          <w:wAfter w:w="7" w:type="dxa"/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4E0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8CE75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3D916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BEAB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2688ADA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A3D09F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72E51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08A8FF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483B18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FD653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A9DD004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422D8E" w14:textId="77777777" w:rsidR="00CC539F" w:rsidRPr="00B5532B" w:rsidRDefault="00CC539F" w:rsidP="00E7687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AE1EFF" w:rsidRPr="00B5532B" w14:paraId="20F18C24" w14:textId="77777777" w:rsidTr="00E76871">
        <w:trPr>
          <w:gridAfter w:val="1"/>
          <w:wAfter w:w="7" w:type="dxa"/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123BD46E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1486B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3FD2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713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A75A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3FCC5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8E6B6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A89A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EEF6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74382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9B57A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7DD16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D7E17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7789C4DD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D9A08DB" w14:textId="77777777" w:rsidR="00CC539F" w:rsidRPr="00B5532B" w:rsidRDefault="00CC539F" w:rsidP="00E76871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952BA36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7ED1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B931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47F8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C86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F06B3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B4DCA0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BB55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9E70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02E5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1E87C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24B1AAF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64B730E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5D028D75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5237E2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C36E4FF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BC2E9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27EE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B3A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B29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65D34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7250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8BE0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FB8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D313C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AA99CD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9DB258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3AFCD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49EE39E8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5F9BB0A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88939F0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8074B7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A8A1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66A0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F2E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C3541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3ADF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C2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B83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D88E2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1EBB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7D4BE5B9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3B8F725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0C29757F" w14:textId="77777777" w:rsidTr="00E76871">
        <w:trPr>
          <w:gridAfter w:val="1"/>
          <w:wAfter w:w="7" w:type="dxa"/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3304F99" w14:textId="77777777" w:rsidR="00CC539F" w:rsidRPr="00B5532B" w:rsidRDefault="00CC539F" w:rsidP="00E76871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F6A8402" w14:textId="77777777" w:rsidR="00CC539F" w:rsidRPr="00B5532B" w:rsidRDefault="00CC539F" w:rsidP="00E76871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57425B" w14:textId="77777777" w:rsidR="00CC539F" w:rsidRPr="00B5532B" w:rsidRDefault="00CC539F" w:rsidP="00E7687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9959D4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17D968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FC37E2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FF8AF6B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6E7F4D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416883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548C7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175D21C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A5183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6E60A86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22E7ACA" w14:textId="77777777" w:rsidR="00CC539F" w:rsidRPr="00B5532B" w:rsidRDefault="00CC539F" w:rsidP="00E7687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4EF54CF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1F2A1B66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362A790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0E154BE4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2A3BA141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1757DB40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59546A4E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27867808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5B1891FD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66E06C84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583E4205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7356CF75" w14:textId="77777777" w:rsidR="00CC539F" w:rsidRPr="00B5532B" w:rsidRDefault="00CC539F" w:rsidP="00E46E62">
      <w:pPr>
        <w:outlineLvl w:val="0"/>
        <w:rPr>
          <w:rFonts w:ascii="Arial" w:hAnsi="Arial" w:cs="Arial"/>
          <w:b/>
        </w:rPr>
      </w:pPr>
    </w:p>
    <w:p w14:paraId="061E3E76" w14:textId="2D2FF1EB" w:rsidR="00F06191" w:rsidRPr="00B5532B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B5532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B5532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B5532B" w14:paraId="459D2F56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03BA0B9C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135C1626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CA654E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B5532B" w14:paraId="44ACA6D7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A2DD37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E17C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  <w:p w14:paraId="61780B71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CD2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7E73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suma powyżej 3 miesięcy </w:t>
            </w:r>
            <w:r w:rsidRPr="00B5532B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BD4C73C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</w:t>
            </w:r>
          </w:p>
          <w:p w14:paraId="0CEC3140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5C2A1FAB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70DBE8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5535853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297037B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5116B0A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E84384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17009C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22341F97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B5532B" w14:paraId="5C94F9AF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6EC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6BBEF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8A723B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4D337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BBC9455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33F84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8A576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0791B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2E776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6DDD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C18284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B8C384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831765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41664828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A3B9CDE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FDD8E0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D64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3D0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FEF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C0709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AC64C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932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5662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5C346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53AF5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2E2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48E1E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0E8DE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0BC55F40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0BEB08B1" w14:textId="77777777" w:rsidR="009749B2" w:rsidRPr="00B5532B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52B91FD4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6E454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23BF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373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A1392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6D92B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4BA3608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359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40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AD0DD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F9433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294080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404716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F17E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7A30FEA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DE3DBAA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196ED231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825593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D5F2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943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9EC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EEDC2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0175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0CC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C8E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8E54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0525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0C02EDD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76BC1D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BF8932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2502B23A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A71AB3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59B81593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208C5C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64B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6CC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822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D7282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2B58C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9753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0EF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2960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E15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151E577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480E452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667EAEB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15F89BDD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37C1091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79947F09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DA7FEB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A39C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3683B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68052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29B9FA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48EA1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494A1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8CF2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94B1C2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183979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005ABDF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3436853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AA1A30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8DC0FD" w14:textId="77777777" w:rsidR="00F06191" w:rsidRPr="00B5532B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731A910" w14:textId="77777777" w:rsidR="00F06191" w:rsidRPr="00B5532B" w:rsidRDefault="00F06191" w:rsidP="00E46E62">
      <w:pPr>
        <w:spacing w:after="80" w:line="220" w:lineRule="exact"/>
        <w:outlineLvl w:val="0"/>
        <w:rPr>
          <w:rFonts w:ascii="Arial" w:hAnsi="Arial" w:cs="Arial"/>
        </w:rPr>
      </w:pPr>
      <w:r w:rsidRPr="00B5532B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B5532B">
        <w:rPr>
          <w:rFonts w:ascii="Arial" w:hAnsi="Arial" w:cs="Arial"/>
          <w:b/>
        </w:rPr>
        <w:t>postępowania</w:t>
      </w:r>
      <w:r w:rsidRPr="00B5532B">
        <w:rPr>
          <w:rFonts w:ascii="Arial" w:hAnsi="Arial" w:cs="Arial"/>
          <w:b/>
          <w:sz w:val="18"/>
          <w:szCs w:val="18"/>
        </w:rPr>
        <w:t>(</w:t>
      </w:r>
      <w:proofErr w:type="gramEnd"/>
      <w:r w:rsidRPr="00B5532B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pPr w:leftFromText="142" w:rightFromText="142" w:vertAnchor="text" w:horzAnchor="margin" w:tblpY="1"/>
        <w:tblOverlap w:val="never"/>
        <w:tblW w:w="158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270"/>
        <w:gridCol w:w="317"/>
        <w:gridCol w:w="1390"/>
        <w:gridCol w:w="1134"/>
        <w:gridCol w:w="1275"/>
        <w:gridCol w:w="1097"/>
        <w:gridCol w:w="992"/>
        <w:gridCol w:w="1276"/>
        <w:gridCol w:w="1134"/>
        <w:gridCol w:w="992"/>
        <w:gridCol w:w="1276"/>
        <w:gridCol w:w="1171"/>
        <w:gridCol w:w="1171"/>
        <w:gridCol w:w="1067"/>
      </w:tblGrid>
      <w:tr w:rsidR="00AE1EFF" w:rsidRPr="00B5532B" w14:paraId="2585B071" w14:textId="77777777" w:rsidTr="007424E7">
        <w:trPr>
          <w:cantSplit/>
          <w:trHeight w:val="420"/>
        </w:trPr>
        <w:tc>
          <w:tcPr>
            <w:tcW w:w="1881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D802FF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SPRAWY</w:t>
            </w:r>
          </w:p>
          <w:p w14:paraId="39BD304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3975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134DC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1EFF" w:rsidRPr="00B5532B" w14:paraId="35BAC273" w14:textId="77777777" w:rsidTr="007424E7">
        <w:trPr>
          <w:cantSplit/>
          <w:trHeight w:val="469"/>
        </w:trPr>
        <w:tc>
          <w:tcPr>
            <w:tcW w:w="1881" w:type="dxa"/>
            <w:gridSpan w:val="3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14CEB4B2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DBBE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razem</w:t>
            </w:r>
          </w:p>
          <w:p w14:paraId="1158E204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6CB3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E02D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suma powyżej 3 miesięcy </w:t>
            </w:r>
            <w:r w:rsidRPr="00B5532B">
              <w:rPr>
                <w:rFonts w:ascii="Arial" w:hAnsi="Arial" w:cs="Arial"/>
                <w:sz w:val="14"/>
              </w:rPr>
              <w:br/>
              <w:t>(kol. od 4 do 6)</w:t>
            </w: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91DED53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</w:t>
            </w:r>
          </w:p>
          <w:p w14:paraId="7C264DDC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485E06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7EFF272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D8D416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B5532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B5532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F12142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039C2E4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19A83B47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171" w:type="dxa"/>
            <w:tcBorders>
              <w:top w:val="nil"/>
              <w:bottom w:val="nil"/>
            </w:tcBorders>
            <w:vAlign w:val="center"/>
          </w:tcPr>
          <w:p w14:paraId="65F6D255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060" w:type="dxa"/>
            <w:tcBorders>
              <w:top w:val="nil"/>
              <w:bottom w:val="nil"/>
            </w:tcBorders>
            <w:vAlign w:val="center"/>
          </w:tcPr>
          <w:p w14:paraId="48EFE1EB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1EFF" w:rsidRPr="00B5532B" w14:paraId="5234D683" w14:textId="77777777" w:rsidTr="007424E7">
        <w:trPr>
          <w:cantSplit/>
          <w:trHeight w:val="134"/>
        </w:trPr>
        <w:tc>
          <w:tcPr>
            <w:tcW w:w="188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739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D96270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242D2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EA4DDB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2B97CB0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13344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48B4E9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511621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AAE67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18B06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8F2458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722287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8A377BA" w14:textId="77777777" w:rsidR="009749B2" w:rsidRPr="00B5532B" w:rsidRDefault="009749B2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30EF7F69" w14:textId="77777777" w:rsidTr="007424E7">
        <w:trPr>
          <w:cantSplit/>
          <w:trHeight w:val="284"/>
        </w:trPr>
        <w:tc>
          <w:tcPr>
            <w:tcW w:w="1564" w:type="dxa"/>
            <w:gridSpan w:val="2"/>
            <w:tcBorders>
              <w:top w:val="single" w:sz="8" w:space="0" w:color="auto"/>
              <w:bottom w:val="single" w:sz="4" w:space="0" w:color="auto"/>
              <w:right w:val="nil"/>
            </w:tcBorders>
            <w:vAlign w:val="bottom"/>
          </w:tcPr>
          <w:p w14:paraId="5016456B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b/>
                <w:bCs/>
                <w:sz w:val="14"/>
                <w:szCs w:val="14"/>
              </w:rPr>
              <w:t>Ogółem</w:t>
            </w:r>
          </w:p>
        </w:tc>
        <w:tc>
          <w:tcPr>
            <w:tcW w:w="31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1EDF2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1</w:t>
            </w:r>
          </w:p>
        </w:tc>
        <w:tc>
          <w:tcPr>
            <w:tcW w:w="13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208C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6B3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0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82F50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0AD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D353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E9D8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4D055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D31CF7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B36A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93D69E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15BC8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15B9687F" w14:textId="77777777" w:rsidTr="007424E7">
        <w:trPr>
          <w:cantSplit/>
          <w:trHeight w:val="284"/>
        </w:trPr>
        <w:tc>
          <w:tcPr>
            <w:tcW w:w="294" w:type="dxa"/>
            <w:vMerge w:val="restart"/>
            <w:tcBorders>
              <w:top w:val="single" w:sz="8" w:space="0" w:color="auto"/>
              <w:right w:val="nil"/>
            </w:tcBorders>
            <w:textDirection w:val="btLr"/>
            <w:vAlign w:val="center"/>
          </w:tcPr>
          <w:p w14:paraId="6EF7A13B" w14:textId="77777777" w:rsidR="009749B2" w:rsidRPr="00B5532B" w:rsidRDefault="009749B2" w:rsidP="007424E7">
            <w:pPr>
              <w:spacing w:after="120" w:line="200" w:lineRule="exact"/>
              <w:ind w:left="66" w:right="113"/>
              <w:jc w:val="center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b/>
                <w:bCs/>
                <w:sz w:val="12"/>
              </w:rPr>
              <w:t>w tym</w:t>
            </w:r>
          </w:p>
        </w:tc>
        <w:tc>
          <w:tcPr>
            <w:tcW w:w="1270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CF13637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17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9B778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481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725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BD2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2BBF4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655405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ED2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C1F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D0D0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2A5EA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D7EDA1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6820DB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53BE5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567D653C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EA8AA9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34D6238D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EADDE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E8B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18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1AA9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9011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BEB0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6329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E50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3FBC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00BD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28840B0F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6CA8F5E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28EE3BE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149EB8EE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3A197D9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top w:val="nil"/>
              <w:right w:val="nil"/>
            </w:tcBorders>
            <w:vAlign w:val="center"/>
          </w:tcPr>
          <w:p w14:paraId="094B2CA3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FC23A9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D7F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938A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35EB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C12F8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48CF2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73E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F8C7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6A2F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75B75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3C066802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vAlign w:val="center"/>
          </w:tcPr>
          <w:p w14:paraId="5CD0D670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0" w:type="dxa"/>
            <w:tcBorders>
              <w:right w:val="single" w:sz="18" w:space="0" w:color="auto"/>
            </w:tcBorders>
            <w:vAlign w:val="center"/>
          </w:tcPr>
          <w:p w14:paraId="52BF6BFD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AE1EFF" w:rsidRPr="00B5532B" w14:paraId="34E6D131" w14:textId="77777777" w:rsidTr="007424E7">
        <w:trPr>
          <w:cantSplit/>
          <w:trHeight w:val="284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8294B25" w14:textId="77777777" w:rsidR="009749B2" w:rsidRPr="00B5532B" w:rsidRDefault="009749B2" w:rsidP="007424E7">
            <w:pPr>
              <w:spacing w:after="120" w:line="200" w:lineRule="exact"/>
              <w:ind w:left="66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270" w:type="dxa"/>
            <w:tcBorders>
              <w:right w:val="nil"/>
            </w:tcBorders>
            <w:vAlign w:val="center"/>
          </w:tcPr>
          <w:p w14:paraId="53348542" w14:textId="77777777" w:rsidR="009749B2" w:rsidRPr="00B5532B" w:rsidRDefault="009749B2" w:rsidP="007424E7">
            <w:pPr>
              <w:spacing w:after="120" w:line="200" w:lineRule="exact"/>
              <w:ind w:left="80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1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E9255F" w14:textId="77777777" w:rsidR="009749B2" w:rsidRPr="00B5532B" w:rsidRDefault="009749B2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4B72AC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7AFD11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4B1AB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94CB86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4AD355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9A3926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8F356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0009F03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2E113D4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5FC26868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8" w:space="0" w:color="auto"/>
            </w:tcBorders>
            <w:vAlign w:val="center"/>
          </w:tcPr>
          <w:p w14:paraId="402C470E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0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DAEC5CA" w14:textId="77777777" w:rsidR="009749B2" w:rsidRPr="00B5532B" w:rsidRDefault="009749B2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E78C88" w14:textId="77777777" w:rsidR="00877DDB" w:rsidRPr="00B5532B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E66D9E" w14:textId="0D6A6669" w:rsidR="00F06191" w:rsidRPr="00B5532B" w:rsidRDefault="00F06191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B5532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B5532B" w14:paraId="074211D6" w14:textId="77777777" w:rsidTr="00BD37B9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38E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642DC37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1B92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97F7" w14:textId="77777777" w:rsidR="00AB54C6" w:rsidRPr="00B5532B" w:rsidRDefault="00AB54C6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807B619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1AEFB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9B1C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58FC3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Powyżej 1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F8CA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4C21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E534C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CE651F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404A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510B42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9BB8B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120C91CD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B5532B" w14:paraId="5182C672" w14:textId="77777777" w:rsidTr="00BD37B9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B2E03D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13F0E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ECCD15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48609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6ADDB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18994F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BE0AA5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AB3675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55012C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1AA039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8156C4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EA6F8D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75C63F99" w14:textId="77777777" w:rsidR="00AB54C6" w:rsidRPr="00B5532B" w:rsidRDefault="00AB54C6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2C602312" w14:textId="77777777" w:rsidTr="00BD37B9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3D29E" w14:textId="77777777" w:rsidR="00AB54C6" w:rsidRPr="00B5532B" w:rsidRDefault="00AB54C6" w:rsidP="00BD37B9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AAA7" w14:textId="77777777" w:rsidR="00AB54C6" w:rsidRPr="00B5532B" w:rsidRDefault="00AB54C6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6856F" w14:textId="77777777" w:rsidR="00AB54C6" w:rsidRPr="00B5532B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D914" w14:textId="77777777" w:rsidR="00AB54C6" w:rsidRPr="00B5532B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15E" w14:textId="77777777" w:rsidR="00AB54C6" w:rsidRPr="00B5532B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6976" w14:textId="77777777" w:rsidR="00AB54C6" w:rsidRPr="00B5532B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DDAA" w14:textId="77777777" w:rsidR="00AB54C6" w:rsidRPr="00B5532B" w:rsidRDefault="00AB54C6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7BC" w14:textId="77777777" w:rsidR="00AB54C6" w:rsidRPr="00B5532B" w:rsidRDefault="00AB54C6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2AE3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0AC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2720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C97F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E2ED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029D7B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4A378E8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2E2388" w14:textId="77777777" w:rsidR="00AB54C6" w:rsidRPr="00B5532B" w:rsidRDefault="00AB54C6" w:rsidP="00BD37B9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8E0" w14:textId="77777777" w:rsidR="00AB54C6" w:rsidRPr="00B5532B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4593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0E31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35F5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CEC5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4272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D1F3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3C82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9F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02A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A9E5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AA7B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29506E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4832EF2F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4E355" w14:textId="77777777" w:rsidR="00AB54C6" w:rsidRPr="00B5532B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2167C" w14:textId="77777777" w:rsidR="00AB54C6" w:rsidRPr="00B5532B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6E63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8F8C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E7EB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F82A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3C46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1B2C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DB5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68303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BDCA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D4F6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AE66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55E280A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7F5643CD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EB8F6" w14:textId="77777777" w:rsidR="00AB54C6" w:rsidRPr="00B5532B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9BE0" w14:textId="77777777" w:rsidR="00AB54C6" w:rsidRPr="00B5532B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8011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00604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6D5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858B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AE988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D8D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2736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3D46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8D9A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51CB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B489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B96B2CE" w14:textId="77777777" w:rsidR="00AB54C6" w:rsidRPr="00B5532B" w:rsidRDefault="00AB54C6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B54C6" w:rsidRPr="00B5532B" w14:paraId="2B1FD7A9" w14:textId="77777777" w:rsidTr="00BD37B9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B740DCE" w14:textId="77777777" w:rsidR="00AB54C6" w:rsidRPr="00B5532B" w:rsidRDefault="00AB54C6" w:rsidP="00BD37B9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4254E8" w14:textId="77777777" w:rsidR="00AB54C6" w:rsidRPr="00B5532B" w:rsidRDefault="00AB54C6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BFFD2E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60B0B0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674E31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2F8A2F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1D52BDB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A0030EC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461A8B2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191A222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05DAA8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A20C82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C6E13F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29BBF7D8" w14:textId="77777777" w:rsidR="00AB54C6" w:rsidRPr="00B5532B" w:rsidRDefault="00AB54C6" w:rsidP="004F5484">
            <w:pPr>
              <w:rPr>
                <w:rFonts w:ascii="Arial" w:hAnsi="Arial" w:cs="Arial"/>
              </w:rPr>
            </w:pPr>
          </w:p>
        </w:tc>
      </w:tr>
    </w:tbl>
    <w:p w14:paraId="1145DF13" w14:textId="77777777" w:rsidR="00443BEC" w:rsidRPr="00B5532B" w:rsidRDefault="00443BEC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14C4668" w14:textId="77777777" w:rsidR="0070073B" w:rsidRPr="00B5532B" w:rsidRDefault="0070073B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</w:t>
      </w:r>
      <w:r w:rsidR="00285634" w:rsidRPr="00B5532B">
        <w:rPr>
          <w:rFonts w:ascii="Arial" w:hAnsi="Arial" w:cs="Arial"/>
          <w:b/>
        </w:rPr>
        <w:t xml:space="preserve">(wyrokiem, orzeczeniem) </w:t>
      </w:r>
      <w:r w:rsidRPr="00B5532B">
        <w:rPr>
          <w:rFonts w:ascii="Arial" w:hAnsi="Arial" w:cs="Arial"/>
          <w:b/>
        </w:rPr>
        <w:t xml:space="preserve">w I instancji </w:t>
      </w:r>
      <w:r w:rsidRPr="00B5532B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B5532B" w14:paraId="6D3ED71A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CAE4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CC85B6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85330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5C89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A86D69A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9BD3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CB3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AB7FA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Powyżej 1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E355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3B47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D4CEF6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487BC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A8255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E5A8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D466B5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3174E9EC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B5532B" w14:paraId="263E5196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CEEE84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A1115A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23638A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AE87AA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75920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430EB3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9795FB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BDCA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BAAEC0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CEB059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033CE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E027C6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2A62AAC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582067FA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CCB14C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73A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9502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5EDF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4F20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6EB8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587F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B6D5" w14:textId="77777777" w:rsidR="00BD37B9" w:rsidRPr="00B5532B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FA2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D457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DDE6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49B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C65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F9B693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32E6218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1CB77" w14:textId="77777777" w:rsidR="00BD37B9" w:rsidRPr="00B5532B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98C7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F09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E8A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F4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ABD0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C33E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5A5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CC30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237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070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B63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7DA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C3E08D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2F54F29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0464D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DC27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986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EE1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10A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3626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03A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D1AD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CAD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187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09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97C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8C9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47ECB9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1B007D3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B4E10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B965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BA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A5D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109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F80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FCEF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5F3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6316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F80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8DF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094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2DD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EF3D35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B5532B" w14:paraId="03E36E54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CD06624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EB7800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1677AD5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E00743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834C90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21D0522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5AB481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CB99D2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D8E8EE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CAB8F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CFE502A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3560C1C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1B787E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3EA704F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6145E8B5" w14:textId="77777777" w:rsidR="00443BEC" w:rsidRPr="00B5532B" w:rsidRDefault="00443BEC" w:rsidP="00E46E62">
      <w:pPr>
        <w:outlineLvl w:val="0"/>
        <w:rPr>
          <w:rFonts w:ascii="Arial" w:hAnsi="Arial" w:cs="Arial"/>
          <w:b/>
        </w:rPr>
      </w:pPr>
    </w:p>
    <w:p w14:paraId="11970F82" w14:textId="3EEE9138" w:rsidR="00F06191" w:rsidRPr="00B5532B" w:rsidRDefault="00F06191" w:rsidP="00E46E62">
      <w:pPr>
        <w:outlineLvl w:val="0"/>
        <w:rPr>
          <w:sz w:val="2"/>
          <w:szCs w:val="2"/>
        </w:rPr>
      </w:pPr>
      <w:r w:rsidRPr="00B5532B">
        <w:rPr>
          <w:rFonts w:ascii="Arial" w:hAnsi="Arial" w:cs="Arial"/>
          <w:b/>
        </w:rPr>
        <w:t xml:space="preserve">Dział 2.2.1. Czas trwania postępowania sądowego od dnia pierwszej rejestracji do dnia uprawomocnienia się sprawy w I instancji </w:t>
      </w:r>
      <w:r w:rsidRPr="00B5532B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B5532B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B5532B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B5532B" w14:paraId="411EA331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4815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D3636F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7FD7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C175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9AE9AE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F50D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AB8BC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C2F0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Powyżej 1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4555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A70C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130A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55B54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5D705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CB199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60030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AE227D3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B5532B" w14:paraId="051D4509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676AF6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7F493E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99C40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5C1D18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D4CD08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CA5EEF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A8DC0D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0EC7C5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12C3BC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3EBBDD1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DCF72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96C1E0F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3C9F08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21EE15E7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EE2384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501A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C46C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27F1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380B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E2A0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EBCC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9227" w14:textId="77777777" w:rsidR="00BD37B9" w:rsidRPr="00B5532B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BFF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DC38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90A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126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3C5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4E7211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445121BF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CAF385" w14:textId="77777777" w:rsidR="00BD37B9" w:rsidRPr="00B5532B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FC6D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A38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929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74B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744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C62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305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855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68D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CA7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70B7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1AE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6B8383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0EE136CC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863B7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660B0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077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88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4C7C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C30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252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312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F6D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44C6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32C1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063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2FD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C0820D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26D5B1F9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FDD4A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94E08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3CF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4C3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EF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7B3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38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54E0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F4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49E3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DF5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247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2958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09E600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B5532B" w14:paraId="48E66517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F196C5B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5EC32A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771EF81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8FE327A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E37405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E6CDC5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70AC0C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C852C04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BF67655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92695C3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84C2F7C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C67320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13B6C9E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FC2A2A4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427D3465" w14:textId="77777777" w:rsidR="000E3575" w:rsidRPr="00B5532B" w:rsidRDefault="000E3575" w:rsidP="00E46E62">
      <w:pPr>
        <w:outlineLvl w:val="0"/>
        <w:rPr>
          <w:rFonts w:ascii="Arial" w:hAnsi="Arial" w:cs="Arial"/>
          <w:b/>
        </w:rPr>
      </w:pPr>
    </w:p>
    <w:p w14:paraId="2DB1E1F5" w14:textId="77777777" w:rsidR="00877DDB" w:rsidRPr="00B5532B" w:rsidRDefault="00877DDB" w:rsidP="00E46E62">
      <w:pPr>
        <w:outlineLvl w:val="0"/>
        <w:rPr>
          <w:rFonts w:ascii="Arial" w:hAnsi="Arial" w:cs="Arial"/>
          <w:b/>
        </w:rPr>
      </w:pPr>
    </w:p>
    <w:p w14:paraId="584FEF2E" w14:textId="5F0714B2" w:rsidR="00D005C1" w:rsidRPr="00B5532B" w:rsidRDefault="00D005C1" w:rsidP="00E46E62">
      <w:pPr>
        <w:outlineLvl w:val="0"/>
        <w:rPr>
          <w:sz w:val="2"/>
          <w:szCs w:val="2"/>
        </w:rPr>
      </w:pPr>
      <w:r w:rsidRPr="00B5532B">
        <w:rPr>
          <w:rFonts w:ascii="Arial" w:hAnsi="Arial" w:cs="Arial"/>
          <w:b/>
        </w:rPr>
        <w:lastRenderedPageBreak/>
        <w:t>Dział 2.2.1.a. Czas trwania postępowania sądowego od dnia pierwszej rejestracji do dnia uprawomocnienia się sprawy</w:t>
      </w:r>
      <w:r w:rsidRPr="00B5532B">
        <w:t xml:space="preserve"> </w:t>
      </w:r>
      <w:r w:rsidRPr="00B5532B">
        <w:rPr>
          <w:rFonts w:ascii="Arial" w:hAnsi="Arial" w:cs="Arial"/>
          <w:b/>
        </w:rPr>
        <w:t xml:space="preserve">merytorycznie zakończonej (wyrokiem, orzeczeniem) w I instancji </w:t>
      </w:r>
      <w:r w:rsidRPr="00B5532B">
        <w:rPr>
          <w:rFonts w:ascii="Arial" w:hAnsi="Arial" w:cs="Arial"/>
          <w:b/>
          <w:sz w:val="20"/>
          <w:szCs w:val="20"/>
        </w:rPr>
        <w:t xml:space="preserve">(bez czasu trwania mediacji w sprawach wszczętych po 1 stycznia </w:t>
      </w:r>
      <w:proofErr w:type="gramStart"/>
      <w:r w:rsidRPr="00B5532B">
        <w:rPr>
          <w:rFonts w:ascii="Arial" w:hAnsi="Arial" w:cs="Arial"/>
          <w:b/>
          <w:sz w:val="20"/>
          <w:szCs w:val="20"/>
        </w:rPr>
        <w:t>2016r.</w:t>
      </w:r>
      <w:proofErr w:type="gramEnd"/>
      <w:r w:rsidRPr="00B5532B">
        <w:rPr>
          <w:rFonts w:ascii="Arial" w:hAnsi="Arial" w:cs="Arial"/>
          <w:b/>
          <w:sz w:val="20"/>
          <w:szCs w:val="20"/>
        </w:rPr>
        <w:t>)</w:t>
      </w:r>
    </w:p>
    <w:tbl>
      <w:tblPr>
        <w:tblW w:w="15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2"/>
        <w:gridCol w:w="36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  <w:gridCol w:w="1090"/>
        <w:gridCol w:w="1090"/>
        <w:gridCol w:w="1091"/>
      </w:tblGrid>
      <w:tr w:rsidR="00AE1EFF" w:rsidRPr="00B5532B" w14:paraId="0DCB496B" w14:textId="77777777" w:rsidTr="004F5484">
        <w:trPr>
          <w:trHeight w:val="644"/>
          <w:tblHeader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FDC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BD537CE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6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9243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BF33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108DD79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2B8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635D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C7F7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>Powyżej 1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83F1F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B5532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3C9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8B2AC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AB435B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12 miesięcy do 2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3CFDA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89B735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09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6645D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09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B852439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1EFF" w:rsidRPr="00B5532B" w14:paraId="39CDC37B" w14:textId="77777777" w:rsidTr="004F5484">
        <w:trPr>
          <w:trHeight w:hRule="exact" w:val="170"/>
          <w:tblHeader/>
        </w:trPr>
        <w:tc>
          <w:tcPr>
            <w:tcW w:w="291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CC55E0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076192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6E6CB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0E1E5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26FA7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636CD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34422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697F8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4E3A34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51BC6C5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519EF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0994C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3865F0A5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0D3943BD" w14:textId="77777777" w:rsidTr="004F5484">
        <w:trPr>
          <w:trHeight w:val="227"/>
        </w:trPr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D121D9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b/>
                <w:bCs/>
                <w:sz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6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4557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0DB1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3F81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0989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A629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411E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0E04" w14:textId="77777777" w:rsidR="00BD37B9" w:rsidRPr="00B5532B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7B6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0BD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31F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8C8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EEA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EE7C9E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757D0B32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87290" w14:textId="77777777" w:rsidR="00BD37B9" w:rsidRPr="00B5532B" w:rsidRDefault="00BD37B9" w:rsidP="004F5484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F466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D11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FF4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08C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A1A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3D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469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62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14D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D71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97A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CD8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2FED6A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37D132FB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37127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5E7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F580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0D62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594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7347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4D3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5DC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5B3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FDD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8E4C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33F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33A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F95FB2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7D79ED1D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9D8DFD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15B4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</w:rPr>
              <w:t>04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585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7D36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7ED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0D5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FA99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AA6F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18B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639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8C85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49D0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507E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7F1ACA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B5532B" w14:paraId="27AB08CA" w14:textId="77777777" w:rsidTr="004F5484">
        <w:trPr>
          <w:trHeight w:val="227"/>
        </w:trPr>
        <w:tc>
          <w:tcPr>
            <w:tcW w:w="255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8A7F4D" w14:textId="77777777" w:rsidR="00BD37B9" w:rsidRPr="00B5532B" w:rsidRDefault="00BD37B9" w:rsidP="004F5484">
            <w:pPr>
              <w:spacing w:after="120" w:line="200" w:lineRule="exact"/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4279EC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B5532B">
              <w:rPr>
                <w:rFonts w:ascii="Arial" w:eastAsia="Arial Unicode MS" w:hAnsi="Arial"/>
                <w:b w:val="0"/>
                <w:sz w:val="12"/>
                <w:szCs w:val="12"/>
              </w:rPr>
              <w:t>05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E4C417A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E78D0FE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BF67AC9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D15B0C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9E8FAA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0FA17FE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5773DB2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A86A802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AE84678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BE43918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D6F1CD9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7AB25D1D" w14:textId="77777777" w:rsidR="00BD37B9" w:rsidRPr="00B5532B" w:rsidRDefault="00BD37B9" w:rsidP="004F5484">
            <w:pPr>
              <w:rPr>
                <w:rFonts w:ascii="Arial" w:hAnsi="Arial" w:cs="Arial"/>
              </w:rPr>
            </w:pPr>
          </w:p>
        </w:tc>
      </w:tr>
    </w:tbl>
    <w:p w14:paraId="141C8F31" w14:textId="77777777" w:rsidR="00877DDB" w:rsidRPr="00B5532B" w:rsidRDefault="00877DDB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FF18" w14:textId="7D25EE45" w:rsidR="00F06191" w:rsidRPr="00B5532B" w:rsidRDefault="00F06191" w:rsidP="00E46E62">
      <w:pPr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AE1EFF" w:rsidRPr="00B5532B" w14:paraId="1AE54562" w14:textId="77777777" w:rsidTr="00BD37B9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5457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1BB36F7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85C2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5020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BE9DA2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25107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5914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51E71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9DCE82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083C00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F29FB1" w14:textId="77777777" w:rsidR="00BD37B9" w:rsidRPr="00B5532B" w:rsidRDefault="00BD37B9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1EFF" w:rsidRPr="00B5532B" w14:paraId="451632B8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A392A5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DC02C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237F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F2B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15D93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7FBD6D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2BD17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E191" w14:textId="77777777" w:rsidR="00BD37B9" w:rsidRPr="00B5532B" w:rsidRDefault="00BD37B9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B5532B" w14:paraId="4EACF298" w14:textId="77777777" w:rsidTr="00BD37B9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A49BC6" w14:textId="77777777" w:rsidR="00BD37B9" w:rsidRPr="00B5532B" w:rsidRDefault="00BD37B9" w:rsidP="00BD37B9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0073" w14:textId="77777777" w:rsidR="00BD37B9" w:rsidRPr="00B5532B" w:rsidRDefault="00BD37B9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2FFE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F28D" w14:textId="77777777" w:rsidR="00BD37B9" w:rsidRPr="00B5532B" w:rsidRDefault="00BD37B9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C571" w14:textId="77777777" w:rsidR="00BD37B9" w:rsidRPr="00B5532B" w:rsidRDefault="00BD37B9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5F10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A89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FF5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5ED20D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4691A927" w14:textId="77777777" w:rsidTr="00BD37B9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E3A20F" w14:textId="0F94E4DA" w:rsidR="00BD37B9" w:rsidRPr="00B5532B" w:rsidRDefault="00BD37B9" w:rsidP="00BD37B9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086B" w14:textId="77777777" w:rsidR="00BD37B9" w:rsidRPr="00B5532B" w:rsidRDefault="00BD37B9" w:rsidP="00BD37B9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CB16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D925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2539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F22C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3C34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75E7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45EDEB0" w14:textId="77777777" w:rsidR="00BD37B9" w:rsidRPr="00B5532B" w:rsidRDefault="00BD37B9" w:rsidP="00BD37B9">
            <w:pPr>
              <w:rPr>
                <w:rFonts w:ascii="Arial" w:hAnsi="Arial" w:cs="Arial"/>
                <w:lang w:val="en-US"/>
              </w:rPr>
            </w:pPr>
          </w:p>
        </w:tc>
      </w:tr>
      <w:tr w:rsidR="00BD37B9" w:rsidRPr="00B5532B" w14:paraId="3217ECDF" w14:textId="77777777" w:rsidTr="00BD37B9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13253E" w14:textId="77777777" w:rsidR="00BD37B9" w:rsidRPr="00B5532B" w:rsidRDefault="00BD37B9" w:rsidP="00BD37B9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88A0D4" w14:textId="77777777" w:rsidR="00BD37B9" w:rsidRPr="00B5532B" w:rsidRDefault="00BD37B9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8EAEAC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2CFC52B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CBBD71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2F6214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AD284CA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3D0608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51D5A23" w14:textId="77777777" w:rsidR="00BD37B9" w:rsidRPr="00B5532B" w:rsidRDefault="00BD37B9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36AD75E5" w14:textId="77777777" w:rsidR="00443BEC" w:rsidRPr="00B5532B" w:rsidRDefault="00443BEC" w:rsidP="00E46E62">
      <w:pPr>
        <w:outlineLvl w:val="0"/>
        <w:rPr>
          <w:rFonts w:ascii="Arial" w:hAnsi="Arial" w:cs="Arial"/>
          <w:b/>
        </w:rPr>
      </w:pPr>
    </w:p>
    <w:p w14:paraId="1505997B" w14:textId="7B2E34D3" w:rsidR="00F06191" w:rsidRPr="00B5532B" w:rsidRDefault="00F06191" w:rsidP="00E46E62">
      <w:pPr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1"/>
        <w:gridCol w:w="398"/>
        <w:gridCol w:w="1046"/>
        <w:gridCol w:w="1036"/>
        <w:gridCol w:w="1106"/>
        <w:gridCol w:w="1063"/>
        <w:gridCol w:w="1106"/>
        <w:gridCol w:w="1022"/>
        <w:gridCol w:w="1050"/>
      </w:tblGrid>
      <w:tr w:rsidR="00AE1EFF" w:rsidRPr="00B5532B" w14:paraId="56C4C06A" w14:textId="77777777" w:rsidTr="004F5484">
        <w:trPr>
          <w:trHeight w:val="391"/>
          <w:tblHeader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0E25" w14:textId="77777777" w:rsidR="00060673" w:rsidRPr="00B5532B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83E5751" w14:textId="77777777" w:rsidR="00060673" w:rsidRPr="00B5532B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39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88E7" w14:textId="77777777" w:rsidR="00060673" w:rsidRPr="00B5532B" w:rsidRDefault="00060673" w:rsidP="004F548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0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0346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F1F69EC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663E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1464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B5532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06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51F2F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0A4CA1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A8E62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A533E5" w14:textId="77777777" w:rsidR="00060673" w:rsidRPr="00B5532B" w:rsidRDefault="00060673" w:rsidP="004F548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1EFF" w:rsidRPr="00B5532B" w14:paraId="1D55C7C1" w14:textId="77777777" w:rsidTr="004F5484">
        <w:trPr>
          <w:trHeight w:hRule="exact" w:val="170"/>
          <w:tblHeader/>
        </w:trPr>
        <w:tc>
          <w:tcPr>
            <w:tcW w:w="357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1695BF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7BA829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F1CB0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2C6614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4D472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708AF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C4F15F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6CB483" w14:textId="77777777" w:rsidR="00060673" w:rsidRPr="00B5532B" w:rsidRDefault="00060673" w:rsidP="004F548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B5532B" w14:paraId="1955F80A" w14:textId="77777777" w:rsidTr="004F5484">
        <w:trPr>
          <w:trHeight w:val="170"/>
        </w:trPr>
        <w:tc>
          <w:tcPr>
            <w:tcW w:w="31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DCF97F" w14:textId="77777777" w:rsidR="00060673" w:rsidRPr="00B5532B" w:rsidRDefault="00060673" w:rsidP="004F548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9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7ACA" w14:textId="77777777" w:rsidR="00060673" w:rsidRPr="00B5532B" w:rsidRDefault="00060673" w:rsidP="004F548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5532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88C0" w14:textId="77777777" w:rsidR="00060673" w:rsidRPr="00B5532B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00D8" w14:textId="77777777" w:rsidR="00060673" w:rsidRPr="00B5532B" w:rsidRDefault="00060673" w:rsidP="004F548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492A" w14:textId="77777777" w:rsidR="00060673" w:rsidRPr="00B5532B" w:rsidRDefault="00060673" w:rsidP="004F5484">
            <w:pPr>
              <w:pStyle w:val="Nagwek"/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C347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275F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6AA4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60C443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AE1EFF" w:rsidRPr="00B5532B" w14:paraId="013F783A" w14:textId="77777777" w:rsidTr="004F5484">
        <w:trPr>
          <w:trHeight w:val="35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945DE" w14:textId="77777777" w:rsidR="00060673" w:rsidRPr="00B5532B" w:rsidRDefault="00060673" w:rsidP="004F5484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bCs/>
                <w:sz w:val="12"/>
                <w:szCs w:val="12"/>
              </w:rPr>
              <w:t xml:space="preserve">       w tym sprawy o roboty budowlane i inwestycyjne wszczęte po 1 marca 2026 roku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BE5" w14:textId="77777777" w:rsidR="00060673" w:rsidRPr="00B5532B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3D83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A507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E099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2C5D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E35F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8975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70E0E18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  <w:tr w:rsidR="00060673" w:rsidRPr="00B5532B" w14:paraId="3EBF5F2F" w14:textId="77777777" w:rsidTr="004F5484">
        <w:trPr>
          <w:trHeight w:val="170"/>
        </w:trPr>
        <w:tc>
          <w:tcPr>
            <w:tcW w:w="31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F403D0" w14:textId="77777777" w:rsidR="00060673" w:rsidRPr="00B5532B" w:rsidRDefault="00060673" w:rsidP="004F5484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B5532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432BFC" w14:textId="77777777" w:rsidR="00060673" w:rsidRPr="00B5532B" w:rsidRDefault="00060673" w:rsidP="004F548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B5532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1FB5DCD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4A7A08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3868C9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18C5BA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7666130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AB4894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F0C1CF2" w14:textId="77777777" w:rsidR="00060673" w:rsidRPr="00B5532B" w:rsidRDefault="00060673" w:rsidP="004F5484">
            <w:pPr>
              <w:rPr>
                <w:rFonts w:ascii="Arial" w:hAnsi="Arial" w:cs="Arial"/>
                <w:lang w:val="en-US"/>
              </w:rPr>
            </w:pPr>
          </w:p>
        </w:tc>
      </w:tr>
    </w:tbl>
    <w:p w14:paraId="451F7B67" w14:textId="77777777" w:rsidR="00045712" w:rsidRPr="00B5532B" w:rsidRDefault="00045712" w:rsidP="00E46E62">
      <w:pPr>
        <w:spacing w:after="80" w:line="220" w:lineRule="exact"/>
        <w:rPr>
          <w:rFonts w:ascii="Arial" w:hAnsi="Arial" w:cs="Arial"/>
          <w:b/>
        </w:rPr>
      </w:pPr>
    </w:p>
    <w:p w14:paraId="75918C5C" w14:textId="208C6586" w:rsidR="00163EAA" w:rsidRPr="00B5532B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3. Wyznaczenie pierwszej rozprawy/posiedzenia spraw </w:t>
      </w:r>
    </w:p>
    <w:tbl>
      <w:tblPr>
        <w:tblW w:w="15954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0"/>
        <w:gridCol w:w="358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AE1EFF" w:rsidRPr="00B5532B" w14:paraId="4DB6D2B7" w14:textId="77777777" w:rsidTr="007F77DD">
        <w:trPr>
          <w:cantSplit/>
          <w:trHeight w:val="356"/>
        </w:trPr>
        <w:tc>
          <w:tcPr>
            <w:tcW w:w="1898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D76196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5" w:name="_Hlk217035274"/>
            <w:r w:rsidRPr="00B5532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2C7A928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B15281" w14:textId="77777777" w:rsidR="001010FD" w:rsidRPr="00B5532B" w:rsidRDefault="001010FD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AE1EFF" w:rsidRPr="00B5532B" w14:paraId="3ED777EF" w14:textId="77777777" w:rsidTr="007F77DD">
        <w:trPr>
          <w:cantSplit/>
          <w:trHeight w:hRule="exact" w:val="420"/>
        </w:trPr>
        <w:tc>
          <w:tcPr>
            <w:tcW w:w="189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BE84A1" w14:textId="77777777" w:rsidR="001010FD" w:rsidRPr="00B5532B" w:rsidRDefault="001010FD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1CF2FFA3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3145E077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60C0FD4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66C2B5DC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56C7A3EB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43E856E5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435A77F1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00B82FD9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5103C66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4AE9E11C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096DBC2A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51D84FE7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727E370B" w14:textId="77777777" w:rsidR="001010FD" w:rsidRPr="00B5532B" w:rsidRDefault="001010FD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6F1290F0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364F2F6A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16DAC276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6162F13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BCDE98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1585ED77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4DF3B1E4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18FC527E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22F57D5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AE1EFF" w:rsidRPr="00B5532B" w14:paraId="716F9D53" w14:textId="77777777" w:rsidTr="007F77DD">
        <w:trPr>
          <w:cantSplit/>
          <w:trHeight w:val="143"/>
        </w:trPr>
        <w:tc>
          <w:tcPr>
            <w:tcW w:w="1898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20DE2B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66F8095C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548C046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A92F363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128FE75F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35ABE926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F1C3524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82F73DB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6F7C60DD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119CE2FE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4ABCE28B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4B4BD825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37AFE1A1" w14:textId="77777777" w:rsidR="001010FD" w:rsidRPr="00B5532B" w:rsidRDefault="001010FD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1EFF" w:rsidRPr="00B5532B" w14:paraId="750C51B9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F37010" w14:textId="70862147" w:rsidR="001010FD" w:rsidRPr="00B5532B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GC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31EF9D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666399C0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E4321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31FD70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D49138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401E3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59348F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423CA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4A1D78F5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</w:tcBorders>
          </w:tcPr>
          <w:p w14:paraId="67B621DF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513E642B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18" w:space="0" w:color="auto"/>
              <w:bottom w:val="single" w:sz="4" w:space="0" w:color="auto"/>
            </w:tcBorders>
          </w:tcPr>
          <w:p w14:paraId="61959EA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3F3A4F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6E63518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A816AC" w14:textId="70526EDE" w:rsidR="001010FD" w:rsidRPr="00B5532B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  <w:lang w:val="en-US"/>
              </w:rPr>
              <w:t>GNs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7AB70C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CD3D39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B282E8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4D7E5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B4F53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EE28B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5BB9A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0AB2E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457E04FC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0E9212D0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14E8722F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3471268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3DFDE6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1EFF" w:rsidRPr="00B5532B" w14:paraId="216BB2C7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3BB907" w14:textId="72BB604A" w:rsidR="001010FD" w:rsidRPr="00B5532B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GNc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5362DAA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A82B0CC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404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92FE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ADF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3E34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2D469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B42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14A741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3054540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E28307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D8073E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9AB05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10FD" w:rsidRPr="00B5532B" w14:paraId="30246B78" w14:textId="77777777" w:rsidTr="007F77DD">
        <w:trPr>
          <w:cantSplit/>
          <w:trHeight w:val="227"/>
        </w:trPr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64679" w14:textId="0D14288A" w:rsidR="001010FD" w:rsidRPr="00B5532B" w:rsidRDefault="001010FD" w:rsidP="001010FD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B5532B">
              <w:rPr>
                <w:rFonts w:ascii="Arial" w:hAnsi="Arial" w:cs="Arial"/>
                <w:sz w:val="14"/>
                <w:lang w:val="en-US"/>
              </w:rPr>
              <w:t>Gz</w:t>
            </w:r>
            <w:proofErr w:type="spellEnd"/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ABA630D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3B76D46C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BFFFE3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C87A56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0A0B0A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56314A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AD8F44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05E0411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31CEBAEC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</w:tcBorders>
          </w:tcPr>
          <w:p w14:paraId="62E5B2CB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210913C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18" w:space="0" w:color="auto"/>
            </w:tcBorders>
          </w:tcPr>
          <w:p w14:paraId="744880B2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C7E30D7" w14:textId="77777777" w:rsidR="001010FD" w:rsidRPr="00B5532B" w:rsidRDefault="001010FD" w:rsidP="001010F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5"/>
    </w:tbl>
    <w:p w14:paraId="76AE50C1" w14:textId="77777777" w:rsidR="000E3575" w:rsidRPr="00B5532B" w:rsidRDefault="000E3575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251F02" w14:textId="77777777" w:rsidR="00060673" w:rsidRPr="00B5532B" w:rsidRDefault="00060673" w:rsidP="00E46E62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85CEE3B" w14:textId="4EB35DDF" w:rsidR="001C6E14" w:rsidRPr="00B5532B" w:rsidRDefault="001C6E14" w:rsidP="00E46E62">
      <w:pPr>
        <w:spacing w:after="80" w:line="220" w:lineRule="exact"/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4.1. Terminowość postępowania </w:t>
      </w:r>
      <w:proofErr w:type="spellStart"/>
      <w:proofErr w:type="gramStart"/>
      <w:r w:rsidRPr="00B5532B">
        <w:rPr>
          <w:rFonts w:ascii="Arial" w:hAnsi="Arial" w:cs="Arial"/>
          <w:b/>
        </w:rPr>
        <w:t>międzyinstancyjnego</w:t>
      </w:r>
      <w:proofErr w:type="spellEnd"/>
      <w:r w:rsidRPr="00B5532B">
        <w:rPr>
          <w:rFonts w:ascii="Arial" w:hAnsi="Arial" w:cs="Arial"/>
          <w:b/>
        </w:rPr>
        <w:t xml:space="preserve">  w</w:t>
      </w:r>
      <w:proofErr w:type="gramEnd"/>
      <w:r w:rsidRPr="00B5532B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1EFF" w:rsidRPr="00B5532B" w14:paraId="0F6E0BEB" w14:textId="77777777" w:rsidTr="00314289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2C197C" w14:textId="77777777" w:rsidR="001C6E14" w:rsidRPr="00B5532B" w:rsidRDefault="00E179F2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1C6E14" w:rsidRPr="00B5532B">
              <w:rPr>
                <w:rFonts w:ascii="Arial" w:hAnsi="Arial" w:cs="Arial"/>
                <w:sz w:val="16"/>
                <w:szCs w:val="16"/>
              </w:rPr>
              <w:t xml:space="preserve">, które zostały </w:t>
            </w:r>
            <w:proofErr w:type="gramStart"/>
            <w:r w:rsidR="001C6E14" w:rsidRPr="00B5532B">
              <w:rPr>
                <w:rFonts w:ascii="Arial" w:hAnsi="Arial" w:cs="Arial"/>
                <w:sz w:val="16"/>
                <w:szCs w:val="16"/>
              </w:rPr>
              <w:t>przekazane  do</w:t>
            </w:r>
            <w:proofErr w:type="gramEnd"/>
            <w:r w:rsidR="001C6E14" w:rsidRPr="00B5532B">
              <w:rPr>
                <w:rFonts w:ascii="Arial" w:hAnsi="Arial" w:cs="Arial"/>
                <w:sz w:val="16"/>
                <w:szCs w:val="16"/>
              </w:rPr>
              <w:t xml:space="preserve"> rozpoznania sądowi II instancji</w:t>
            </w:r>
          </w:p>
          <w:p w14:paraId="76DA91E5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F4F4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5D910ABB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9CD3" w14:textId="77777777" w:rsidR="001C6E14" w:rsidRPr="00B5532B" w:rsidRDefault="001C6E1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AE1EFF" w:rsidRPr="00B5532B" w14:paraId="423E9496" w14:textId="77777777" w:rsidTr="00314289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BCBF1DE" w14:textId="77777777" w:rsidR="001C6E14" w:rsidRPr="00B5532B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8DAB" w14:textId="77777777" w:rsidR="001C6E14" w:rsidRPr="00B5532B" w:rsidRDefault="001C6E1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99F8D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ADA89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11BE8C6B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DA5C2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4A6CE8DB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2DEA2E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F7DD1A3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01569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223A8" w14:textId="77777777" w:rsidR="001C6E14" w:rsidRPr="00B5532B" w:rsidRDefault="001C6E14" w:rsidP="00E46E6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E1EFF" w:rsidRPr="00B5532B" w14:paraId="30355B71" w14:textId="77777777" w:rsidTr="00314289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D70CF0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185A35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98961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83E2E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52EF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4088E11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E3BD" w14:textId="77777777" w:rsidR="001C6E14" w:rsidRPr="00B5532B" w:rsidRDefault="001C6E1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A107" w14:textId="77777777" w:rsidR="001C6E14" w:rsidRPr="00B5532B" w:rsidRDefault="001C6E1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B5532B" w14:paraId="0E1EC775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A01C5FC" w14:textId="77777777" w:rsidR="001C6E14" w:rsidRPr="00B5532B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0115166A" w14:textId="77777777" w:rsidR="001C6E14" w:rsidRPr="00B5532B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8706" w14:textId="58942D8B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299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627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0899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76D0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E59C" w14:textId="77777777" w:rsidR="001C6E14" w:rsidRPr="00B5532B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C568450" w14:textId="77777777" w:rsidR="001C6E14" w:rsidRPr="00B5532B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1C6E14" w:rsidRPr="00B5532B" w14:paraId="4D5B7E07" w14:textId="77777777" w:rsidTr="00314289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DD6978A" w14:textId="77777777" w:rsidR="001C6E14" w:rsidRPr="00B5532B" w:rsidRDefault="001C6E14" w:rsidP="00E46E62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3C806046" w14:textId="77777777" w:rsidR="001C6E14" w:rsidRPr="00B5532B" w:rsidRDefault="001C6E14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23FA40C9" w14:textId="3C565BD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943350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816B2B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F901B2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C308E4" w14:textId="77777777" w:rsidR="001C6E14" w:rsidRPr="00B5532B" w:rsidRDefault="001C6E14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D38FD26" w14:textId="77777777" w:rsidR="001C6E14" w:rsidRPr="00B5532B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E54916B" w14:textId="77777777" w:rsidR="001C6E14" w:rsidRPr="00B5532B" w:rsidRDefault="001C6E14" w:rsidP="00E46E62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FEA94F" w14:textId="77777777" w:rsidR="001C6E14" w:rsidRPr="00B5532B" w:rsidRDefault="001C6E14" w:rsidP="00E46E62">
      <w:pPr>
        <w:jc w:val="both"/>
        <w:rPr>
          <w:rFonts w:ascii="Arial" w:hAnsi="Arial" w:cs="Arial"/>
          <w:b/>
          <w:sz w:val="22"/>
        </w:rPr>
      </w:pPr>
    </w:p>
    <w:p w14:paraId="6CC917FF" w14:textId="77777777" w:rsidR="00060673" w:rsidRPr="00B5532B" w:rsidRDefault="00060673" w:rsidP="00E46E62">
      <w:pPr>
        <w:jc w:val="both"/>
        <w:rPr>
          <w:rFonts w:ascii="Arial" w:hAnsi="Arial" w:cs="Arial"/>
          <w:b/>
          <w:sz w:val="22"/>
        </w:rPr>
      </w:pPr>
    </w:p>
    <w:p w14:paraId="49B22293" w14:textId="4BF0174F" w:rsidR="00163EAA" w:rsidRPr="00B5532B" w:rsidRDefault="00163EAA" w:rsidP="00E46E62">
      <w:pPr>
        <w:jc w:val="both"/>
        <w:rPr>
          <w:rFonts w:ascii="Arial" w:hAnsi="Arial" w:cs="Arial"/>
          <w:b/>
          <w:sz w:val="18"/>
        </w:rPr>
      </w:pPr>
      <w:r w:rsidRPr="00B5532B">
        <w:rPr>
          <w:rFonts w:ascii="Arial" w:hAnsi="Arial" w:cs="Arial"/>
          <w:b/>
          <w:sz w:val="22"/>
        </w:rPr>
        <w:t>Dział 4.</w:t>
      </w:r>
      <w:r w:rsidR="001C6E14" w:rsidRPr="00B5532B">
        <w:rPr>
          <w:rFonts w:ascii="Arial" w:hAnsi="Arial" w:cs="Arial"/>
          <w:b/>
          <w:sz w:val="22"/>
        </w:rPr>
        <w:t xml:space="preserve">2. </w:t>
      </w:r>
      <w:r w:rsidRPr="00B5532B">
        <w:rPr>
          <w:rFonts w:ascii="Arial" w:hAnsi="Arial" w:cs="Arial"/>
          <w:b/>
          <w:sz w:val="22"/>
        </w:rPr>
        <w:t>Kontrolka skarg (w wydziale, którego sprawy skarga dotyczy</w:t>
      </w:r>
      <w:bookmarkStart w:id="16" w:name="OLE_LINK1"/>
      <w:r w:rsidRPr="00B5532B">
        <w:rPr>
          <w:rFonts w:ascii="Arial" w:hAnsi="Arial" w:cs="Arial"/>
          <w:b/>
          <w:sz w:val="22"/>
        </w:rPr>
        <w:t xml:space="preserve">) </w:t>
      </w:r>
      <w:r w:rsidR="00415C7B" w:rsidRPr="00B5532B">
        <w:rPr>
          <w:rFonts w:ascii="Arial" w:hAnsi="Arial" w:cs="Arial"/>
          <w:bCs/>
          <w:sz w:val="20"/>
          <w:szCs w:val="20"/>
        </w:rPr>
        <w:t>(§ 462</w:t>
      </w:r>
      <w:r w:rsidR="00415C7B" w:rsidRPr="00B5532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415C7B" w:rsidRPr="00B5532B">
        <w:rPr>
          <w:rFonts w:ascii="Arial" w:hAnsi="Arial" w:cs="Arial"/>
          <w:bCs/>
          <w:sz w:val="20"/>
          <w:szCs w:val="20"/>
        </w:rPr>
        <w:t>ust. 1 zarządzenia</w:t>
      </w:r>
      <w:r w:rsidR="00415C7B" w:rsidRPr="00B5532B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415C7B" w:rsidRPr="00B5532B">
        <w:rPr>
          <w:rFonts w:ascii="Arial" w:hAnsi="Arial" w:cs="Arial"/>
          <w:sz w:val="20"/>
          <w:szCs w:val="20"/>
        </w:rPr>
        <w:t>2019r.</w:t>
      </w:r>
      <w:proofErr w:type="gramEnd"/>
      <w:r w:rsidR="00415C7B" w:rsidRPr="00B5532B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  <w:r w:rsidR="0048513D" w:rsidRPr="00B5532B">
        <w:rPr>
          <w:rFonts w:ascii="Arial" w:hAnsi="Arial" w:cs="Arial"/>
          <w:sz w:val="20"/>
          <w:szCs w:val="20"/>
        </w:rPr>
        <w:t>)</w:t>
      </w:r>
      <w:r w:rsidR="00415C7B" w:rsidRPr="00B5532B">
        <w:rPr>
          <w:rFonts w:ascii="Arial" w:hAnsi="Arial" w:cs="Arial"/>
          <w:sz w:val="20"/>
          <w:szCs w:val="20"/>
        </w:rPr>
        <w:t xml:space="preserve"> 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E1EFF" w:rsidRPr="00B5532B" w14:paraId="07903E07" w14:textId="77777777" w:rsidTr="00470AFD">
        <w:trPr>
          <w:cantSplit/>
          <w:trHeight w:val="172"/>
        </w:trPr>
        <w:tc>
          <w:tcPr>
            <w:tcW w:w="1945" w:type="dxa"/>
            <w:gridSpan w:val="2"/>
            <w:vMerge w:val="restart"/>
            <w:vAlign w:val="center"/>
          </w:tcPr>
          <w:p w14:paraId="0F424A7C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7" w:name="_Hlk212127376"/>
            <w:bookmarkStart w:id="18" w:name="OLE_LINK7"/>
            <w:bookmarkStart w:id="19" w:name="OLE_LINK8"/>
            <w:bookmarkEnd w:id="16"/>
            <w:r w:rsidRPr="00B5532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D3035D5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3D8E34D3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138D53A7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2FCEEEB5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0A862B5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46DF8222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E1EFF" w:rsidRPr="00B5532B" w14:paraId="43F9D97E" w14:textId="77777777" w:rsidTr="00470AFD">
        <w:trPr>
          <w:cantSplit/>
          <w:trHeight w:val="196"/>
        </w:trPr>
        <w:tc>
          <w:tcPr>
            <w:tcW w:w="1945" w:type="dxa"/>
            <w:gridSpan w:val="2"/>
            <w:vMerge/>
          </w:tcPr>
          <w:p w14:paraId="43A846B1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29ACDE53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67D9F0D0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85386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7A90E1B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7B8ECDCA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3079B020" w14:textId="77777777" w:rsidR="001219F5" w:rsidRPr="00B5532B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47668B46" w14:textId="77777777" w:rsidR="001219F5" w:rsidRPr="00B5532B" w:rsidRDefault="001219F5" w:rsidP="00470AFD">
            <w:pPr>
              <w:jc w:val="center"/>
              <w:rPr>
                <w:rFonts w:ascii="Arial" w:hAnsi="Arial" w:cs="Arial"/>
              </w:rPr>
            </w:pPr>
          </w:p>
        </w:tc>
      </w:tr>
      <w:tr w:rsidR="00AE1EFF" w:rsidRPr="00B5532B" w14:paraId="06179F7B" w14:textId="77777777" w:rsidTr="00184EFB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6319812D" w14:textId="77777777" w:rsidR="00C06222" w:rsidRPr="00B5532B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647D8359" w14:textId="77777777" w:rsidR="00C06222" w:rsidRPr="00B5532B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3E24CBAB" w14:textId="77777777" w:rsidR="00C06222" w:rsidRPr="00B5532B" w:rsidRDefault="00C06222" w:rsidP="00C06222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24A62CE6" w14:textId="0AD56015" w:rsidR="00C06222" w:rsidRPr="00B5532B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16153BDD" w14:textId="734E9408" w:rsidR="00C06222" w:rsidRPr="00B5532B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47A64BA0" w14:textId="77777777" w:rsidR="00C06222" w:rsidRPr="00B5532B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51B017C2" w14:textId="77777777" w:rsidR="00C06222" w:rsidRPr="00B5532B" w:rsidRDefault="00C06222" w:rsidP="00C0622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6B8C5720" w14:textId="77777777" w:rsidR="00C06222" w:rsidRPr="00B5532B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1F744D0" w14:textId="77777777" w:rsidR="00C06222" w:rsidRPr="00B5532B" w:rsidRDefault="00C06222" w:rsidP="00C06222">
            <w:pPr>
              <w:jc w:val="center"/>
              <w:rPr>
                <w:rFonts w:ascii="Arial" w:hAnsi="Arial" w:cs="Arial"/>
              </w:rPr>
            </w:pPr>
          </w:p>
        </w:tc>
      </w:tr>
      <w:tr w:rsidR="00AE1EFF" w:rsidRPr="00B5532B" w14:paraId="3F6A8558" w14:textId="77777777" w:rsidTr="00470AFD">
        <w:trPr>
          <w:trHeight w:val="109"/>
        </w:trPr>
        <w:tc>
          <w:tcPr>
            <w:tcW w:w="1945" w:type="dxa"/>
            <w:gridSpan w:val="2"/>
          </w:tcPr>
          <w:p w14:paraId="534DE2D7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6E042291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FAF08BE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68EF226F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3908EC1E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657150A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75CEE7D0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1DA005D5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1F0C8C2E" w14:textId="77777777" w:rsidR="001219F5" w:rsidRPr="00B5532B" w:rsidRDefault="001219F5" w:rsidP="00470AF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1219F5" w:rsidRPr="00B5532B" w14:paraId="6096A489" w14:textId="77777777" w:rsidTr="00470AFD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48A697E" w14:textId="77777777" w:rsidR="001219F5" w:rsidRPr="00B5532B" w:rsidRDefault="001219F5" w:rsidP="00470AFD">
            <w:pPr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FDEF85" w14:textId="77777777" w:rsidR="001219F5" w:rsidRPr="00B5532B" w:rsidRDefault="001219F5" w:rsidP="00470AFD">
            <w:pPr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34DABF1F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46E2E134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08E652AC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FE4E9B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651A33AC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93D437F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533C32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A393AEE" w14:textId="77777777" w:rsidR="001219F5" w:rsidRPr="00B5532B" w:rsidRDefault="001219F5" w:rsidP="00470AFD">
            <w:pPr>
              <w:rPr>
                <w:rFonts w:ascii="Arial" w:hAnsi="Arial" w:cs="Arial"/>
              </w:rPr>
            </w:pPr>
          </w:p>
        </w:tc>
      </w:tr>
      <w:bookmarkEnd w:id="17"/>
    </w:tbl>
    <w:p w14:paraId="72F99018" w14:textId="77777777" w:rsidR="00C5333D" w:rsidRPr="00B5532B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587D2059" w14:textId="77777777" w:rsidR="00C5333D" w:rsidRPr="00B5532B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380789F" w14:textId="77777777" w:rsidR="00C5333D" w:rsidRPr="00B5532B" w:rsidRDefault="00C5333D" w:rsidP="00E46E62">
      <w:pPr>
        <w:spacing w:after="80"/>
        <w:ind w:left="154"/>
        <w:rPr>
          <w:rFonts w:ascii="Arial" w:hAnsi="Arial" w:cs="Arial"/>
          <w:b/>
        </w:rPr>
      </w:pPr>
    </w:p>
    <w:p w14:paraId="7F376F1E" w14:textId="73BB4CDC" w:rsidR="00163EAA" w:rsidRPr="00B5532B" w:rsidRDefault="00163EAA" w:rsidP="00E46E62">
      <w:pPr>
        <w:spacing w:after="80"/>
        <w:ind w:left="154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t xml:space="preserve">Dział 5. Sprawy gospodarcze wielotomowe </w:t>
      </w:r>
    </w:p>
    <w:tbl>
      <w:tblPr>
        <w:tblpPr w:leftFromText="141" w:rightFromText="141" w:vertAnchor="text" w:tblpX="5" w:tblpY="1"/>
        <w:tblOverlap w:val="never"/>
        <w:tblW w:w="125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450"/>
        <w:gridCol w:w="119"/>
        <w:gridCol w:w="2220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E1EFF" w:rsidRPr="00B5532B" w14:paraId="53DC4D91" w14:textId="77777777" w:rsidTr="0012078F">
        <w:trPr>
          <w:cantSplit/>
          <w:trHeight w:val="188"/>
        </w:trPr>
        <w:tc>
          <w:tcPr>
            <w:tcW w:w="3621" w:type="dxa"/>
            <w:gridSpan w:val="5"/>
            <w:vMerge w:val="restart"/>
            <w:vAlign w:val="center"/>
          </w:tcPr>
          <w:p w14:paraId="0CAED134" w14:textId="77777777" w:rsidR="00163EAA" w:rsidRPr="00B5532B" w:rsidRDefault="00163EAA" w:rsidP="00E46E62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B5532B">
              <w:rPr>
                <w:rFonts w:cs="Arial"/>
                <w:b w:val="0"/>
                <w:sz w:val="14"/>
              </w:rPr>
              <w:t>SPRAWY</w:t>
            </w:r>
          </w:p>
          <w:p w14:paraId="299C82BF" w14:textId="77777777" w:rsidR="00163EAA" w:rsidRPr="00B5532B" w:rsidRDefault="00163EAA" w:rsidP="00E46E62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891" w:type="dxa"/>
            <w:gridSpan w:val="7"/>
            <w:vAlign w:val="center"/>
          </w:tcPr>
          <w:p w14:paraId="74509E78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Sprawy gospodarcze wielotomowe - liczba spraw</w:t>
            </w:r>
          </w:p>
        </w:tc>
      </w:tr>
      <w:bookmarkEnd w:id="18"/>
      <w:bookmarkEnd w:id="19"/>
      <w:tr w:rsidR="00AE1EFF" w:rsidRPr="00B5532B" w14:paraId="2681D4EB" w14:textId="77777777" w:rsidTr="0012078F">
        <w:trPr>
          <w:cantSplit/>
          <w:trHeight w:val="429"/>
        </w:trPr>
        <w:tc>
          <w:tcPr>
            <w:tcW w:w="3621" w:type="dxa"/>
            <w:gridSpan w:val="5"/>
            <w:vMerge/>
            <w:vAlign w:val="center"/>
          </w:tcPr>
          <w:p w14:paraId="459883C6" w14:textId="77777777" w:rsidR="00163EAA" w:rsidRPr="00B5532B" w:rsidRDefault="00163EAA" w:rsidP="00E46E62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042371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44D057BA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(kol.2 do 7)</w:t>
            </w:r>
          </w:p>
        </w:tc>
        <w:tc>
          <w:tcPr>
            <w:tcW w:w="1261" w:type="dxa"/>
            <w:vAlign w:val="center"/>
          </w:tcPr>
          <w:p w14:paraId="07C264D3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47A2957E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34DEE5F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FBE860F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B29B53A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3A1A72B9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3AFF867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30D94F0D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1BBA7214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5AB72043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3E5D909E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E1EFF" w:rsidRPr="00B5532B" w14:paraId="7D7A1C8E" w14:textId="77777777" w:rsidTr="0012078F">
        <w:trPr>
          <w:cantSplit/>
          <w:trHeight w:hRule="exact" w:val="169"/>
        </w:trPr>
        <w:tc>
          <w:tcPr>
            <w:tcW w:w="3621" w:type="dxa"/>
            <w:gridSpan w:val="5"/>
            <w:vAlign w:val="center"/>
          </w:tcPr>
          <w:p w14:paraId="5DD1F4D7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5AAAC228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63E76181" w14:textId="77777777" w:rsidR="00163EAA" w:rsidRPr="00B5532B" w:rsidRDefault="00163EAA" w:rsidP="00E46E62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3E947E0F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61B4EA60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4905869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12" w:space="0" w:color="auto"/>
            </w:tcBorders>
            <w:vAlign w:val="center"/>
          </w:tcPr>
          <w:p w14:paraId="609CB7CB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12" w:space="0" w:color="auto"/>
            </w:tcBorders>
            <w:vAlign w:val="center"/>
          </w:tcPr>
          <w:p w14:paraId="7743C620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12" w:space="0" w:color="auto"/>
            </w:tcBorders>
            <w:vAlign w:val="center"/>
          </w:tcPr>
          <w:p w14:paraId="7E14C297" w14:textId="77777777" w:rsidR="00163EAA" w:rsidRPr="00B5532B" w:rsidRDefault="00163EAA" w:rsidP="00E46E62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1EFF" w:rsidRPr="00B5532B" w14:paraId="673E696B" w14:textId="77777777" w:rsidTr="0012078F">
        <w:trPr>
          <w:cantSplit/>
          <w:trHeight w:val="170"/>
        </w:trPr>
        <w:tc>
          <w:tcPr>
            <w:tcW w:w="477" w:type="dxa"/>
            <w:vMerge w:val="restart"/>
            <w:vAlign w:val="center"/>
          </w:tcPr>
          <w:p w14:paraId="50A65D9C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1962046A" w14:textId="77777777" w:rsidR="00163EAA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05008B5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AFC6A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18626798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122CFA14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2828C28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4547D1E4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F4BFF3A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18B4762" w14:textId="77777777" w:rsidR="00163EAA" w:rsidRPr="00B5532B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D96DCF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05F2082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3C6F17FC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Wpływ w okresie sprawozdawczym</w:t>
            </w:r>
          </w:p>
        </w:tc>
        <w:tc>
          <w:tcPr>
            <w:tcW w:w="355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0CF7E296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C4546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  <w:left w:val="single" w:sz="4" w:space="0" w:color="auto"/>
            </w:tcBorders>
            <w:vAlign w:val="center"/>
          </w:tcPr>
          <w:p w14:paraId="7DBA4B6B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EEC428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78C11C3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3646ED5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5EFC96CD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B3223DF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6DB4D64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FA86126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 w:val="restart"/>
            <w:vAlign w:val="center"/>
          </w:tcPr>
          <w:p w14:paraId="09A3D23D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6CC5230F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1DED96E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4828DA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14540F83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E3BFAC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73D1454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7D41DB9D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2931509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F9AF5FA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B35AED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634B971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7FBADBCB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3E8F0058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F0D04B7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AA4AB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590BF2D6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A6FD6DB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F927010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FE2143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2E6C4D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2FDBC83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349B39A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581C30D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gridSpan w:val="2"/>
            <w:vMerge/>
            <w:vAlign w:val="center"/>
          </w:tcPr>
          <w:p w14:paraId="3E24AC1B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220" w:type="dxa"/>
            <w:tcBorders>
              <w:right w:val="single" w:sz="18" w:space="0" w:color="auto"/>
            </w:tcBorders>
            <w:vAlign w:val="center"/>
          </w:tcPr>
          <w:p w14:paraId="1FEB4E3E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1257079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58A487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47ACAF53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6CEECA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5992EB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06660975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38576F1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230C030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35BC3B69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5D7BDD55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73E6F42C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E322435" w14:textId="77777777" w:rsidR="00163EAA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A3F891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183C180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A2F16A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1445E7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8CA7E6B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B609DFF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49A1248" w14:textId="77777777" w:rsidR="00163EAA" w:rsidRPr="00B5532B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0948029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113FEA2A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 w:val="restart"/>
            <w:vAlign w:val="center"/>
          </w:tcPr>
          <w:p w14:paraId="5C06F784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w tym</w:t>
            </w: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2526DE1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F4E0BEE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C9654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799011DE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70A6D82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17D171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AC53F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FFE02FC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EC57C8D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6FB75D58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2A974A3F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09081700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166712C0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B4708A0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906E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2C0BAF8B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75A2A55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16D99E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A75AF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B598407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42AF9A1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287FB38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6884DA39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0" w:type="dxa"/>
            <w:vMerge/>
            <w:vAlign w:val="center"/>
          </w:tcPr>
          <w:p w14:paraId="4BB4B438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339" w:type="dxa"/>
            <w:gridSpan w:val="2"/>
            <w:tcBorders>
              <w:right w:val="single" w:sz="18" w:space="0" w:color="auto"/>
            </w:tcBorders>
            <w:vAlign w:val="center"/>
          </w:tcPr>
          <w:p w14:paraId="6E729751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w wyniku połączenia do wspólnego rozpoznania</w:t>
            </w:r>
          </w:p>
        </w:tc>
        <w:tc>
          <w:tcPr>
            <w:tcW w:w="355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D23E980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C19CB5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</w:tcBorders>
            <w:vAlign w:val="center"/>
          </w:tcPr>
          <w:p w14:paraId="0FA590FE" w14:textId="77777777" w:rsidR="00850E3C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DB80D74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E90948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F160FCF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C694D65" w14:textId="77777777" w:rsidR="00850E3C" w:rsidRPr="00B5532B" w:rsidRDefault="00850E3C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ECAE352" w14:textId="77777777" w:rsidR="00850E3C" w:rsidRPr="00B5532B" w:rsidRDefault="00850E3C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78A75C52" w14:textId="77777777" w:rsidTr="0012078F">
        <w:trPr>
          <w:cantSplit/>
          <w:trHeight w:val="170"/>
        </w:trPr>
        <w:tc>
          <w:tcPr>
            <w:tcW w:w="477" w:type="dxa"/>
            <w:vMerge/>
            <w:vAlign w:val="center"/>
          </w:tcPr>
          <w:p w14:paraId="46163939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2789" w:type="dxa"/>
            <w:gridSpan w:val="3"/>
            <w:tcBorders>
              <w:right w:val="single" w:sz="18" w:space="0" w:color="auto"/>
            </w:tcBorders>
            <w:vAlign w:val="center"/>
          </w:tcPr>
          <w:p w14:paraId="5D9E25FC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Pozostało na następny okres sprawozdawczy</w:t>
            </w:r>
          </w:p>
        </w:tc>
        <w:tc>
          <w:tcPr>
            <w:tcW w:w="355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240C11" w14:textId="77777777" w:rsidR="00163EAA" w:rsidRPr="00B5532B" w:rsidRDefault="00850E3C" w:rsidP="00E46E62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B5532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EFA1A5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70191CFE" w14:textId="77777777" w:rsidR="00163EAA" w:rsidRPr="00B5532B" w:rsidRDefault="00163EAA" w:rsidP="00E46E62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0E7A2540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7EF3CE28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A38C06D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1E3B0505" w14:textId="77777777" w:rsidR="00163EAA" w:rsidRPr="00B5532B" w:rsidRDefault="00163EAA" w:rsidP="00E46E62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93C481D" w14:textId="77777777" w:rsidR="00163EAA" w:rsidRPr="00B5532B" w:rsidRDefault="00163EAA" w:rsidP="00E46E62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</w:tbl>
    <w:p w14:paraId="478DA32F" w14:textId="77777777" w:rsidR="0012078F" w:rsidRPr="00B5532B" w:rsidRDefault="00C50C9B" w:rsidP="00E46E62">
      <w:pPr>
        <w:spacing w:line="200" w:lineRule="exact"/>
        <w:rPr>
          <w:rFonts w:ascii="Arial" w:hAnsi="Arial" w:cs="Arial"/>
          <w:b/>
        </w:rPr>
      </w:pPr>
      <w:r w:rsidRPr="00B5532B">
        <w:rPr>
          <w:rFonts w:ascii="Arial" w:hAnsi="Arial" w:cs="Arial"/>
          <w:b/>
          <w:sz w:val="20"/>
          <w:szCs w:val="20"/>
        </w:rPr>
        <w:br w:type="textWrapping" w:clear="all"/>
      </w:r>
    </w:p>
    <w:p w14:paraId="29108FA1" w14:textId="77777777" w:rsidR="00877DDB" w:rsidRPr="00B5532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031270CD" w14:textId="77777777" w:rsidR="00CB67B4" w:rsidRPr="00B5532B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03D1D622" w14:textId="77777777" w:rsidR="00CB67B4" w:rsidRPr="00B5532B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2B33884A" w14:textId="77777777" w:rsidR="00CB67B4" w:rsidRPr="00B5532B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6EA08B27" w14:textId="77777777" w:rsidR="00CB67B4" w:rsidRPr="00B5532B" w:rsidRDefault="00CB67B4" w:rsidP="00E46E62">
      <w:pPr>
        <w:spacing w:after="80" w:line="220" w:lineRule="exact"/>
        <w:rPr>
          <w:rFonts w:ascii="Arial" w:hAnsi="Arial" w:cs="Arial"/>
          <w:b/>
        </w:rPr>
      </w:pPr>
    </w:p>
    <w:p w14:paraId="1FBA2369" w14:textId="0DDE6D37" w:rsidR="00163EAA" w:rsidRPr="00B5532B" w:rsidRDefault="00163EAA" w:rsidP="00E46E62">
      <w:pPr>
        <w:spacing w:after="80" w:line="220" w:lineRule="exact"/>
        <w:rPr>
          <w:rFonts w:ascii="Arial" w:hAnsi="Arial" w:cs="Arial"/>
          <w:b/>
        </w:rPr>
      </w:pPr>
      <w:r w:rsidRPr="00B5532B">
        <w:rPr>
          <w:rFonts w:ascii="Arial" w:hAnsi="Arial" w:cs="Arial"/>
          <w:b/>
        </w:rPr>
        <w:lastRenderedPageBreak/>
        <w:t>Dział 5.1. Limity etatów i obsada Sądu (Wydziału)</w:t>
      </w:r>
    </w:p>
    <w:p w14:paraId="42ED24BF" w14:textId="77777777" w:rsidR="00163EAA" w:rsidRPr="00B5532B" w:rsidRDefault="00163EAA" w:rsidP="00E46E62">
      <w:pPr>
        <w:spacing w:line="20" w:lineRule="exact"/>
        <w:rPr>
          <w:rFonts w:ascii="Arial" w:hAnsi="Arial" w:cs="Arial"/>
          <w:b/>
          <w:sz w:val="2"/>
          <w:szCs w:val="2"/>
        </w:rPr>
      </w:pPr>
    </w:p>
    <w:tbl>
      <w:tblPr>
        <w:tblW w:w="16071" w:type="dxa"/>
        <w:tblInd w:w="-3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07"/>
        <w:gridCol w:w="491"/>
        <w:gridCol w:w="476"/>
        <w:gridCol w:w="1022"/>
        <w:gridCol w:w="851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AE1EFF" w:rsidRPr="00B5532B" w14:paraId="5EF58071" w14:textId="77777777" w:rsidTr="002D6AB2">
        <w:trPr>
          <w:cantSplit/>
          <w:trHeight w:val="3069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AB" w14:textId="77777777" w:rsidR="00A25E04" w:rsidRPr="00B5532B" w:rsidRDefault="00A25E04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4BEB73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B5532B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B5532B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61945FA2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B5532B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B5532B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25C749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5AF18C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F139EA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47865E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FAC579" w14:textId="3B25C78C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76A094" w14:textId="3CB8FFE3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FB1DB7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AFC80C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A7B01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6DBEF0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42D467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DB5DBE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A81232" w14:textId="5100A5C4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B5532B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CEEFA4" w14:textId="464F792D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SR) -</w:t>
            </w:r>
            <w:r w:rsidR="00AB0D0C" w:rsidRPr="00B5532B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CC3A93" w14:textId="77777777" w:rsidR="00A25E04" w:rsidRPr="00B5532B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6EFE4A2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C22DC6A" w14:textId="77777777" w:rsidR="00A25E04" w:rsidRPr="00B5532B" w:rsidRDefault="00A25E04" w:rsidP="00E46E6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406EA5E0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DE5445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B553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B5532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B5532B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3F53C95C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0B6A7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4BCB2E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BE8B7C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A03EA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50932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E66D4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BBE89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80B5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delegowanych w trybie art. 77 § </w:t>
            </w:r>
            <w:r w:rsidRPr="00B5532B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B5532B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B922B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B36379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FBE982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gramStart"/>
            <w:r w:rsidRPr="00B5532B">
              <w:rPr>
                <w:rFonts w:ascii="Arial" w:hAnsi="Arial" w:cs="Arial"/>
                <w:sz w:val="10"/>
                <w:szCs w:val="10"/>
              </w:rPr>
              <w:t>oraz  delegowanych</w:t>
            </w:r>
            <w:proofErr w:type="gramEnd"/>
            <w:r w:rsidRPr="00B5532B">
              <w:rPr>
                <w:rFonts w:ascii="Arial" w:hAnsi="Arial" w:cs="Arial"/>
                <w:sz w:val="10"/>
                <w:szCs w:val="10"/>
              </w:rPr>
              <w:t xml:space="preserve"> w trybie art. 77 § 1 </w:t>
            </w:r>
            <w:proofErr w:type="spellStart"/>
            <w:r w:rsidRPr="00B5532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39DDD2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F809B" w14:textId="77777777" w:rsidR="00A25E04" w:rsidRPr="00B5532B" w:rsidRDefault="00A25E04" w:rsidP="00E46E62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B5532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E1EFF" w:rsidRPr="00B5532B" w14:paraId="0607E1C8" w14:textId="77777777" w:rsidTr="002D6AB2">
        <w:trPr>
          <w:trHeight w:val="131"/>
        </w:trPr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497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92377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A26B05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049AD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4747C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99F75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B267B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42EB7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512A32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CCAFE2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4445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3EDC9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1EAB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B6687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26BF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85525A" w14:textId="77777777" w:rsidR="00A25E04" w:rsidRPr="00B5532B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51C2F" w14:textId="77777777" w:rsidR="00A25E04" w:rsidRPr="00B5532B" w:rsidRDefault="00A25E04" w:rsidP="00E46E62">
            <w:pPr>
              <w:spacing w:line="140" w:lineRule="exact"/>
              <w:ind w:right="85"/>
              <w:jc w:val="right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0740F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33FC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C2BA8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7A322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2874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6BFCA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C8F21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FCC250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B73C12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88638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5F9FA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7C2FBF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406BB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70D6D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FF3DD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B50CF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32</w:t>
            </w:r>
          </w:p>
        </w:tc>
      </w:tr>
      <w:tr w:rsidR="00AE1EFF" w:rsidRPr="00B5532B" w14:paraId="0D4D3B4B" w14:textId="77777777" w:rsidTr="002D6AB2">
        <w:trPr>
          <w:trHeight w:val="835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6D5B31" w14:textId="77777777" w:rsidR="00A25E04" w:rsidRPr="00B5532B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>Sędziowie z wydziałów gospodarczych (z wyłączeniem wydziałów dla spraw upadłościowych i restrukturyzacyjnych</w:t>
            </w:r>
          </w:p>
        </w:tc>
        <w:tc>
          <w:tcPr>
            <w:tcW w:w="20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06714" w14:textId="77777777" w:rsidR="00A25E04" w:rsidRPr="00B5532B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B5532B">
              <w:rPr>
                <w:rFonts w:ascii="Arial" w:hAnsi="Arial" w:cs="Arial"/>
                <w:bCs/>
                <w:sz w:val="8"/>
                <w:szCs w:val="8"/>
              </w:rPr>
              <w:t>01</w:t>
            </w:r>
          </w:p>
        </w:tc>
        <w:tc>
          <w:tcPr>
            <w:tcW w:w="4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42E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938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56D3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A4F5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2FB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1163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DEC9D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213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478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966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F7B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CCF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58F5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2631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D95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FD9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C1B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CCEF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F60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F34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0147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EA12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6FF5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E56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046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992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033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3A48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D4C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2BFD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7643F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DAED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63C91B9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35342D2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2DB4D49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AE1EFF" w:rsidRPr="00B5532B" w14:paraId="637872BD" w14:textId="77777777" w:rsidTr="002D6AB2">
        <w:trPr>
          <w:trHeight w:val="819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E85ED2" w14:textId="77777777" w:rsidR="00A25E04" w:rsidRPr="00B5532B" w:rsidRDefault="00A25E04" w:rsidP="00E46E62">
            <w:pPr>
              <w:spacing w:line="120" w:lineRule="exact"/>
              <w:rPr>
                <w:rFonts w:ascii="Arial" w:hAnsi="Arial" w:cs="Arial"/>
                <w:bCs/>
                <w:sz w:val="10"/>
                <w:szCs w:val="10"/>
              </w:rPr>
            </w:pPr>
            <w:r w:rsidRPr="00B5532B">
              <w:rPr>
                <w:rFonts w:ascii="Arial" w:hAnsi="Arial" w:cs="Arial"/>
                <w:bCs/>
                <w:sz w:val="10"/>
                <w:szCs w:val="10"/>
              </w:rPr>
              <w:t xml:space="preserve">    w </w:t>
            </w:r>
            <w:proofErr w:type="gramStart"/>
            <w:r w:rsidRPr="00B5532B">
              <w:rPr>
                <w:rFonts w:ascii="Arial" w:hAnsi="Arial" w:cs="Arial"/>
                <w:bCs/>
                <w:sz w:val="10"/>
                <w:szCs w:val="10"/>
              </w:rPr>
              <w:t>tym  sędziowie</w:t>
            </w:r>
            <w:proofErr w:type="gramEnd"/>
            <w:r w:rsidRPr="00B5532B">
              <w:rPr>
                <w:rFonts w:ascii="Arial" w:hAnsi="Arial" w:cs="Arial"/>
                <w:bCs/>
                <w:sz w:val="10"/>
                <w:szCs w:val="10"/>
              </w:rPr>
              <w:t xml:space="preserve"> orzekający w sprawach upadłościowych i restrukturyzacyjnych   w ramach wydziału gospodarczego</w:t>
            </w:r>
          </w:p>
        </w:tc>
        <w:tc>
          <w:tcPr>
            <w:tcW w:w="2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A8F6D" w14:textId="77777777" w:rsidR="00A25E04" w:rsidRPr="00B5532B" w:rsidRDefault="00A25E04" w:rsidP="00E46E62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Cs/>
                <w:sz w:val="8"/>
                <w:szCs w:val="8"/>
              </w:rPr>
            </w:pPr>
            <w:r w:rsidRPr="00B5532B">
              <w:rPr>
                <w:rFonts w:ascii="Arial" w:hAnsi="Arial" w:cs="Arial"/>
                <w:bCs/>
                <w:sz w:val="8"/>
                <w:szCs w:val="8"/>
              </w:rPr>
              <w:t>02</w:t>
            </w:r>
          </w:p>
        </w:tc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DAD537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66DFD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A6AB2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1B64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AFFB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FF1BAB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95F72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37247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17F34A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141727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C9124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CE0E5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50931CA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C7FAD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EE9F2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35CC34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BD784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B2531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8E7888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B2C7EE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2ACDD17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AA76D9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9E453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22C6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FECBD4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DE5E60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8B53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08D222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723A2B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2E58F7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7D14C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2C53B16" w14:textId="77777777" w:rsidR="00A25E04" w:rsidRPr="00B5532B" w:rsidRDefault="00A25E04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76480683" w14:textId="77777777" w:rsidR="00C5333D" w:rsidRPr="00B5532B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20" w:name="_Hlk58479576"/>
    </w:p>
    <w:p w14:paraId="1968F05E" w14:textId="77777777" w:rsidR="00C5333D" w:rsidRPr="00B5532B" w:rsidRDefault="00C5333D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12D33858" w14:textId="7405B11F" w:rsidR="008E7465" w:rsidRPr="00B5532B" w:rsidRDefault="008E7465" w:rsidP="00E46E62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B5532B">
        <w:rPr>
          <w:rFonts w:ascii="Arial" w:hAnsi="Arial" w:cs="Arial"/>
          <w:b/>
          <w:bCs/>
        </w:rPr>
        <w:t>Dział 5.1.a. Liczba sesji</w:t>
      </w:r>
    </w:p>
    <w:tbl>
      <w:tblPr>
        <w:tblW w:w="160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379"/>
        <w:gridCol w:w="1646"/>
        <w:gridCol w:w="1650"/>
        <w:gridCol w:w="2608"/>
        <w:gridCol w:w="1743"/>
        <w:gridCol w:w="1052"/>
        <w:gridCol w:w="1415"/>
        <w:gridCol w:w="1043"/>
        <w:gridCol w:w="2149"/>
      </w:tblGrid>
      <w:tr w:rsidR="00AE1EFF" w:rsidRPr="00B5532B" w14:paraId="2C9D13B6" w14:textId="77777777" w:rsidTr="009469F4">
        <w:trPr>
          <w:trHeight w:val="2226"/>
        </w:trPr>
        <w:tc>
          <w:tcPr>
            <w:tcW w:w="2716" w:type="dxa"/>
            <w:gridSpan w:val="2"/>
            <w:noWrap/>
            <w:vAlign w:val="center"/>
            <w:hideMark/>
          </w:tcPr>
          <w:p w14:paraId="77D740A2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49" w:type="dxa"/>
            <w:vAlign w:val="center"/>
            <w:hideMark/>
          </w:tcPr>
          <w:p w14:paraId="76D27ABF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) danego sądu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z wyłączeniem sędziów funkcyjnych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niepełnym wymiarze  </w:t>
            </w:r>
          </w:p>
          <w:p w14:paraId="4361EA74" w14:textId="03BBE874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637" w:type="dxa"/>
            <w:vAlign w:val="center"/>
          </w:tcPr>
          <w:p w14:paraId="1E6C331E" w14:textId="2ADF20A5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  danego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sądu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 xml:space="preserve">orzekających 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>przez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 xml:space="preserve"> cały okres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z wyłączeniem sędziów funkcyjnych  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oraz  delegowanych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w trybie art. 77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pełnym  i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niepełnym </w:t>
            </w:r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wymiarze  oraz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delegowanych w trybie art. 77 § 8 i 9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99" w:type="dxa"/>
            <w:vAlign w:val="center"/>
            <w:hideMark/>
          </w:tcPr>
          <w:p w14:paraId="51F68BCD" w14:textId="188798C3" w:rsidR="001A64F3" w:rsidRPr="00B5532B" w:rsidRDefault="006318FF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746" w:type="dxa"/>
            <w:noWrap/>
            <w:vAlign w:val="center"/>
            <w:hideMark/>
          </w:tcPr>
          <w:p w14:paraId="7A5E1C19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0768E91D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EC3C517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B5532B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176CEF1B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proofErr w:type="gram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 orzekających</w:t>
            </w:r>
            <w:proofErr w:type="gramEnd"/>
            <w:r w:rsidRPr="00B5532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B5532B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B5532B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491D99ED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153" w:type="dxa"/>
            <w:vAlign w:val="center"/>
            <w:hideMark/>
          </w:tcPr>
          <w:p w14:paraId="0FA6FF01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4917E0A" w14:textId="77777777" w:rsidR="001A64F3" w:rsidRPr="00B5532B" w:rsidRDefault="001A64F3" w:rsidP="00E46E6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B5532B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B5532B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E1EFF" w:rsidRPr="00B5532B" w14:paraId="6095E264" w14:textId="77777777" w:rsidTr="009469F4">
        <w:trPr>
          <w:trHeight w:val="298"/>
        </w:trPr>
        <w:tc>
          <w:tcPr>
            <w:tcW w:w="2716" w:type="dxa"/>
            <w:gridSpan w:val="2"/>
            <w:noWrap/>
            <w:vAlign w:val="center"/>
            <w:hideMark/>
          </w:tcPr>
          <w:p w14:paraId="2109EAEF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649" w:type="dxa"/>
            <w:vAlign w:val="center"/>
            <w:hideMark/>
          </w:tcPr>
          <w:p w14:paraId="1486A70C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37" w:type="dxa"/>
          </w:tcPr>
          <w:p w14:paraId="0CC33122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9" w:type="dxa"/>
            <w:vAlign w:val="center"/>
            <w:hideMark/>
          </w:tcPr>
          <w:p w14:paraId="37409A8D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746" w:type="dxa"/>
            <w:vAlign w:val="center"/>
            <w:hideMark/>
          </w:tcPr>
          <w:p w14:paraId="4475EBB7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7AE092CF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146D0C68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3681B957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53" w:type="dxa"/>
            <w:vAlign w:val="center"/>
            <w:hideMark/>
          </w:tcPr>
          <w:p w14:paraId="29B003FE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1EFF" w:rsidRPr="00B5532B" w14:paraId="68D87D42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11AFC3A" w14:textId="7061340F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Liczba sesji sędziów wydziałów gospodarczych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4B3E79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A8761B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21C7D4F5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A418B1B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F8244F5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39C1CAF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7052975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C145D12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44436723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1EFF" w:rsidRPr="00B5532B" w14:paraId="790DB3AB" w14:textId="77777777" w:rsidTr="009469F4">
        <w:trPr>
          <w:trHeight w:val="312"/>
        </w:trPr>
        <w:tc>
          <w:tcPr>
            <w:tcW w:w="2337" w:type="dxa"/>
            <w:tcBorders>
              <w:right w:val="single" w:sz="18" w:space="0" w:color="auto"/>
            </w:tcBorders>
            <w:noWrap/>
            <w:vAlign w:val="center"/>
          </w:tcPr>
          <w:p w14:paraId="335F466A" w14:textId="5C170F92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        w tym liczba sesji sędziów orzekających w sprawach upadłościowych i restrukturyzacyjnych w ramach wydziału gospodarczego</w:t>
            </w:r>
          </w:p>
        </w:tc>
        <w:tc>
          <w:tcPr>
            <w:tcW w:w="34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91D227A" w14:textId="77777777" w:rsidR="009469F4" w:rsidRPr="00B5532B" w:rsidRDefault="009469F4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C09796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53" w:type="dxa"/>
            <w:tcBorders>
              <w:top w:val="single" w:sz="18" w:space="0" w:color="auto"/>
              <w:bottom w:val="single" w:sz="18" w:space="0" w:color="auto"/>
            </w:tcBorders>
          </w:tcPr>
          <w:p w14:paraId="0084133D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5E2B20C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46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4D55A9D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48021FB0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48676EF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58D7A0E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1F902CA7" w14:textId="77777777" w:rsidR="009469F4" w:rsidRPr="00B5532B" w:rsidRDefault="009469F4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4A3B1F" w14:textId="77777777" w:rsidR="009469F4" w:rsidRPr="00B5532B" w:rsidRDefault="009469F4" w:rsidP="00E46E62">
      <w:pPr>
        <w:spacing w:after="40" w:line="220" w:lineRule="exact"/>
        <w:outlineLvl w:val="0"/>
        <w:rPr>
          <w:rFonts w:ascii="Arial" w:hAnsi="Arial" w:cs="Arial"/>
          <w:b/>
        </w:rPr>
      </w:pPr>
      <w:r w:rsidRPr="00B5532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20"/>
    <w:p w14:paraId="194F2E32" w14:textId="77777777" w:rsidR="00877DDB" w:rsidRPr="00B5532B" w:rsidRDefault="00877DDB" w:rsidP="00E46E62">
      <w:pPr>
        <w:spacing w:after="80" w:line="220" w:lineRule="exact"/>
        <w:rPr>
          <w:rFonts w:ascii="Arial" w:hAnsi="Arial" w:cs="Arial"/>
          <w:b/>
        </w:rPr>
      </w:pPr>
    </w:p>
    <w:p w14:paraId="4A2D77CC" w14:textId="7B62D340" w:rsidR="00163EAA" w:rsidRPr="00B5532B" w:rsidRDefault="00163EAA" w:rsidP="00E46E62">
      <w:pPr>
        <w:spacing w:after="80" w:line="220" w:lineRule="exact"/>
        <w:rPr>
          <w:rFonts w:ascii="Arial" w:hAnsi="Arial" w:cs="Arial"/>
        </w:rPr>
      </w:pPr>
      <w:r w:rsidRPr="00B5532B">
        <w:rPr>
          <w:rFonts w:ascii="Arial" w:hAnsi="Arial" w:cs="Arial"/>
          <w:b/>
        </w:rPr>
        <w:t>Dział 5.2. Obsada Sądu (Wydziału)</w:t>
      </w:r>
    </w:p>
    <w:tbl>
      <w:tblPr>
        <w:tblW w:w="15734" w:type="dxa"/>
        <w:tblInd w:w="1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474"/>
        <w:gridCol w:w="1751"/>
        <w:gridCol w:w="1752"/>
        <w:gridCol w:w="1752"/>
        <w:gridCol w:w="1428"/>
        <w:gridCol w:w="1752"/>
        <w:gridCol w:w="1752"/>
        <w:gridCol w:w="1380"/>
        <w:gridCol w:w="1353"/>
      </w:tblGrid>
      <w:tr w:rsidR="00AE1EFF" w:rsidRPr="00B5532B" w14:paraId="6D2AA804" w14:textId="27970736" w:rsidTr="00822296">
        <w:trPr>
          <w:cantSplit/>
          <w:trHeight w:val="602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59B722" w14:textId="77777777" w:rsidR="00822296" w:rsidRPr="00B5532B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5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05D36E05" w14:textId="77777777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B30610D" w14:textId="77777777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75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80225" w14:textId="77777777" w:rsidR="00822296" w:rsidRPr="00B5532B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717CA" w14:textId="77777777" w:rsidR="00822296" w:rsidRPr="00B5532B" w:rsidRDefault="00822296" w:rsidP="00E46E62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2686BC4" w14:textId="18D51601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Obsada</w:t>
            </w:r>
            <w:r w:rsidRPr="00B5532B">
              <w:rPr>
                <w:rFonts w:ascii="Arial" w:hAnsi="Arial" w:cs="Arial"/>
                <w:sz w:val="14"/>
              </w:rPr>
              <w:br/>
              <w:t>średniookresowa</w:t>
            </w:r>
            <w:r w:rsidR="00505F60" w:rsidRPr="00B5532B">
              <w:rPr>
                <w:rFonts w:ascii="Arial" w:hAnsi="Arial" w:cs="Arial"/>
                <w:sz w:val="14"/>
              </w:rPr>
              <w:t xml:space="preserve"> z wyłączeniem osób </w:t>
            </w:r>
            <w:r w:rsidR="00505F60" w:rsidRPr="00B5532B">
              <w:rPr>
                <w:rFonts w:ascii="Arial" w:hAnsi="Arial" w:cs="Arial"/>
                <w:sz w:val="14"/>
              </w:rPr>
              <w:br/>
              <w:t>delegowanych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AE757" w14:textId="77777777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75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9C3BC" w14:textId="77777777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6AF94" w14:textId="77777777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53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7FC7663" w14:textId="3DB0ABDA" w:rsidR="00822296" w:rsidRPr="00B5532B" w:rsidRDefault="00822296" w:rsidP="00E46E62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E1EFF" w:rsidRPr="00B5532B" w14:paraId="41608062" w14:textId="6BD27328" w:rsidTr="00822296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7C86D5" w14:textId="77777777" w:rsidR="00822296" w:rsidRPr="00B5532B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D6A13" w14:textId="77777777" w:rsidR="00822296" w:rsidRPr="00B5532B" w:rsidRDefault="00822296" w:rsidP="00E46E6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EB4CCB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EDE52F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7E02F5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444466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00DD43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3535E0" w14:textId="77777777" w:rsidR="00822296" w:rsidRPr="00B5532B" w:rsidRDefault="00822296" w:rsidP="00E46E6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398C73C" w14:textId="3485AD56" w:rsidR="00822296" w:rsidRPr="00B5532B" w:rsidRDefault="00822296" w:rsidP="0082229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1EFF" w:rsidRPr="00B5532B" w14:paraId="6E197D9E" w14:textId="17185D9A" w:rsidTr="00822296">
        <w:trPr>
          <w:cantSplit/>
          <w:trHeight w:val="72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9F74F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6506" w14:textId="77777777" w:rsidR="00822296" w:rsidRPr="00B5532B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4A0F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1BE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E3A7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86F43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11EE6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B5B48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D191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CBAC72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4A92EF9E" w14:textId="49789C8F" w:rsidTr="00822296">
        <w:trPr>
          <w:cantSplit/>
          <w:trHeight w:val="261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4FD59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82F59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5861" w14:textId="77777777" w:rsidR="00822296" w:rsidRPr="00B5532B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3C36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9538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68A1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8F73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D1A00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4925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CD6F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AFB82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1EFF" w:rsidRPr="00B5532B" w14:paraId="5E8C1E56" w14:textId="34D446E2" w:rsidTr="00822296">
        <w:trPr>
          <w:cantSplit/>
          <w:trHeight w:val="281"/>
        </w:trPr>
        <w:tc>
          <w:tcPr>
            <w:tcW w:w="1260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FF6781" w14:textId="77777777" w:rsidR="00822296" w:rsidRPr="00B5532B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3270F1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B5532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A66B" w14:textId="77777777" w:rsidR="00822296" w:rsidRPr="00B5532B" w:rsidRDefault="00822296" w:rsidP="00E46E62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5532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431AF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1C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28A59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71CA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D16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B49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6C07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0160E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822296" w:rsidRPr="00B5532B" w14:paraId="5C1BA4B3" w14:textId="4EE06C09" w:rsidTr="00822296">
        <w:trPr>
          <w:cantSplit/>
          <w:trHeight w:val="106"/>
        </w:trPr>
        <w:tc>
          <w:tcPr>
            <w:tcW w:w="23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074A242" w14:textId="77777777" w:rsidR="00822296" w:rsidRPr="00B5532B" w:rsidRDefault="00822296" w:rsidP="00E46E62">
            <w:pPr>
              <w:spacing w:after="40" w:line="140" w:lineRule="exact"/>
              <w:ind w:left="85" w:right="85"/>
            </w:pPr>
            <w:r w:rsidRPr="00B5532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818FB9" w14:textId="77777777" w:rsidR="00822296" w:rsidRPr="00B5532B" w:rsidRDefault="00822296" w:rsidP="00E46E62">
            <w:pPr>
              <w:spacing w:after="40" w:line="140" w:lineRule="exact"/>
              <w:ind w:left="85" w:right="85"/>
              <w:jc w:val="center"/>
            </w:pPr>
            <w:r w:rsidRPr="00B5532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738C90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9E460C7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61A4C8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B7B7A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BCC398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A89AF9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4E2CDC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9D757B" w14:textId="77777777" w:rsidR="00822296" w:rsidRPr="00B5532B" w:rsidRDefault="00822296" w:rsidP="00E46E62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2B8A4A62" w14:textId="77777777" w:rsidR="00B77763" w:rsidRPr="00B5532B" w:rsidRDefault="00B77763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35465E5" w14:textId="77777777" w:rsidR="002562D0" w:rsidRPr="00B5532B" w:rsidRDefault="002562D0" w:rsidP="00E46E62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B5532B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07D5E94C" w14:textId="77777777" w:rsidR="00E00A58" w:rsidRPr="00B5532B" w:rsidRDefault="00E00A58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463B9B0" w14:textId="77777777" w:rsidR="00343B3A" w:rsidRPr="00B5532B" w:rsidRDefault="00A66F38" w:rsidP="00E46E62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B5532B">
        <w:rPr>
          <w:rFonts w:ascii="Arial" w:hAnsi="Arial" w:cs="Arial"/>
          <w:b/>
          <w:bCs/>
          <w:sz w:val="22"/>
          <w:szCs w:val="22"/>
        </w:rPr>
        <w:t xml:space="preserve">Dział 6.1. </w:t>
      </w:r>
      <w:r w:rsidR="00343B3A" w:rsidRPr="00B5532B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343B3A" w:rsidRPr="00B5532B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343B3A" w:rsidRPr="00B5532B">
        <w:rPr>
          <w:rFonts w:ascii="Arial" w:hAnsi="Arial" w:cs="Arial"/>
          <w:b/>
          <w:sz w:val="22"/>
          <w:szCs w:val="22"/>
        </w:rPr>
        <w:t>z wył. tłumaczy przysięgłych)</w:t>
      </w:r>
    </w:p>
    <w:p w14:paraId="70D76DCD" w14:textId="77777777" w:rsidR="00A66F38" w:rsidRPr="00B5532B" w:rsidRDefault="00A66F38" w:rsidP="00E46E62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0"/>
        <w:gridCol w:w="1387"/>
        <w:gridCol w:w="394"/>
        <w:gridCol w:w="1487"/>
        <w:gridCol w:w="1380"/>
        <w:gridCol w:w="1560"/>
        <w:gridCol w:w="1418"/>
      </w:tblGrid>
      <w:tr w:rsidR="00AE1EFF" w:rsidRPr="00B5532B" w14:paraId="5015AAB9" w14:textId="77777777" w:rsidTr="00E00A58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139C3BA6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BA9119D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E1EFF" w:rsidRPr="00B5532B" w14:paraId="50C8DE96" w14:textId="77777777" w:rsidTr="00E00A5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6A434A41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328491A8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2D49F0B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51E627A3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058B6C5D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B5532B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AE1EFF" w:rsidRPr="00B5532B" w14:paraId="52EB8479" w14:textId="77777777" w:rsidTr="00E00A58">
        <w:tc>
          <w:tcPr>
            <w:tcW w:w="2521" w:type="dxa"/>
            <w:gridSpan w:val="3"/>
            <w:vAlign w:val="center"/>
          </w:tcPr>
          <w:p w14:paraId="4510002D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11E39677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63101E15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7C5EF713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62397FDF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E1EFF" w:rsidRPr="00B5532B" w14:paraId="24B000FE" w14:textId="77777777" w:rsidTr="0031373D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45F677" w14:textId="77777777" w:rsidR="00A66F38" w:rsidRPr="00B5532B" w:rsidRDefault="00A66F38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70D0B46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1A764051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458E2CA1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7A530815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E6A0789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79425B8A" w14:textId="77777777" w:rsidTr="0031373D">
        <w:trPr>
          <w:trHeight w:val="171"/>
        </w:trPr>
        <w:tc>
          <w:tcPr>
            <w:tcW w:w="740" w:type="dxa"/>
            <w:vMerge w:val="restart"/>
            <w:vAlign w:val="center"/>
          </w:tcPr>
          <w:p w14:paraId="0F22CB2C" w14:textId="77777777" w:rsidR="008A1B06" w:rsidRPr="00B5532B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</w:t>
            </w:r>
            <w:r w:rsidR="008A1B06" w:rsidRPr="00B5532B">
              <w:rPr>
                <w:rFonts w:ascii="Arial" w:hAnsi="Arial" w:cs="Arial"/>
                <w:sz w:val="16"/>
                <w:szCs w:val="16"/>
              </w:rPr>
              <w:t xml:space="preserve"> tym</w:t>
            </w: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44D9019E" w14:textId="77777777" w:rsidR="008A1B06" w:rsidRPr="00B5532B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41FF1CC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</w:tcPr>
          <w:p w14:paraId="688C126C" w14:textId="77777777" w:rsidR="008A1B06" w:rsidRPr="00B5532B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60ABA7FA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4580D7E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10A754A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A1B06" w:rsidRPr="00B5532B" w14:paraId="5D01DE3F" w14:textId="77777777" w:rsidTr="0031373D">
        <w:tc>
          <w:tcPr>
            <w:tcW w:w="740" w:type="dxa"/>
            <w:vMerge/>
          </w:tcPr>
          <w:p w14:paraId="01BEBE2A" w14:textId="77777777" w:rsidR="008A1B06" w:rsidRPr="00B5532B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tcBorders>
              <w:right w:val="single" w:sz="12" w:space="0" w:color="auto"/>
            </w:tcBorders>
          </w:tcPr>
          <w:p w14:paraId="0D91FCA5" w14:textId="77777777" w:rsidR="008A1B06" w:rsidRPr="00B5532B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495FFF0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79887B4B" w14:textId="77777777" w:rsidR="008A1B06" w:rsidRPr="00B5532B" w:rsidRDefault="008A1B06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3EED5AD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7C87F0D6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2F3B48" w14:textId="77777777" w:rsidR="008A1B06" w:rsidRPr="00B5532B" w:rsidRDefault="008A1B06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BB7ED5B" w14:textId="77777777" w:rsidR="005B58E1" w:rsidRPr="00B5532B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6E55123D" w14:textId="77777777" w:rsidR="00C5333D" w:rsidRPr="00B5532B" w:rsidRDefault="00C5333D" w:rsidP="00E46E62">
      <w:pPr>
        <w:rPr>
          <w:rFonts w:ascii="Arial" w:hAnsi="Arial" w:cs="Arial"/>
          <w:b/>
          <w:bCs/>
          <w:sz w:val="22"/>
          <w:szCs w:val="22"/>
        </w:rPr>
      </w:pPr>
    </w:p>
    <w:p w14:paraId="09E0A690" w14:textId="69DA1499" w:rsidR="00A66F38" w:rsidRPr="00B5532B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B5532B">
        <w:rPr>
          <w:rFonts w:ascii="Arial" w:hAnsi="Arial" w:cs="Arial"/>
          <w:b/>
          <w:bCs/>
          <w:sz w:val="22"/>
          <w:szCs w:val="22"/>
        </w:rPr>
        <w:t xml:space="preserve">Dział 6.2. </w:t>
      </w:r>
      <w:r w:rsidR="00343B3A" w:rsidRPr="00B5532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343B3A" w:rsidRPr="00B5532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0"/>
        <w:gridCol w:w="1367"/>
        <w:gridCol w:w="416"/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AE1EFF" w:rsidRPr="00B5532B" w14:paraId="14C454E8" w14:textId="77777777" w:rsidTr="00E00A58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0A62A334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051BC0E9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AE1EFF" w:rsidRPr="00B5532B" w14:paraId="205BB19D" w14:textId="77777777" w:rsidTr="00E00A58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AFA0CD7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75CB75A9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96DC145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229C24B2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5B389615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24E2802B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AE1EFF" w:rsidRPr="00B5532B" w14:paraId="20105EBD" w14:textId="77777777" w:rsidTr="00E00A58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8B98C27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0142B63F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77564EF3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51FA5BB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6A25DA10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92B7D91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247CF0C7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682DD89C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41DBBC1A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25CC0CB6" w14:textId="77777777" w:rsidR="00A66F38" w:rsidRPr="00B5532B" w:rsidRDefault="00A66F38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AE1EFF" w:rsidRPr="00B5532B" w14:paraId="6BDDDC25" w14:textId="77777777" w:rsidTr="00E00A58">
        <w:trPr>
          <w:trHeight w:val="220"/>
        </w:trPr>
        <w:tc>
          <w:tcPr>
            <w:tcW w:w="2543" w:type="dxa"/>
            <w:gridSpan w:val="3"/>
            <w:vAlign w:val="center"/>
          </w:tcPr>
          <w:p w14:paraId="2F0F2A1D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73CF6FE0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7803E04E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47C0FAF5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51687520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F622A96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64088DCA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37345B4B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6E9F2F13" w14:textId="77777777" w:rsidR="00012B29" w:rsidRPr="00B5532B" w:rsidRDefault="00012B29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1EFF" w:rsidRPr="00B5532B" w14:paraId="4B00DA3D" w14:textId="77777777" w:rsidTr="0031373D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953552D" w14:textId="77777777" w:rsidR="0082093F" w:rsidRPr="00B5532B" w:rsidRDefault="0082093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CF7822D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4E49E897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046CC672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5C05B1DE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185832A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5A05C337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2A1EF078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7FFBFD1D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12A335B" w14:textId="77777777" w:rsidR="0082093F" w:rsidRPr="00B5532B" w:rsidRDefault="0082093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159D4DC7" w14:textId="77777777" w:rsidTr="0031373D">
        <w:trPr>
          <w:trHeight w:val="240"/>
        </w:trPr>
        <w:tc>
          <w:tcPr>
            <w:tcW w:w="760" w:type="dxa"/>
            <w:vMerge w:val="restart"/>
            <w:vAlign w:val="center"/>
          </w:tcPr>
          <w:p w14:paraId="7AC12821" w14:textId="77777777" w:rsidR="00BB4BBC" w:rsidRPr="00B5532B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F2D7AB7" w14:textId="77777777" w:rsidR="00BB4BBC" w:rsidRPr="00B5532B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6EC99AB7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7414F53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F8CEBE9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C430B6E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431A673C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6F72E54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3B93BEF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43D1D7C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7A0F9D6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34A2A581" w14:textId="77777777" w:rsidTr="0031373D">
        <w:trPr>
          <w:trHeight w:val="227"/>
        </w:trPr>
        <w:tc>
          <w:tcPr>
            <w:tcW w:w="760" w:type="dxa"/>
            <w:vMerge/>
          </w:tcPr>
          <w:p w14:paraId="4EBD8643" w14:textId="77777777" w:rsidR="00BB4BBC" w:rsidRPr="00B5532B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67" w:type="dxa"/>
            <w:tcBorders>
              <w:right w:val="single" w:sz="12" w:space="0" w:color="auto"/>
            </w:tcBorders>
          </w:tcPr>
          <w:p w14:paraId="57D4904E" w14:textId="77777777" w:rsidR="00BB4BBC" w:rsidRPr="00B5532B" w:rsidRDefault="00BB4BBC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B0E39E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6D18F1B9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70FE316D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62BB201A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3FCB68E0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798334A2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9873432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12EA3A0F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EC20766" w14:textId="77777777" w:rsidR="00BB4BBC" w:rsidRPr="00B5532B" w:rsidRDefault="00BB4BBC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EB40A59" w14:textId="77777777" w:rsidR="00012B29" w:rsidRPr="00B5532B" w:rsidRDefault="00012B29" w:rsidP="00E46E62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B5532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3BFDD2EC" w14:textId="77777777" w:rsidR="00012B29" w:rsidRPr="00B5532B" w:rsidRDefault="00012B29" w:rsidP="00E46E62">
      <w:pPr>
        <w:pStyle w:val="style20"/>
        <w:rPr>
          <w:rFonts w:ascii="Arial" w:hAnsi="Arial" w:cs="Arial"/>
          <w:bCs/>
          <w:sz w:val="20"/>
          <w:szCs w:val="20"/>
        </w:rPr>
      </w:pPr>
    </w:p>
    <w:p w14:paraId="1391725E" w14:textId="77777777" w:rsidR="00A66F38" w:rsidRPr="00B5532B" w:rsidRDefault="00A66F38" w:rsidP="00E46E62">
      <w:pPr>
        <w:rPr>
          <w:rFonts w:ascii="Arial" w:hAnsi="Arial" w:cs="Arial"/>
          <w:bCs/>
          <w:sz w:val="20"/>
          <w:szCs w:val="20"/>
        </w:rPr>
      </w:pPr>
      <w:r w:rsidRPr="00B5532B">
        <w:rPr>
          <w:rFonts w:ascii="Arial" w:hAnsi="Arial" w:cs="Arial"/>
          <w:b/>
          <w:bCs/>
          <w:sz w:val="22"/>
          <w:szCs w:val="22"/>
        </w:rPr>
        <w:t xml:space="preserve">Dział 6.3. </w:t>
      </w:r>
      <w:r w:rsidR="00343B3A" w:rsidRPr="00B5532B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343B3A" w:rsidRPr="00B5532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252" w:tblpY="1"/>
        <w:tblOverlap w:val="never"/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1545"/>
        <w:gridCol w:w="432"/>
        <w:gridCol w:w="1008"/>
        <w:gridCol w:w="1008"/>
        <w:gridCol w:w="1008"/>
        <w:gridCol w:w="1008"/>
        <w:gridCol w:w="1089"/>
        <w:gridCol w:w="1090"/>
        <w:gridCol w:w="1090"/>
        <w:gridCol w:w="1197"/>
        <w:gridCol w:w="1089"/>
        <w:gridCol w:w="1090"/>
        <w:gridCol w:w="1090"/>
        <w:gridCol w:w="1098"/>
      </w:tblGrid>
      <w:tr w:rsidR="00AE1EFF" w:rsidRPr="00B5532B" w14:paraId="520BD016" w14:textId="77777777" w:rsidTr="004C1B7F">
        <w:trPr>
          <w:trHeight w:val="563"/>
        </w:trPr>
        <w:tc>
          <w:tcPr>
            <w:tcW w:w="2667" w:type="dxa"/>
            <w:gridSpan w:val="3"/>
            <w:vMerge w:val="restart"/>
            <w:vAlign w:val="center"/>
          </w:tcPr>
          <w:p w14:paraId="4DDD3054" w14:textId="77777777" w:rsidR="0099518A" w:rsidRPr="00B5532B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993D87D" w14:textId="77777777" w:rsidR="0099518A" w:rsidRPr="00B5532B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77E5024E" w14:textId="77777777" w:rsidR="0099518A" w:rsidRPr="00B5532B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833" w:type="dxa"/>
            <w:gridSpan w:val="8"/>
            <w:vAlign w:val="center"/>
          </w:tcPr>
          <w:p w14:paraId="279674CE" w14:textId="77777777" w:rsidR="0099518A" w:rsidRPr="00B5532B" w:rsidRDefault="0099518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E1EFF" w:rsidRPr="00B5532B" w14:paraId="14D50C05" w14:textId="77777777" w:rsidTr="004C1B7F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2A3AC03F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AEE0C13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95210E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2C5FBCF2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6FE064E1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0E8B0B32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07392F9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7E3971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3127072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14AEBF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</w:tcPr>
          <w:p w14:paraId="724B396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4AE6C42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14:paraId="11FF861A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12C851F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29FC2A66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vAlign w:val="center"/>
          </w:tcPr>
          <w:p w14:paraId="49F34619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E1EFF" w:rsidRPr="00B5532B" w14:paraId="48A0A807" w14:textId="77777777" w:rsidTr="004C1B7F">
        <w:trPr>
          <w:trHeight w:val="116"/>
        </w:trPr>
        <w:tc>
          <w:tcPr>
            <w:tcW w:w="2667" w:type="dxa"/>
            <w:gridSpan w:val="3"/>
            <w:vAlign w:val="center"/>
          </w:tcPr>
          <w:p w14:paraId="4C3AD49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07FB58B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50880BFF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0E411E7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733A732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89" w:type="dxa"/>
            <w:vAlign w:val="center"/>
          </w:tcPr>
          <w:p w14:paraId="245F7FC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90" w:type="dxa"/>
            <w:vAlign w:val="center"/>
          </w:tcPr>
          <w:p w14:paraId="7EB6819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0" w:type="dxa"/>
            <w:vAlign w:val="center"/>
          </w:tcPr>
          <w:p w14:paraId="3A9728F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97" w:type="dxa"/>
            <w:vAlign w:val="center"/>
          </w:tcPr>
          <w:p w14:paraId="540B9021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89" w:type="dxa"/>
          </w:tcPr>
          <w:p w14:paraId="5AA51A41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90" w:type="dxa"/>
          </w:tcPr>
          <w:p w14:paraId="0AED086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90" w:type="dxa"/>
          </w:tcPr>
          <w:p w14:paraId="42683AA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090" w:type="dxa"/>
          </w:tcPr>
          <w:p w14:paraId="339DD27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B5532B" w14:paraId="181F429C" w14:textId="77777777" w:rsidTr="004C1B7F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565AEB3C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Ogółem 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8FF3CB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C8B269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18714B13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D59E52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0CB8ED6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</w:tcBorders>
            <w:vAlign w:val="center"/>
          </w:tcPr>
          <w:p w14:paraId="2D79236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1B50C24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</w:tcBorders>
            <w:vAlign w:val="center"/>
          </w:tcPr>
          <w:p w14:paraId="0438C6D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13061A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1DE9D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128E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AB4EE3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1FDFEA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64706357" w14:textId="77777777" w:rsidTr="004C1B7F">
        <w:trPr>
          <w:trHeight w:val="205"/>
        </w:trPr>
        <w:tc>
          <w:tcPr>
            <w:tcW w:w="690" w:type="dxa"/>
            <w:vMerge w:val="restart"/>
            <w:vAlign w:val="center"/>
          </w:tcPr>
          <w:p w14:paraId="024B0A68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13DADFF2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ECE082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11C9F35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2148D91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7987E14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DAF07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vAlign w:val="center"/>
          </w:tcPr>
          <w:p w14:paraId="264890C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48E7D486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vAlign w:val="center"/>
          </w:tcPr>
          <w:p w14:paraId="00D10089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right w:val="single" w:sz="4" w:space="0" w:color="auto"/>
            </w:tcBorders>
            <w:vAlign w:val="center"/>
          </w:tcPr>
          <w:p w14:paraId="6D0E31C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981D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1781A8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CE5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55AB8C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EFF" w:rsidRPr="00B5532B" w14:paraId="792EBE36" w14:textId="77777777" w:rsidTr="004C1B7F">
        <w:trPr>
          <w:trHeight w:val="173"/>
        </w:trPr>
        <w:tc>
          <w:tcPr>
            <w:tcW w:w="690" w:type="dxa"/>
            <w:vMerge/>
          </w:tcPr>
          <w:p w14:paraId="469FFCC3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5" w:type="dxa"/>
            <w:tcBorders>
              <w:right w:val="single" w:sz="12" w:space="0" w:color="auto"/>
            </w:tcBorders>
          </w:tcPr>
          <w:p w14:paraId="02B09DDC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5532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CA4AC4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64730CB2" w14:textId="77777777" w:rsidR="004C1B7F" w:rsidRPr="00B5532B" w:rsidRDefault="004C1B7F" w:rsidP="00E46E6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CBAE9C6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9A713F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9B6C08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bottom w:val="single" w:sz="12" w:space="0" w:color="auto"/>
            </w:tcBorders>
            <w:vAlign w:val="center"/>
          </w:tcPr>
          <w:p w14:paraId="3305D3CA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019ABBD0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bottom w:val="single" w:sz="12" w:space="0" w:color="auto"/>
            </w:tcBorders>
            <w:vAlign w:val="center"/>
          </w:tcPr>
          <w:p w14:paraId="2823BC5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7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DFDC5D3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9B2209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755E3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ABCDC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3144F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1442192" w14:textId="77777777" w:rsidR="00012B29" w:rsidRPr="00B5532B" w:rsidRDefault="00012B29" w:rsidP="00E46E62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B5532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1C58F2A" w14:textId="77777777" w:rsidR="00455018" w:rsidRPr="00B5532B" w:rsidRDefault="00455018" w:rsidP="00E46E62">
      <w:pPr>
        <w:pStyle w:val="style20"/>
        <w:rPr>
          <w:rFonts w:ascii="Arial" w:hAnsi="Arial" w:cs="Arial"/>
          <w:b/>
          <w:bCs/>
        </w:rPr>
      </w:pPr>
    </w:p>
    <w:tbl>
      <w:tblPr>
        <w:tblpPr w:leftFromText="142" w:rightFromText="142" w:vertAnchor="text" w:horzAnchor="page" w:tblpX="4506" w:tblpY="3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E1EFF" w:rsidRPr="00B5532B" w14:paraId="42E685CC" w14:textId="77777777" w:rsidTr="00455018">
        <w:trPr>
          <w:trHeight w:val="340"/>
        </w:trPr>
        <w:tc>
          <w:tcPr>
            <w:tcW w:w="1541" w:type="dxa"/>
          </w:tcPr>
          <w:p w14:paraId="6311F4BB" w14:textId="77777777" w:rsidR="00455018" w:rsidRPr="00B5532B" w:rsidRDefault="00455018" w:rsidP="00E46E62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20A7B11D" w14:textId="77777777" w:rsidR="0099518A" w:rsidRPr="00B5532B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B5532B">
        <w:rPr>
          <w:rFonts w:ascii="Arial" w:hAnsi="Arial" w:cs="Arial"/>
          <w:b/>
          <w:bCs/>
          <w:sz w:val="22"/>
          <w:szCs w:val="22"/>
        </w:rPr>
        <w:t>Dział 7.1</w:t>
      </w:r>
      <w:r w:rsidR="00061D58" w:rsidRPr="00B5532B">
        <w:rPr>
          <w:rFonts w:ascii="Arial" w:hAnsi="Arial" w:cs="Arial"/>
          <w:b/>
          <w:bCs/>
          <w:sz w:val="22"/>
          <w:szCs w:val="22"/>
        </w:rPr>
        <w:t>.</w:t>
      </w:r>
      <w:r w:rsidRPr="00B5532B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5C425C62" w14:textId="77777777" w:rsidR="00F54B8E" w:rsidRPr="00B5532B" w:rsidRDefault="00F54B8E" w:rsidP="00E46E62">
      <w:pPr>
        <w:rPr>
          <w:rFonts w:ascii="Arial" w:hAnsi="Arial" w:cs="Arial"/>
          <w:b/>
          <w:bCs/>
          <w:sz w:val="22"/>
          <w:szCs w:val="22"/>
        </w:rPr>
      </w:pPr>
    </w:p>
    <w:p w14:paraId="78DEF3F0" w14:textId="77777777" w:rsidR="0099518A" w:rsidRPr="00B5532B" w:rsidRDefault="0099518A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87ACA7E" w14:textId="77777777" w:rsidR="00F54B8E" w:rsidRPr="00B5532B" w:rsidRDefault="00F54B8E" w:rsidP="00E46E62">
      <w:pPr>
        <w:rPr>
          <w:rFonts w:ascii="Arial" w:hAnsi="Arial" w:cs="Arial"/>
          <w:b/>
          <w:bCs/>
          <w:sz w:val="22"/>
          <w:szCs w:val="22"/>
        </w:rPr>
      </w:pPr>
      <w:r w:rsidRPr="00B5532B">
        <w:rPr>
          <w:rFonts w:ascii="Arial" w:hAnsi="Arial" w:cs="Arial"/>
          <w:b/>
          <w:bCs/>
          <w:sz w:val="22"/>
          <w:szCs w:val="22"/>
        </w:rPr>
        <w:t>Dział 7.2</w:t>
      </w:r>
      <w:r w:rsidR="00061D58" w:rsidRPr="00B5532B">
        <w:rPr>
          <w:rFonts w:ascii="Arial" w:hAnsi="Arial" w:cs="Arial"/>
          <w:b/>
          <w:bCs/>
          <w:sz w:val="22"/>
          <w:szCs w:val="22"/>
        </w:rPr>
        <w:t>.</w:t>
      </w:r>
      <w:r w:rsidRPr="00B5532B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AE1EFF" w:rsidRPr="00B5532B" w14:paraId="626D90E5" w14:textId="77777777" w:rsidTr="003470D6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B7275A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AE1EFF" w:rsidRPr="00B5532B" w14:paraId="498EDE4A" w14:textId="77777777" w:rsidTr="00343B3A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5C7BEF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70B3207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B04D8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5A531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DF10A8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AE1EFF" w:rsidRPr="00B5532B" w14:paraId="447284E9" w14:textId="77777777" w:rsidTr="00343B3A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F28DE2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39D823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5AA08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69F8BD49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828532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3C8350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867E17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9FECA8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6BAA1" w14:textId="77777777" w:rsidR="00F54B8E" w:rsidRPr="00B5532B" w:rsidRDefault="00F54B8E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AE1EFF" w:rsidRPr="00B5532B" w14:paraId="19F2A975" w14:textId="77777777" w:rsidTr="00C651B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61B0FD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CFCBA6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49550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1217D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E82F6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30D4E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23F94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DED3A" w14:textId="77777777" w:rsidR="00343B3A" w:rsidRPr="00B5532B" w:rsidRDefault="00343B3A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43B3A" w:rsidRPr="00B5532B" w14:paraId="2336D0A1" w14:textId="77777777" w:rsidTr="00C651B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BA9C0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BDFBA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2A627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D203A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4A26CB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EE56E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482D4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BDF00" w14:textId="77777777" w:rsidR="00343B3A" w:rsidRPr="00B5532B" w:rsidRDefault="00343B3A" w:rsidP="00E46E62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08EE6ADC" w14:textId="77777777" w:rsidR="005B58E1" w:rsidRPr="00B5532B" w:rsidRDefault="005B58E1" w:rsidP="00E46E62">
      <w:pPr>
        <w:rPr>
          <w:rFonts w:ascii="Arial" w:hAnsi="Arial" w:cs="Arial"/>
          <w:b/>
          <w:bCs/>
          <w:sz w:val="22"/>
          <w:szCs w:val="22"/>
        </w:rPr>
      </w:pPr>
    </w:p>
    <w:p w14:paraId="3B1B8994" w14:textId="77777777" w:rsidR="00F54B8E" w:rsidRPr="00B5532B" w:rsidRDefault="00F54B8E" w:rsidP="00E46E62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B5532B">
        <w:rPr>
          <w:rFonts w:ascii="Arial" w:hAnsi="Arial" w:cs="Arial"/>
          <w:b/>
          <w:bCs/>
          <w:sz w:val="22"/>
          <w:szCs w:val="22"/>
        </w:rPr>
        <w:t>Dział 7.3</w:t>
      </w:r>
      <w:r w:rsidR="00061D58" w:rsidRPr="00B5532B">
        <w:rPr>
          <w:rFonts w:ascii="Arial" w:hAnsi="Arial" w:cs="Arial"/>
          <w:b/>
          <w:bCs/>
          <w:sz w:val="22"/>
          <w:szCs w:val="22"/>
        </w:rPr>
        <w:t>.</w:t>
      </w:r>
      <w:r w:rsidRPr="00B5532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5532B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B5532B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AE1EFF" w:rsidRPr="00B5532B" w14:paraId="3CBA4805" w14:textId="77777777" w:rsidTr="000E16F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9BE98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1" w:name="_Hlk18329389"/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91A02B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AE1EFF" w:rsidRPr="00B5532B" w14:paraId="3FD66A2A" w14:textId="77777777" w:rsidTr="000E16F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9BCB6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6079643D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754FF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549680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1E7A80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4E5DB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D6DE775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55534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68106D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AEC5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1C593E5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951C5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2B4F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64CBE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F05AC1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AE1EFF" w:rsidRPr="00B5532B" w14:paraId="33FAF7CF" w14:textId="77777777" w:rsidTr="000E16F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B3B51C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7C392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568E0F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949D02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581B1C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14E2A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80692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30EA14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D90CF57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76F20CA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D49933E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AA26B4B" w14:textId="77777777" w:rsidR="004C1B7F" w:rsidRPr="00B5532B" w:rsidRDefault="004C1B7F" w:rsidP="00E46E6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B5532B" w14:paraId="5580B430" w14:textId="77777777" w:rsidTr="000E16F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198B1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4B85A2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26EB2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D6A24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DF239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3406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9050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72781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433C8E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76F25F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3CF7BB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4F8BD3E" w14:textId="77777777" w:rsidR="004C1B7F" w:rsidRPr="00B5532B" w:rsidRDefault="004C1B7F" w:rsidP="00E46E62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1"/>
    </w:tbl>
    <w:p w14:paraId="458D65E9" w14:textId="77777777" w:rsidR="00F54B8E" w:rsidRPr="00B5532B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5C8B78A1" w14:textId="77777777" w:rsidR="00F54B8E" w:rsidRPr="00B5532B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6D9FA249" w14:textId="77777777" w:rsidR="00F54B8E" w:rsidRPr="00B5532B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2021B6A5" w14:textId="77777777" w:rsidR="00F54B8E" w:rsidRPr="00B5532B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48688F9D" w14:textId="41450DB0" w:rsidR="00F54B8E" w:rsidRPr="00B5532B" w:rsidRDefault="00F54B8E" w:rsidP="00E46E62">
      <w:pPr>
        <w:pStyle w:val="style20"/>
        <w:rPr>
          <w:rFonts w:ascii="Arial" w:hAnsi="Arial" w:cs="Arial"/>
          <w:b/>
          <w:bCs/>
        </w:rPr>
      </w:pPr>
    </w:p>
    <w:p w14:paraId="3B1062B4" w14:textId="77777777" w:rsidR="00422D71" w:rsidRPr="00B5532B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7F1313A1" w14:textId="2369BBDC" w:rsidR="00422D71" w:rsidRPr="00B5532B" w:rsidRDefault="00422D71" w:rsidP="00422D71">
      <w:pPr>
        <w:rPr>
          <w:rFonts w:ascii="Arial" w:hAnsi="Arial" w:cs="Arial"/>
          <w:b/>
          <w:bCs/>
          <w:sz w:val="22"/>
          <w:szCs w:val="22"/>
        </w:rPr>
      </w:pPr>
      <w:r w:rsidRPr="00B5532B">
        <w:rPr>
          <w:rFonts w:ascii="Arial" w:hAnsi="Arial" w:cs="Arial"/>
          <w:b/>
          <w:bCs/>
          <w:sz w:val="22"/>
          <w:szCs w:val="22"/>
        </w:rPr>
        <w:t xml:space="preserve">Dział 8. </w:t>
      </w:r>
      <w:bookmarkStart w:id="22" w:name="_Hlk197699935"/>
      <w:r w:rsidRPr="00B5532B">
        <w:rPr>
          <w:rFonts w:ascii="Arial" w:hAnsi="Arial" w:cs="Arial"/>
          <w:b/>
          <w:bCs/>
          <w:sz w:val="22"/>
          <w:szCs w:val="22"/>
        </w:rPr>
        <w:t>Struktura wpływu spraw pod względem wartości przedmiotu sporu</w:t>
      </w:r>
      <w:bookmarkEnd w:id="22"/>
      <w:r w:rsidRPr="00B5532B">
        <w:rPr>
          <w:rFonts w:ascii="Arial" w:hAnsi="Arial" w:cs="Arial"/>
          <w:b/>
          <w:bCs/>
          <w:sz w:val="22"/>
          <w:szCs w:val="22"/>
        </w:rPr>
        <w:t xml:space="preserve"> (rep. GC, </w:t>
      </w:r>
      <w:proofErr w:type="spellStart"/>
      <w:r w:rsidRPr="00B5532B">
        <w:rPr>
          <w:rFonts w:ascii="Arial" w:hAnsi="Arial" w:cs="Arial"/>
          <w:b/>
          <w:bCs/>
          <w:sz w:val="22"/>
          <w:szCs w:val="22"/>
        </w:rPr>
        <w:t>GNs</w:t>
      </w:r>
      <w:proofErr w:type="spellEnd"/>
      <w:r w:rsidRPr="00B5532B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Pr="00B5532B">
        <w:rPr>
          <w:rFonts w:ascii="Arial" w:hAnsi="Arial" w:cs="Arial"/>
          <w:b/>
          <w:bCs/>
          <w:sz w:val="22"/>
          <w:szCs w:val="22"/>
        </w:rPr>
        <w:t>GNc</w:t>
      </w:r>
      <w:proofErr w:type="spellEnd"/>
      <w:r w:rsidRPr="00B5532B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pPr w:leftFromText="141" w:rightFromText="141" w:vertAnchor="text" w:horzAnchor="page" w:tblpX="654" w:tblpY="1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22"/>
        <w:gridCol w:w="1222"/>
        <w:gridCol w:w="1222"/>
        <w:gridCol w:w="1223"/>
        <w:gridCol w:w="1222"/>
        <w:gridCol w:w="1222"/>
        <w:gridCol w:w="1222"/>
        <w:gridCol w:w="1223"/>
        <w:gridCol w:w="1222"/>
        <w:gridCol w:w="1222"/>
        <w:gridCol w:w="1223"/>
      </w:tblGrid>
      <w:tr w:rsidR="00AE1EFF" w:rsidRPr="00B5532B" w14:paraId="3303083A" w14:textId="77777777" w:rsidTr="00DB4B96">
        <w:trPr>
          <w:trHeight w:val="42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E508BE" w14:textId="77777777" w:rsidR="00422D71" w:rsidRPr="00B5532B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028D213E" w14:textId="77777777" w:rsidR="00422D71" w:rsidRPr="00B5532B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B40EE2F" w14:textId="63C211CF" w:rsidR="00422D71" w:rsidRPr="00B5532B" w:rsidRDefault="00422D71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B5532B">
              <w:rPr>
                <w:rFonts w:ascii="Arial" w:hAnsi="Arial" w:cs="Arial"/>
                <w:sz w:val="16"/>
                <w:szCs w:val="16"/>
              </w:rPr>
              <w:t>1</w:t>
            </w:r>
            <w:r w:rsidR="006B2E5F" w:rsidRPr="00B5532B">
              <w:rPr>
                <w:rFonts w:ascii="Arial" w:hAnsi="Arial" w:cs="Arial"/>
                <w:sz w:val="16"/>
                <w:szCs w:val="16"/>
              </w:rPr>
              <w:t>2</w:t>
            </w:r>
            <w:r w:rsidRPr="00B5532B">
              <w:rPr>
                <w:rFonts w:ascii="Arial" w:hAnsi="Arial" w:cs="Arial"/>
                <w:sz w:val="16"/>
                <w:szCs w:val="16"/>
              </w:rPr>
              <w:t>)=</w:t>
            </w:r>
            <w:proofErr w:type="gramEnd"/>
            <w:r w:rsidRPr="00B5532B">
              <w:rPr>
                <w:rFonts w:ascii="Arial" w:hAnsi="Arial" w:cs="Arial"/>
                <w:sz w:val="16"/>
                <w:szCs w:val="16"/>
              </w:rPr>
              <w:t xml:space="preserve">&lt; (dz.1.1 kol.2 </w:t>
            </w:r>
          </w:p>
          <w:p w14:paraId="04FE76CB" w14:textId="2DCB2984" w:rsidR="00422D71" w:rsidRPr="00B5532B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w.2+w.</w:t>
            </w:r>
            <w:r w:rsidR="000823A9" w:rsidRPr="00B5532B">
              <w:rPr>
                <w:rFonts w:ascii="Arial" w:hAnsi="Arial" w:cs="Arial"/>
                <w:sz w:val="16"/>
                <w:szCs w:val="16"/>
              </w:rPr>
              <w:t>52</w:t>
            </w:r>
            <w:r w:rsidRPr="00B5532B">
              <w:rPr>
                <w:rFonts w:ascii="Arial" w:hAnsi="Arial" w:cs="Arial"/>
                <w:sz w:val="16"/>
                <w:szCs w:val="16"/>
              </w:rPr>
              <w:t>+w.</w:t>
            </w:r>
            <w:r w:rsidR="000823A9" w:rsidRPr="00B5532B">
              <w:rPr>
                <w:rFonts w:ascii="Arial" w:hAnsi="Arial" w:cs="Arial"/>
                <w:sz w:val="16"/>
                <w:szCs w:val="16"/>
              </w:rPr>
              <w:t>53</w:t>
            </w:r>
            <w:r w:rsidRPr="00B5532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3445" w:type="dxa"/>
            <w:gridSpan w:val="11"/>
            <w:vAlign w:val="center"/>
          </w:tcPr>
          <w:p w14:paraId="311FFB93" w14:textId="77777777" w:rsidR="00422D71" w:rsidRPr="00B5532B" w:rsidRDefault="00422D71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w PLN (w dacie wpływu)</w:t>
            </w:r>
          </w:p>
        </w:tc>
      </w:tr>
      <w:tr w:rsidR="00AE1EFF" w:rsidRPr="00B5532B" w14:paraId="2648B4B2" w14:textId="3D2450E7" w:rsidTr="00DB4B96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5F5A09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0DD140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21771E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E37ED5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23" w:type="dxa"/>
            <w:vAlign w:val="center"/>
          </w:tcPr>
          <w:p w14:paraId="5C858F6A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22" w:type="dxa"/>
            <w:vAlign w:val="center"/>
          </w:tcPr>
          <w:p w14:paraId="0ADBADC7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22" w:type="dxa"/>
            <w:vAlign w:val="center"/>
          </w:tcPr>
          <w:p w14:paraId="28A65DB9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22" w:type="dxa"/>
            <w:vAlign w:val="center"/>
          </w:tcPr>
          <w:p w14:paraId="11663F0D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23" w:type="dxa"/>
            <w:vAlign w:val="center"/>
          </w:tcPr>
          <w:p w14:paraId="1A8D9C15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22" w:type="dxa"/>
            <w:vAlign w:val="center"/>
          </w:tcPr>
          <w:p w14:paraId="45A99A9C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22" w:type="dxa"/>
            <w:vAlign w:val="center"/>
          </w:tcPr>
          <w:p w14:paraId="169D295E" w14:textId="45228E28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 xml:space="preserve">pow. 75 tys. </w:t>
            </w:r>
            <w:r w:rsidRPr="00B5532B">
              <w:rPr>
                <w:rFonts w:ascii="Arial" w:hAnsi="Arial" w:cs="Arial"/>
                <w:sz w:val="16"/>
                <w:szCs w:val="16"/>
              </w:rPr>
              <w:br/>
              <w:t>do 100 tys.</w:t>
            </w:r>
          </w:p>
        </w:tc>
        <w:tc>
          <w:tcPr>
            <w:tcW w:w="1223" w:type="dxa"/>
            <w:vAlign w:val="center"/>
          </w:tcPr>
          <w:p w14:paraId="35407327" w14:textId="59B48140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pow. 100 tys.</w:t>
            </w:r>
          </w:p>
        </w:tc>
      </w:tr>
      <w:tr w:rsidR="00AE1EFF" w:rsidRPr="00B5532B" w14:paraId="40EAA984" w14:textId="564177F1" w:rsidTr="00D364A2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8D752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7949A4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B0526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16436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67FE4A8D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17EE262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1BBF974E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201C4CAD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78B64B4E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22" w:type="dxa"/>
            <w:tcBorders>
              <w:bottom w:val="single" w:sz="18" w:space="0" w:color="auto"/>
            </w:tcBorders>
            <w:vAlign w:val="center"/>
          </w:tcPr>
          <w:p w14:paraId="0473F3F7" w14:textId="77777777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22" w:type="dxa"/>
            <w:tcBorders>
              <w:bottom w:val="single" w:sz="18" w:space="0" w:color="auto"/>
            </w:tcBorders>
          </w:tcPr>
          <w:p w14:paraId="6F62EB52" w14:textId="3B2C94E9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223" w:type="dxa"/>
            <w:tcBorders>
              <w:bottom w:val="single" w:sz="18" w:space="0" w:color="auto"/>
            </w:tcBorders>
            <w:vAlign w:val="center"/>
          </w:tcPr>
          <w:p w14:paraId="28A339F6" w14:textId="38598EA1" w:rsidR="00DB4B96" w:rsidRPr="00B5532B" w:rsidRDefault="00DB4B96" w:rsidP="00DB4B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5532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AE1EFF" w:rsidRPr="00B5532B" w14:paraId="65EBB215" w14:textId="4E094BB9" w:rsidTr="00DB4B96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60932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B6748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FDC4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4FC0E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D66733D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5FAFF2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7EDA703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2CFE9A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300B9F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3ABD02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71FC60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5AAD6D7" w14:textId="77777777" w:rsidR="00DB4B96" w:rsidRPr="00B5532B" w:rsidRDefault="00DB4B96" w:rsidP="00DB4B96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1E1BCD36" w14:textId="77777777" w:rsidR="00422D71" w:rsidRPr="00B5532B" w:rsidRDefault="00422D71" w:rsidP="00422D71">
      <w:pPr>
        <w:ind w:left="900" w:hanging="900"/>
        <w:rPr>
          <w:rFonts w:ascii="Arial" w:hAnsi="Arial" w:cs="Arial"/>
          <w:b/>
          <w:bCs/>
          <w:sz w:val="22"/>
        </w:rPr>
      </w:pPr>
    </w:p>
    <w:p w14:paraId="2B9C5494" w14:textId="77777777" w:rsidR="00422D71" w:rsidRPr="00B5532B" w:rsidRDefault="00422D71" w:rsidP="00422D71">
      <w:pPr>
        <w:spacing w:after="80" w:line="220" w:lineRule="exact"/>
        <w:rPr>
          <w:rFonts w:ascii="Arial" w:hAnsi="Arial" w:cs="Arial"/>
        </w:rPr>
      </w:pPr>
    </w:p>
    <w:p w14:paraId="276581F1" w14:textId="77777777" w:rsidR="00422D71" w:rsidRPr="00B5532B" w:rsidRDefault="00422D71" w:rsidP="00422D71">
      <w:pPr>
        <w:spacing w:after="80" w:line="220" w:lineRule="exact"/>
        <w:rPr>
          <w:rFonts w:ascii="Arial" w:hAnsi="Arial" w:cs="Arial"/>
        </w:rPr>
      </w:pPr>
    </w:p>
    <w:p w14:paraId="7C36BBA9" w14:textId="77777777" w:rsidR="00422D71" w:rsidRPr="00B5532B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5ACA3CAD" w14:textId="77777777" w:rsidR="00422D71" w:rsidRPr="00B5532B" w:rsidRDefault="00422D71" w:rsidP="00422D71">
      <w:pPr>
        <w:spacing w:after="80" w:line="220" w:lineRule="exact"/>
        <w:jc w:val="center"/>
        <w:rPr>
          <w:rFonts w:ascii="Arial" w:hAnsi="Arial" w:cs="Arial"/>
        </w:rPr>
      </w:pPr>
    </w:p>
    <w:p w14:paraId="7841602A" w14:textId="776623DC" w:rsidR="00422D71" w:rsidRPr="00B5532B" w:rsidRDefault="00422D71" w:rsidP="00E46E62">
      <w:pPr>
        <w:pStyle w:val="style20"/>
        <w:rPr>
          <w:rFonts w:ascii="Arial" w:hAnsi="Arial" w:cs="Arial"/>
          <w:b/>
          <w:bCs/>
        </w:rPr>
      </w:pPr>
    </w:p>
    <w:p w14:paraId="6E5A524C" w14:textId="040B6D21" w:rsidR="00163EAA" w:rsidRPr="00B5532B" w:rsidRDefault="00B95B17" w:rsidP="00E46E62">
      <w:pPr>
        <w:spacing w:line="220" w:lineRule="exact"/>
        <w:rPr>
          <w:rFonts w:ascii="Arial" w:hAnsi="Arial" w:cs="Arial"/>
          <w:sz w:val="18"/>
        </w:rPr>
      </w:pPr>
      <w:r>
        <w:rPr>
          <w:rFonts w:cs="Arial"/>
          <w:b/>
          <w:bCs/>
          <w:noProof/>
          <w:sz w:val="12"/>
        </w:rPr>
        <w:pict w14:anchorId="584112CB">
          <v:shape id="_x0000_s2113" type="#_x0000_t202" style="position:absolute;margin-left:355.15pt;margin-top:2.9pt;width:369pt;height:153pt;z-index:251656192" filled="f" stroked="f">
            <v:textbox style="mso-next-textbox:#_x0000_s2113">
              <w:txbxContent>
                <w:p w14:paraId="02D91272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5CA560C0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4F7D8E94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1ED392AB" w14:textId="77777777" w:rsidR="00CE7857" w:rsidRPr="00494CB8" w:rsidRDefault="00CE7857" w:rsidP="009236BC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494CB8">
                    <w:t>...........................................</w:t>
                  </w:r>
                  <w:r w:rsidRPr="00494CB8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5AE67D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7ED35688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CABAA07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0A68385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7F1048E6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2EC9999D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0716F1D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</w:p>
                <w:p w14:paraId="16482B09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69A7A3A7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(</w:t>
                  </w:r>
                  <w:r w:rsidRPr="00494CB8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494CB8">
                    <w:rPr>
                      <w:rFonts w:ascii="Arial PL" w:hAnsi="Arial PL"/>
                      <w:sz w:val="10"/>
                    </w:rPr>
                    <w:t xml:space="preserve"> i podpis przewodniczącego wydziału)</w:t>
                  </w:r>
                </w:p>
                <w:p w14:paraId="5F3E1E06" w14:textId="77777777" w:rsidR="00CE7857" w:rsidRPr="00494CB8" w:rsidRDefault="00CE7857" w:rsidP="009236BC"/>
                <w:p w14:paraId="6D12BCA5" w14:textId="77777777" w:rsidR="00CE7857" w:rsidRPr="00494CB8" w:rsidRDefault="00CE7857" w:rsidP="009236BC">
                  <w:pPr>
                    <w:rPr>
                      <w:rFonts w:ascii="Arial PL" w:hAnsi="Arial PL"/>
                      <w:sz w:val="12"/>
                    </w:rPr>
                  </w:pPr>
                  <w:r w:rsidRPr="00494CB8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02DBF870" w14:textId="77777777" w:rsidR="00CE7857" w:rsidRPr="00494CB8" w:rsidRDefault="00CE7857" w:rsidP="009236BC">
                  <w:pPr>
                    <w:rPr>
                      <w:rFonts w:ascii="Arial PL" w:hAnsi="Arial PL"/>
                      <w:sz w:val="10"/>
                    </w:rPr>
                  </w:pPr>
                  <w:r w:rsidRPr="00494CB8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BD682C8" w14:textId="77777777" w:rsidR="00CE7857" w:rsidRPr="00494CB8" w:rsidRDefault="00CE7857" w:rsidP="009236BC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3A380438" w14:textId="6E3DBF48" w:rsidR="00CE7857" w:rsidRPr="00321046" w:rsidRDefault="00321046" w:rsidP="009236BC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bookmarkStart w:id="23" w:name="_Hlk181766705"/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E92433">
                    <w:rPr>
                      <w:rFonts w:ascii="Arial" w:hAnsi="Arial" w:cs="Arial"/>
                      <w:sz w:val="12"/>
                      <w:szCs w:val="12"/>
                    </w:rPr>
                    <w:t>pieczęcią i podpisem dotyczy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 wyłącznie sprawozdania wnoszonego w postaci papierowej.</w:t>
                  </w:r>
                  <w:bookmarkEnd w:id="23"/>
                </w:p>
                <w:p w14:paraId="1206B9AE" w14:textId="77777777" w:rsidR="00CE7857" w:rsidRPr="00494CB8" w:rsidRDefault="00CE7857" w:rsidP="009236BC"/>
              </w:txbxContent>
            </v:textbox>
          </v:shape>
        </w:pict>
      </w:r>
    </w:p>
    <w:p w14:paraId="1A142CC4" w14:textId="77777777" w:rsidR="00163EAA" w:rsidRPr="00B5532B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06181F" w14:textId="1BDA5987" w:rsidR="00163EAA" w:rsidRPr="00B5532B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D82A96" w14:textId="1F4DBAFE" w:rsidR="00163EAA" w:rsidRPr="00B5532B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EE6A7B7" w14:textId="77777777" w:rsidR="00163EAA" w:rsidRPr="00B5532B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1BCEE9F" w14:textId="77777777" w:rsidR="00163EAA" w:rsidRPr="00B5532B" w:rsidRDefault="00163EAA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81B2D1E" w14:textId="77777777" w:rsidR="005645D5" w:rsidRPr="00B5532B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59EAC32" w14:textId="77777777" w:rsidR="005645D5" w:rsidRPr="00B5532B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5340BAE7" w14:textId="77777777" w:rsidR="005645D5" w:rsidRPr="00B5532B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54F075B" w14:textId="77777777" w:rsidR="005645D5" w:rsidRPr="00B5532B" w:rsidRDefault="005645D5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DA2D49" w14:textId="77777777" w:rsidR="00326C24" w:rsidRPr="00B5532B" w:rsidRDefault="00326C24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05D56E3" w14:textId="77777777" w:rsidR="00C5333D" w:rsidRPr="00B5532B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85BB63A" w14:textId="77777777" w:rsidR="00C5333D" w:rsidRPr="00B5532B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6264A11" w14:textId="77777777" w:rsidR="00C5333D" w:rsidRPr="00B5532B" w:rsidRDefault="00C5333D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B93CC17" w14:textId="77777777" w:rsidR="001210C1" w:rsidRPr="00B5532B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7367226" w14:textId="77777777" w:rsidR="001210C1" w:rsidRPr="00B5532B" w:rsidRDefault="001210C1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9B9B5B8" w14:textId="6A5FA319" w:rsidR="00163EAA" w:rsidRPr="00B5532B" w:rsidRDefault="00350A1B" w:rsidP="00E46E62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B5532B">
        <w:rPr>
          <w:rFonts w:cs="Arial"/>
          <w:b/>
          <w:bCs/>
          <w:color w:val="auto"/>
          <w:sz w:val="20"/>
        </w:rPr>
        <w:t>Objaśnienia do sporządzenia sprawozdania</w:t>
      </w:r>
    </w:p>
    <w:p w14:paraId="047D1BEE" w14:textId="77777777" w:rsidR="00163EAA" w:rsidRPr="00B5532B" w:rsidRDefault="00163EAA" w:rsidP="00E46E62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36DEBFE4" w14:textId="77777777" w:rsidR="00A22686" w:rsidRPr="00B5532B" w:rsidRDefault="00A22686" w:rsidP="00A22686">
      <w:pPr>
        <w:jc w:val="both"/>
        <w:rPr>
          <w:rFonts w:ascii="Arial" w:hAnsi="Arial" w:cs="Arial"/>
          <w:sz w:val="20"/>
          <w:szCs w:val="20"/>
        </w:rPr>
      </w:pPr>
      <w:bookmarkStart w:id="24" w:name="_Hlk181766860"/>
      <w:r w:rsidRPr="00B5532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B5532B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B5532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B5532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B5532B">
        <w:rPr>
          <w:rFonts w:ascii="Arial" w:hAnsi="Arial" w:cs="Arial"/>
          <w:sz w:val="20"/>
          <w:szCs w:val="20"/>
        </w:rPr>
        <w:t xml:space="preserve"> w zakładce </w:t>
      </w:r>
      <w:r w:rsidRPr="00B5532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B5532B">
        <w:rPr>
          <w:rFonts w:ascii="Arial" w:hAnsi="Arial" w:cs="Arial"/>
          <w:sz w:val="20"/>
          <w:szCs w:val="20"/>
        </w:rPr>
        <w:t xml:space="preserve"> --&gt; </w:t>
      </w:r>
      <w:r w:rsidRPr="00B5532B">
        <w:rPr>
          <w:rFonts w:ascii="Arial" w:hAnsi="Arial" w:cs="Arial"/>
          <w:b/>
          <w:bCs/>
          <w:sz w:val="20"/>
          <w:szCs w:val="20"/>
        </w:rPr>
        <w:t>„Wzory Formularzy”</w:t>
      </w:r>
      <w:r w:rsidRPr="00B5532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B5532B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B5532B">
        <w:rPr>
          <w:rFonts w:ascii="Arial" w:hAnsi="Arial" w:cs="Arial"/>
          <w:b/>
          <w:bCs/>
          <w:sz w:val="20"/>
          <w:szCs w:val="20"/>
        </w:rPr>
        <w:t>.</w:t>
      </w:r>
    </w:p>
    <w:p w14:paraId="7A26F3E9" w14:textId="554E45F6" w:rsidR="00321046" w:rsidRPr="00B5532B" w:rsidRDefault="00321046" w:rsidP="00321046">
      <w:pPr>
        <w:jc w:val="both"/>
        <w:rPr>
          <w:rFonts w:ascii="Arial" w:hAnsi="Arial" w:cs="Arial"/>
          <w:b/>
          <w:bCs/>
          <w:sz w:val="20"/>
          <w:szCs w:val="20"/>
        </w:rPr>
      </w:pPr>
    </w:p>
    <w:bookmarkEnd w:id="24"/>
    <w:p w14:paraId="3DBF9795" w14:textId="77777777" w:rsidR="00321046" w:rsidRPr="00B5532B" w:rsidRDefault="00321046" w:rsidP="00E46E62">
      <w:pPr>
        <w:pStyle w:val="Tekstpodstawowy"/>
        <w:jc w:val="center"/>
        <w:rPr>
          <w:rFonts w:cs="Arial"/>
          <w:b/>
          <w:bCs/>
          <w:color w:val="auto"/>
          <w:sz w:val="24"/>
        </w:rPr>
      </w:pPr>
    </w:p>
    <w:sectPr w:rsidR="00321046" w:rsidRPr="00B5532B" w:rsidSect="00B359DB">
      <w:headerReference w:type="first" r:id="rId9"/>
      <w:pgSz w:w="16838" w:h="11906" w:orient="landscape" w:code="9"/>
      <w:pgMar w:top="357" w:right="567" w:bottom="539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96CAFF" w14:textId="77777777" w:rsidR="00B95B17" w:rsidRDefault="00B95B17">
      <w:r>
        <w:separator/>
      </w:r>
    </w:p>
  </w:endnote>
  <w:endnote w:type="continuationSeparator" w:id="0">
    <w:p w14:paraId="14D16A34" w14:textId="77777777" w:rsidR="00B95B17" w:rsidRDefault="00B95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3D1C8" w14:textId="77777777" w:rsidR="00B95B17" w:rsidRDefault="00B95B17">
      <w:r>
        <w:separator/>
      </w:r>
    </w:p>
  </w:footnote>
  <w:footnote w:type="continuationSeparator" w:id="0">
    <w:p w14:paraId="328000B1" w14:textId="77777777" w:rsidR="00B95B17" w:rsidRDefault="00B95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C3FA" w14:textId="64D70B10" w:rsidR="00CE7857" w:rsidRPr="00013BCA" w:rsidRDefault="00CE7857" w:rsidP="00B359DB">
    <w:pPr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59881086"/>
    <w:lvl w:ilvl="0" w:tplc="664041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2AA07970"/>
    <w:multiLevelType w:val="hybridMultilevel"/>
    <w:tmpl w:val="F4ACF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764A4"/>
    <w:multiLevelType w:val="hybridMultilevel"/>
    <w:tmpl w:val="330CB968"/>
    <w:lvl w:ilvl="0" w:tplc="CD2A77AA">
      <w:start w:val="1"/>
      <w:numFmt w:val="decimal"/>
      <w:lvlText w:val="%1."/>
      <w:lvlJc w:val="left"/>
      <w:pPr>
        <w:tabs>
          <w:tab w:val="num" w:pos="1428"/>
        </w:tabs>
        <w:ind w:left="1428" w:hanging="54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68"/>
        </w:tabs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688"/>
        </w:tabs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08"/>
        </w:tabs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28"/>
        </w:tabs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48"/>
        </w:tabs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68"/>
        </w:tabs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88"/>
        </w:tabs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08"/>
        </w:tabs>
        <w:ind w:left="7008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EE4ADE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4BB7849"/>
    <w:multiLevelType w:val="multilevel"/>
    <w:tmpl w:val="BE38E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8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7EFC69C3"/>
    <w:multiLevelType w:val="hybridMultilevel"/>
    <w:tmpl w:val="DC08DA4C"/>
    <w:lvl w:ilvl="0" w:tplc="2EACFE2A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750155049">
    <w:abstractNumId w:val="17"/>
  </w:num>
  <w:num w:numId="2" w16cid:durableId="1390105288">
    <w:abstractNumId w:val="8"/>
  </w:num>
  <w:num w:numId="3" w16cid:durableId="1089498151">
    <w:abstractNumId w:val="5"/>
  </w:num>
  <w:num w:numId="4" w16cid:durableId="908080351">
    <w:abstractNumId w:val="9"/>
  </w:num>
  <w:num w:numId="5" w16cid:durableId="143594100">
    <w:abstractNumId w:val="0"/>
  </w:num>
  <w:num w:numId="6" w16cid:durableId="47144795">
    <w:abstractNumId w:val="14"/>
  </w:num>
  <w:num w:numId="7" w16cid:durableId="217669161">
    <w:abstractNumId w:val="18"/>
  </w:num>
  <w:num w:numId="8" w16cid:durableId="1263800110">
    <w:abstractNumId w:val="12"/>
  </w:num>
  <w:num w:numId="9" w16cid:durableId="1477451616">
    <w:abstractNumId w:val="2"/>
  </w:num>
  <w:num w:numId="10" w16cid:durableId="1154226063">
    <w:abstractNumId w:val="14"/>
  </w:num>
  <w:num w:numId="11" w16cid:durableId="763958579">
    <w:abstractNumId w:val="16"/>
  </w:num>
  <w:num w:numId="12" w16cid:durableId="1428580672">
    <w:abstractNumId w:val="1"/>
  </w:num>
  <w:num w:numId="13" w16cid:durableId="211281610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61209604">
    <w:abstractNumId w:val="19"/>
  </w:num>
  <w:num w:numId="15" w16cid:durableId="390928632">
    <w:abstractNumId w:val="11"/>
  </w:num>
  <w:num w:numId="16" w16cid:durableId="2017881638">
    <w:abstractNumId w:val="6"/>
  </w:num>
  <w:num w:numId="17" w16cid:durableId="1719936369">
    <w:abstractNumId w:val="3"/>
  </w:num>
  <w:num w:numId="18" w16cid:durableId="336660696">
    <w:abstractNumId w:val="4"/>
  </w:num>
  <w:num w:numId="19" w16cid:durableId="120540126">
    <w:abstractNumId w:val="15"/>
  </w:num>
  <w:num w:numId="20" w16cid:durableId="165094370">
    <w:abstractNumId w:val="7"/>
  </w:num>
  <w:num w:numId="21" w16cid:durableId="1046292816">
    <w:abstractNumId w:val="13"/>
  </w:num>
  <w:num w:numId="22" w16cid:durableId="49271758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hdrShapeDefaults>
    <o:shapedefaults v:ext="edit" spidmax="212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71A66"/>
    <w:rsid w:val="000033CB"/>
    <w:rsid w:val="00004C2B"/>
    <w:rsid w:val="00007A4A"/>
    <w:rsid w:val="00007E3C"/>
    <w:rsid w:val="00007E4A"/>
    <w:rsid w:val="00007E60"/>
    <w:rsid w:val="00011E05"/>
    <w:rsid w:val="00011ED0"/>
    <w:rsid w:val="00012B29"/>
    <w:rsid w:val="00013BCA"/>
    <w:rsid w:val="00013CF8"/>
    <w:rsid w:val="00014EAF"/>
    <w:rsid w:val="0001512B"/>
    <w:rsid w:val="00017BA3"/>
    <w:rsid w:val="00020071"/>
    <w:rsid w:val="000218EE"/>
    <w:rsid w:val="00022509"/>
    <w:rsid w:val="00022570"/>
    <w:rsid w:val="0002267B"/>
    <w:rsid w:val="00022B1F"/>
    <w:rsid w:val="00024341"/>
    <w:rsid w:val="0002481E"/>
    <w:rsid w:val="00024846"/>
    <w:rsid w:val="00033585"/>
    <w:rsid w:val="00034463"/>
    <w:rsid w:val="00034A50"/>
    <w:rsid w:val="00041BB1"/>
    <w:rsid w:val="0004351F"/>
    <w:rsid w:val="00043F6A"/>
    <w:rsid w:val="00044534"/>
    <w:rsid w:val="00045712"/>
    <w:rsid w:val="00047575"/>
    <w:rsid w:val="00051F4B"/>
    <w:rsid w:val="0005348C"/>
    <w:rsid w:val="00055BD8"/>
    <w:rsid w:val="0005660F"/>
    <w:rsid w:val="000568DC"/>
    <w:rsid w:val="00060673"/>
    <w:rsid w:val="00060DB2"/>
    <w:rsid w:val="00061D58"/>
    <w:rsid w:val="00064DF9"/>
    <w:rsid w:val="000656FD"/>
    <w:rsid w:val="00065B23"/>
    <w:rsid w:val="00065CAF"/>
    <w:rsid w:val="00067E4C"/>
    <w:rsid w:val="0007091B"/>
    <w:rsid w:val="00070BEA"/>
    <w:rsid w:val="00072908"/>
    <w:rsid w:val="00072ACB"/>
    <w:rsid w:val="0007426D"/>
    <w:rsid w:val="00074E0A"/>
    <w:rsid w:val="000758FF"/>
    <w:rsid w:val="000760F5"/>
    <w:rsid w:val="000765DC"/>
    <w:rsid w:val="00077393"/>
    <w:rsid w:val="00077E28"/>
    <w:rsid w:val="00080B7D"/>
    <w:rsid w:val="00081158"/>
    <w:rsid w:val="00081DD4"/>
    <w:rsid w:val="000823A9"/>
    <w:rsid w:val="00082B13"/>
    <w:rsid w:val="000835E6"/>
    <w:rsid w:val="00086A92"/>
    <w:rsid w:val="00087187"/>
    <w:rsid w:val="000908F7"/>
    <w:rsid w:val="00090BA8"/>
    <w:rsid w:val="00090D96"/>
    <w:rsid w:val="000913ED"/>
    <w:rsid w:val="00091468"/>
    <w:rsid w:val="000923B3"/>
    <w:rsid w:val="000925D7"/>
    <w:rsid w:val="00092948"/>
    <w:rsid w:val="000953B3"/>
    <w:rsid w:val="00095E28"/>
    <w:rsid w:val="000972E3"/>
    <w:rsid w:val="0009780F"/>
    <w:rsid w:val="00097E89"/>
    <w:rsid w:val="000A1366"/>
    <w:rsid w:val="000A1559"/>
    <w:rsid w:val="000A21D1"/>
    <w:rsid w:val="000A2A2E"/>
    <w:rsid w:val="000A4B23"/>
    <w:rsid w:val="000A7851"/>
    <w:rsid w:val="000B1850"/>
    <w:rsid w:val="000B1A48"/>
    <w:rsid w:val="000B1B74"/>
    <w:rsid w:val="000B1BB9"/>
    <w:rsid w:val="000B1F7E"/>
    <w:rsid w:val="000B2C0F"/>
    <w:rsid w:val="000B3BA4"/>
    <w:rsid w:val="000B3C62"/>
    <w:rsid w:val="000B41EE"/>
    <w:rsid w:val="000B590E"/>
    <w:rsid w:val="000B5F90"/>
    <w:rsid w:val="000B66E0"/>
    <w:rsid w:val="000C02C7"/>
    <w:rsid w:val="000C142C"/>
    <w:rsid w:val="000C289F"/>
    <w:rsid w:val="000C31F4"/>
    <w:rsid w:val="000C5E98"/>
    <w:rsid w:val="000C7378"/>
    <w:rsid w:val="000D2377"/>
    <w:rsid w:val="000D6D4C"/>
    <w:rsid w:val="000E03F8"/>
    <w:rsid w:val="000E0994"/>
    <w:rsid w:val="000E0B04"/>
    <w:rsid w:val="000E0E2E"/>
    <w:rsid w:val="000E151B"/>
    <w:rsid w:val="000E16F1"/>
    <w:rsid w:val="000E22DF"/>
    <w:rsid w:val="000E30FE"/>
    <w:rsid w:val="000E3561"/>
    <w:rsid w:val="000E3575"/>
    <w:rsid w:val="000E4478"/>
    <w:rsid w:val="000E6058"/>
    <w:rsid w:val="000F10AC"/>
    <w:rsid w:val="000F18ED"/>
    <w:rsid w:val="000F22EE"/>
    <w:rsid w:val="000F2329"/>
    <w:rsid w:val="000F3A38"/>
    <w:rsid w:val="000F3EAD"/>
    <w:rsid w:val="000F48C4"/>
    <w:rsid w:val="000F528A"/>
    <w:rsid w:val="000F6095"/>
    <w:rsid w:val="001010FD"/>
    <w:rsid w:val="001026CC"/>
    <w:rsid w:val="001042DE"/>
    <w:rsid w:val="00107A42"/>
    <w:rsid w:val="0011277D"/>
    <w:rsid w:val="00112D49"/>
    <w:rsid w:val="00112FF0"/>
    <w:rsid w:val="0011309C"/>
    <w:rsid w:val="001136E5"/>
    <w:rsid w:val="0011401A"/>
    <w:rsid w:val="00114C7E"/>
    <w:rsid w:val="0011634F"/>
    <w:rsid w:val="001178C6"/>
    <w:rsid w:val="0012008E"/>
    <w:rsid w:val="001203FA"/>
    <w:rsid w:val="0012078F"/>
    <w:rsid w:val="001210C1"/>
    <w:rsid w:val="001216A0"/>
    <w:rsid w:val="001219F5"/>
    <w:rsid w:val="00121C24"/>
    <w:rsid w:val="00121D11"/>
    <w:rsid w:val="00121F13"/>
    <w:rsid w:val="001229CF"/>
    <w:rsid w:val="00125798"/>
    <w:rsid w:val="00126F1C"/>
    <w:rsid w:val="00127080"/>
    <w:rsid w:val="00127C6B"/>
    <w:rsid w:val="0013177D"/>
    <w:rsid w:val="00132BA0"/>
    <w:rsid w:val="0013473E"/>
    <w:rsid w:val="0013512F"/>
    <w:rsid w:val="00136CB6"/>
    <w:rsid w:val="001372D3"/>
    <w:rsid w:val="001376C8"/>
    <w:rsid w:val="00140C86"/>
    <w:rsid w:val="001420BB"/>
    <w:rsid w:val="00142454"/>
    <w:rsid w:val="001424C5"/>
    <w:rsid w:val="00144AD8"/>
    <w:rsid w:val="00145583"/>
    <w:rsid w:val="001519DA"/>
    <w:rsid w:val="00152273"/>
    <w:rsid w:val="0015248E"/>
    <w:rsid w:val="001544BD"/>
    <w:rsid w:val="00156785"/>
    <w:rsid w:val="00160101"/>
    <w:rsid w:val="00162951"/>
    <w:rsid w:val="00162B37"/>
    <w:rsid w:val="00163860"/>
    <w:rsid w:val="00163EAA"/>
    <w:rsid w:val="00167BF5"/>
    <w:rsid w:val="00173704"/>
    <w:rsid w:val="0017682C"/>
    <w:rsid w:val="00177359"/>
    <w:rsid w:val="00177D06"/>
    <w:rsid w:val="00182035"/>
    <w:rsid w:val="00182AAA"/>
    <w:rsid w:val="001837C2"/>
    <w:rsid w:val="00183A5A"/>
    <w:rsid w:val="00185A07"/>
    <w:rsid w:val="00185F35"/>
    <w:rsid w:val="00186450"/>
    <w:rsid w:val="0018726D"/>
    <w:rsid w:val="001872ED"/>
    <w:rsid w:val="001912A8"/>
    <w:rsid w:val="00191789"/>
    <w:rsid w:val="00191854"/>
    <w:rsid w:val="00193BF8"/>
    <w:rsid w:val="00194EC6"/>
    <w:rsid w:val="001A0618"/>
    <w:rsid w:val="001A0AD3"/>
    <w:rsid w:val="001A0E81"/>
    <w:rsid w:val="001A16E0"/>
    <w:rsid w:val="001A3122"/>
    <w:rsid w:val="001A36BC"/>
    <w:rsid w:val="001A64F3"/>
    <w:rsid w:val="001B03DD"/>
    <w:rsid w:val="001B441C"/>
    <w:rsid w:val="001B5ED2"/>
    <w:rsid w:val="001B794A"/>
    <w:rsid w:val="001C0F16"/>
    <w:rsid w:val="001C1B8B"/>
    <w:rsid w:val="001C26CF"/>
    <w:rsid w:val="001C3D88"/>
    <w:rsid w:val="001C3E46"/>
    <w:rsid w:val="001C4068"/>
    <w:rsid w:val="001C47DB"/>
    <w:rsid w:val="001C6CDD"/>
    <w:rsid w:val="001C6E14"/>
    <w:rsid w:val="001C72BE"/>
    <w:rsid w:val="001C781A"/>
    <w:rsid w:val="001D0A4A"/>
    <w:rsid w:val="001D28D0"/>
    <w:rsid w:val="001D4598"/>
    <w:rsid w:val="001D4A7C"/>
    <w:rsid w:val="001E422D"/>
    <w:rsid w:val="001F0C6C"/>
    <w:rsid w:val="001F0D39"/>
    <w:rsid w:val="001F1265"/>
    <w:rsid w:val="001F1E74"/>
    <w:rsid w:val="001F2A88"/>
    <w:rsid w:val="001F3403"/>
    <w:rsid w:val="001F3F1B"/>
    <w:rsid w:val="001F5251"/>
    <w:rsid w:val="001F5417"/>
    <w:rsid w:val="001F7416"/>
    <w:rsid w:val="00200EE6"/>
    <w:rsid w:val="00200FEE"/>
    <w:rsid w:val="002023EB"/>
    <w:rsid w:val="00203E73"/>
    <w:rsid w:val="0020512F"/>
    <w:rsid w:val="0020567D"/>
    <w:rsid w:val="002062F0"/>
    <w:rsid w:val="002065FE"/>
    <w:rsid w:val="00206C3B"/>
    <w:rsid w:val="0020733A"/>
    <w:rsid w:val="00207CA2"/>
    <w:rsid w:val="002104A3"/>
    <w:rsid w:val="00210F95"/>
    <w:rsid w:val="00211C86"/>
    <w:rsid w:val="00212479"/>
    <w:rsid w:val="0021726A"/>
    <w:rsid w:val="002177EB"/>
    <w:rsid w:val="002207EB"/>
    <w:rsid w:val="00220F28"/>
    <w:rsid w:val="00221FC5"/>
    <w:rsid w:val="00222DE0"/>
    <w:rsid w:val="002230FB"/>
    <w:rsid w:val="00225569"/>
    <w:rsid w:val="002265F9"/>
    <w:rsid w:val="00226B79"/>
    <w:rsid w:val="002302AB"/>
    <w:rsid w:val="00231539"/>
    <w:rsid w:val="00231E82"/>
    <w:rsid w:val="00232EF2"/>
    <w:rsid w:val="00233534"/>
    <w:rsid w:val="00233745"/>
    <w:rsid w:val="00233A2C"/>
    <w:rsid w:val="00233DCB"/>
    <w:rsid w:val="002346F7"/>
    <w:rsid w:val="00235927"/>
    <w:rsid w:val="00235B59"/>
    <w:rsid w:val="00236001"/>
    <w:rsid w:val="00236375"/>
    <w:rsid w:val="002401DE"/>
    <w:rsid w:val="00240D62"/>
    <w:rsid w:val="00240F4D"/>
    <w:rsid w:val="00241583"/>
    <w:rsid w:val="00244E4B"/>
    <w:rsid w:val="00245956"/>
    <w:rsid w:val="00247034"/>
    <w:rsid w:val="00250926"/>
    <w:rsid w:val="002519D3"/>
    <w:rsid w:val="00251D2D"/>
    <w:rsid w:val="00252642"/>
    <w:rsid w:val="00253CD3"/>
    <w:rsid w:val="00253D25"/>
    <w:rsid w:val="00254678"/>
    <w:rsid w:val="002562D0"/>
    <w:rsid w:val="00256822"/>
    <w:rsid w:val="00257214"/>
    <w:rsid w:val="00260101"/>
    <w:rsid w:val="00265ADC"/>
    <w:rsid w:val="00265C5B"/>
    <w:rsid w:val="00266617"/>
    <w:rsid w:val="00267FB7"/>
    <w:rsid w:val="002716A8"/>
    <w:rsid w:val="002716EC"/>
    <w:rsid w:val="002736E7"/>
    <w:rsid w:val="00275C68"/>
    <w:rsid w:val="002806C7"/>
    <w:rsid w:val="00281729"/>
    <w:rsid w:val="00281C8E"/>
    <w:rsid w:val="0028224D"/>
    <w:rsid w:val="00282738"/>
    <w:rsid w:val="0028354F"/>
    <w:rsid w:val="0028365D"/>
    <w:rsid w:val="00283D2E"/>
    <w:rsid w:val="00284FB3"/>
    <w:rsid w:val="00285634"/>
    <w:rsid w:val="00286A5E"/>
    <w:rsid w:val="002875EB"/>
    <w:rsid w:val="00291068"/>
    <w:rsid w:val="002918F0"/>
    <w:rsid w:val="00293D24"/>
    <w:rsid w:val="00294979"/>
    <w:rsid w:val="002A1524"/>
    <w:rsid w:val="002A3153"/>
    <w:rsid w:val="002A35FC"/>
    <w:rsid w:val="002A3A60"/>
    <w:rsid w:val="002A4B54"/>
    <w:rsid w:val="002A4C4F"/>
    <w:rsid w:val="002A4CBC"/>
    <w:rsid w:val="002A50B5"/>
    <w:rsid w:val="002A5191"/>
    <w:rsid w:val="002B1B78"/>
    <w:rsid w:val="002B31C6"/>
    <w:rsid w:val="002B328B"/>
    <w:rsid w:val="002B4933"/>
    <w:rsid w:val="002B763C"/>
    <w:rsid w:val="002C1B48"/>
    <w:rsid w:val="002C2C19"/>
    <w:rsid w:val="002C519A"/>
    <w:rsid w:val="002C6FA6"/>
    <w:rsid w:val="002D401A"/>
    <w:rsid w:val="002D5F27"/>
    <w:rsid w:val="002D61CE"/>
    <w:rsid w:val="002D62F9"/>
    <w:rsid w:val="002D6AB2"/>
    <w:rsid w:val="002E1B49"/>
    <w:rsid w:val="002E225F"/>
    <w:rsid w:val="002E2C20"/>
    <w:rsid w:val="002E353C"/>
    <w:rsid w:val="002E3F7E"/>
    <w:rsid w:val="002E3FDF"/>
    <w:rsid w:val="002E6B0F"/>
    <w:rsid w:val="002F2BFC"/>
    <w:rsid w:val="002F4D2D"/>
    <w:rsid w:val="002F64D0"/>
    <w:rsid w:val="002F7C7B"/>
    <w:rsid w:val="003029EB"/>
    <w:rsid w:val="00306E86"/>
    <w:rsid w:val="00310975"/>
    <w:rsid w:val="00311353"/>
    <w:rsid w:val="00311F0A"/>
    <w:rsid w:val="0031373D"/>
    <w:rsid w:val="00314289"/>
    <w:rsid w:val="00314EB7"/>
    <w:rsid w:val="00317319"/>
    <w:rsid w:val="0031786C"/>
    <w:rsid w:val="00321046"/>
    <w:rsid w:val="00321B27"/>
    <w:rsid w:val="003235B1"/>
    <w:rsid w:val="00325A45"/>
    <w:rsid w:val="00326385"/>
    <w:rsid w:val="003266AB"/>
    <w:rsid w:val="00326C24"/>
    <w:rsid w:val="00327934"/>
    <w:rsid w:val="00327DE5"/>
    <w:rsid w:val="00332F85"/>
    <w:rsid w:val="00333DF7"/>
    <w:rsid w:val="003353A9"/>
    <w:rsid w:val="003367D4"/>
    <w:rsid w:val="003376C2"/>
    <w:rsid w:val="0034067C"/>
    <w:rsid w:val="0034101D"/>
    <w:rsid w:val="00343B3A"/>
    <w:rsid w:val="00344DC6"/>
    <w:rsid w:val="003470D6"/>
    <w:rsid w:val="0034729E"/>
    <w:rsid w:val="00350634"/>
    <w:rsid w:val="00350A1B"/>
    <w:rsid w:val="0035148F"/>
    <w:rsid w:val="00351E30"/>
    <w:rsid w:val="0035380C"/>
    <w:rsid w:val="00354D8B"/>
    <w:rsid w:val="00355A1F"/>
    <w:rsid w:val="003561C8"/>
    <w:rsid w:val="003652BD"/>
    <w:rsid w:val="00370575"/>
    <w:rsid w:val="00370F9C"/>
    <w:rsid w:val="00372CE8"/>
    <w:rsid w:val="0037675E"/>
    <w:rsid w:val="00377CEE"/>
    <w:rsid w:val="00380138"/>
    <w:rsid w:val="00381075"/>
    <w:rsid w:val="0038703C"/>
    <w:rsid w:val="003870AD"/>
    <w:rsid w:val="003879B8"/>
    <w:rsid w:val="00390254"/>
    <w:rsid w:val="00390B3B"/>
    <w:rsid w:val="0039112C"/>
    <w:rsid w:val="003950F1"/>
    <w:rsid w:val="00397786"/>
    <w:rsid w:val="003A244A"/>
    <w:rsid w:val="003A2655"/>
    <w:rsid w:val="003A2D30"/>
    <w:rsid w:val="003A3DBF"/>
    <w:rsid w:val="003A4B0D"/>
    <w:rsid w:val="003A4C0B"/>
    <w:rsid w:val="003A5A44"/>
    <w:rsid w:val="003A6FA9"/>
    <w:rsid w:val="003A722F"/>
    <w:rsid w:val="003A784B"/>
    <w:rsid w:val="003B2D64"/>
    <w:rsid w:val="003B3570"/>
    <w:rsid w:val="003B35F8"/>
    <w:rsid w:val="003B41BA"/>
    <w:rsid w:val="003B4EFF"/>
    <w:rsid w:val="003B5508"/>
    <w:rsid w:val="003B55BF"/>
    <w:rsid w:val="003B5D85"/>
    <w:rsid w:val="003B6452"/>
    <w:rsid w:val="003B6DCA"/>
    <w:rsid w:val="003C171C"/>
    <w:rsid w:val="003C1F99"/>
    <w:rsid w:val="003C4305"/>
    <w:rsid w:val="003C4EC2"/>
    <w:rsid w:val="003C4ED8"/>
    <w:rsid w:val="003C6CC8"/>
    <w:rsid w:val="003D01DB"/>
    <w:rsid w:val="003D341C"/>
    <w:rsid w:val="003D4101"/>
    <w:rsid w:val="003D7F26"/>
    <w:rsid w:val="003E09EB"/>
    <w:rsid w:val="003E0B51"/>
    <w:rsid w:val="003E0F6D"/>
    <w:rsid w:val="003E2EA5"/>
    <w:rsid w:val="003E316C"/>
    <w:rsid w:val="003E48B4"/>
    <w:rsid w:val="003E6292"/>
    <w:rsid w:val="003F02D6"/>
    <w:rsid w:val="003F29F3"/>
    <w:rsid w:val="003F2BAE"/>
    <w:rsid w:val="003F2CB5"/>
    <w:rsid w:val="003F3138"/>
    <w:rsid w:val="003F38F3"/>
    <w:rsid w:val="003F4BC4"/>
    <w:rsid w:val="003F6A40"/>
    <w:rsid w:val="00400554"/>
    <w:rsid w:val="004012A9"/>
    <w:rsid w:val="0040146F"/>
    <w:rsid w:val="004018E4"/>
    <w:rsid w:val="00403998"/>
    <w:rsid w:val="004047FE"/>
    <w:rsid w:val="00404BBD"/>
    <w:rsid w:val="00406100"/>
    <w:rsid w:val="004120AF"/>
    <w:rsid w:val="00412DBD"/>
    <w:rsid w:val="00413510"/>
    <w:rsid w:val="00415AA9"/>
    <w:rsid w:val="00415C7B"/>
    <w:rsid w:val="004162F4"/>
    <w:rsid w:val="00420384"/>
    <w:rsid w:val="00420594"/>
    <w:rsid w:val="00420965"/>
    <w:rsid w:val="00422BE2"/>
    <w:rsid w:val="00422D71"/>
    <w:rsid w:val="00425A94"/>
    <w:rsid w:val="004279B6"/>
    <w:rsid w:val="004306D2"/>
    <w:rsid w:val="004337D2"/>
    <w:rsid w:val="00433D82"/>
    <w:rsid w:val="00433ECE"/>
    <w:rsid w:val="004341A0"/>
    <w:rsid w:val="004356D7"/>
    <w:rsid w:val="00437FF4"/>
    <w:rsid w:val="00440870"/>
    <w:rsid w:val="00442579"/>
    <w:rsid w:val="00443BEC"/>
    <w:rsid w:val="0044403B"/>
    <w:rsid w:val="004441DB"/>
    <w:rsid w:val="00447EAE"/>
    <w:rsid w:val="0045065B"/>
    <w:rsid w:val="00450936"/>
    <w:rsid w:val="00450D5C"/>
    <w:rsid w:val="0045362A"/>
    <w:rsid w:val="00453690"/>
    <w:rsid w:val="00455018"/>
    <w:rsid w:val="00456651"/>
    <w:rsid w:val="004575EF"/>
    <w:rsid w:val="00457FA4"/>
    <w:rsid w:val="00461AA6"/>
    <w:rsid w:val="00461F48"/>
    <w:rsid w:val="004632FB"/>
    <w:rsid w:val="0046379C"/>
    <w:rsid w:val="0046473C"/>
    <w:rsid w:val="00471AF1"/>
    <w:rsid w:val="00472F47"/>
    <w:rsid w:val="00473162"/>
    <w:rsid w:val="004732B0"/>
    <w:rsid w:val="00474066"/>
    <w:rsid w:val="00474D44"/>
    <w:rsid w:val="00475B64"/>
    <w:rsid w:val="004777B8"/>
    <w:rsid w:val="00482725"/>
    <w:rsid w:val="0048405B"/>
    <w:rsid w:val="00484264"/>
    <w:rsid w:val="0048513D"/>
    <w:rsid w:val="004903E7"/>
    <w:rsid w:val="00492834"/>
    <w:rsid w:val="00493428"/>
    <w:rsid w:val="0049369C"/>
    <w:rsid w:val="00494BFF"/>
    <w:rsid w:val="00494CB8"/>
    <w:rsid w:val="0049578B"/>
    <w:rsid w:val="00495DEF"/>
    <w:rsid w:val="0049642D"/>
    <w:rsid w:val="00497AD9"/>
    <w:rsid w:val="004A0764"/>
    <w:rsid w:val="004A1DFD"/>
    <w:rsid w:val="004A2084"/>
    <w:rsid w:val="004A27F8"/>
    <w:rsid w:val="004A5667"/>
    <w:rsid w:val="004A5A0F"/>
    <w:rsid w:val="004A6F9E"/>
    <w:rsid w:val="004B2B45"/>
    <w:rsid w:val="004B2B61"/>
    <w:rsid w:val="004B2C0E"/>
    <w:rsid w:val="004B36C5"/>
    <w:rsid w:val="004B3CBE"/>
    <w:rsid w:val="004B4C8F"/>
    <w:rsid w:val="004B51DE"/>
    <w:rsid w:val="004B5C1D"/>
    <w:rsid w:val="004B5EF9"/>
    <w:rsid w:val="004B61CA"/>
    <w:rsid w:val="004B7F5F"/>
    <w:rsid w:val="004C1799"/>
    <w:rsid w:val="004C1B7F"/>
    <w:rsid w:val="004C32DE"/>
    <w:rsid w:val="004C3F3D"/>
    <w:rsid w:val="004C4074"/>
    <w:rsid w:val="004C5713"/>
    <w:rsid w:val="004C71FF"/>
    <w:rsid w:val="004D006A"/>
    <w:rsid w:val="004D1C73"/>
    <w:rsid w:val="004D2DFE"/>
    <w:rsid w:val="004D33E2"/>
    <w:rsid w:val="004D4FA5"/>
    <w:rsid w:val="004D58C0"/>
    <w:rsid w:val="004D7D36"/>
    <w:rsid w:val="004E031C"/>
    <w:rsid w:val="004E2AA2"/>
    <w:rsid w:val="004E374B"/>
    <w:rsid w:val="004E3BC2"/>
    <w:rsid w:val="004E4A60"/>
    <w:rsid w:val="004E4DF9"/>
    <w:rsid w:val="004E5EC8"/>
    <w:rsid w:val="004E72FB"/>
    <w:rsid w:val="004E7A41"/>
    <w:rsid w:val="004E7CE9"/>
    <w:rsid w:val="004F247A"/>
    <w:rsid w:val="004F2AE0"/>
    <w:rsid w:val="004F396E"/>
    <w:rsid w:val="004F506D"/>
    <w:rsid w:val="004F576A"/>
    <w:rsid w:val="004F6ECD"/>
    <w:rsid w:val="004F77BD"/>
    <w:rsid w:val="005021FF"/>
    <w:rsid w:val="005033AE"/>
    <w:rsid w:val="00503546"/>
    <w:rsid w:val="00505EB2"/>
    <w:rsid w:val="00505F60"/>
    <w:rsid w:val="00506DFA"/>
    <w:rsid w:val="00506EC7"/>
    <w:rsid w:val="0051001B"/>
    <w:rsid w:val="00510C4A"/>
    <w:rsid w:val="005133A9"/>
    <w:rsid w:val="00513468"/>
    <w:rsid w:val="00513A3F"/>
    <w:rsid w:val="005140A9"/>
    <w:rsid w:val="00515A4D"/>
    <w:rsid w:val="0051638E"/>
    <w:rsid w:val="00516611"/>
    <w:rsid w:val="00516C0C"/>
    <w:rsid w:val="00517D2C"/>
    <w:rsid w:val="005201AE"/>
    <w:rsid w:val="00520840"/>
    <w:rsid w:val="00521363"/>
    <w:rsid w:val="0052141E"/>
    <w:rsid w:val="00524179"/>
    <w:rsid w:val="00525343"/>
    <w:rsid w:val="00525AF6"/>
    <w:rsid w:val="0053023C"/>
    <w:rsid w:val="005316F9"/>
    <w:rsid w:val="00531DC4"/>
    <w:rsid w:val="00532AB9"/>
    <w:rsid w:val="00535E3B"/>
    <w:rsid w:val="005367DA"/>
    <w:rsid w:val="00537488"/>
    <w:rsid w:val="005400CA"/>
    <w:rsid w:val="0054337C"/>
    <w:rsid w:val="00544CA7"/>
    <w:rsid w:val="00547DA4"/>
    <w:rsid w:val="00550436"/>
    <w:rsid w:val="0055208A"/>
    <w:rsid w:val="005522F2"/>
    <w:rsid w:val="00554B0C"/>
    <w:rsid w:val="00554C95"/>
    <w:rsid w:val="005550EA"/>
    <w:rsid w:val="0055548C"/>
    <w:rsid w:val="00556165"/>
    <w:rsid w:val="0056142B"/>
    <w:rsid w:val="00564594"/>
    <w:rsid w:val="005645D5"/>
    <w:rsid w:val="00564FD6"/>
    <w:rsid w:val="00566295"/>
    <w:rsid w:val="00566D97"/>
    <w:rsid w:val="00567266"/>
    <w:rsid w:val="00567E3B"/>
    <w:rsid w:val="005702AC"/>
    <w:rsid w:val="0057096B"/>
    <w:rsid w:val="0057305A"/>
    <w:rsid w:val="00574BB0"/>
    <w:rsid w:val="005759EC"/>
    <w:rsid w:val="00577A04"/>
    <w:rsid w:val="00577E07"/>
    <w:rsid w:val="00581930"/>
    <w:rsid w:val="0058263F"/>
    <w:rsid w:val="00582F88"/>
    <w:rsid w:val="00583F5B"/>
    <w:rsid w:val="00584EA7"/>
    <w:rsid w:val="005863BF"/>
    <w:rsid w:val="005871BC"/>
    <w:rsid w:val="005930FC"/>
    <w:rsid w:val="005935B7"/>
    <w:rsid w:val="00593A20"/>
    <w:rsid w:val="00594DD4"/>
    <w:rsid w:val="00596EAB"/>
    <w:rsid w:val="005A0685"/>
    <w:rsid w:val="005A0E5C"/>
    <w:rsid w:val="005A13D2"/>
    <w:rsid w:val="005A28CD"/>
    <w:rsid w:val="005B1262"/>
    <w:rsid w:val="005B4BFA"/>
    <w:rsid w:val="005B58E1"/>
    <w:rsid w:val="005B654B"/>
    <w:rsid w:val="005B6C56"/>
    <w:rsid w:val="005C09C1"/>
    <w:rsid w:val="005C17B1"/>
    <w:rsid w:val="005C1809"/>
    <w:rsid w:val="005D1C0F"/>
    <w:rsid w:val="005D254F"/>
    <w:rsid w:val="005E09A8"/>
    <w:rsid w:val="005E324B"/>
    <w:rsid w:val="005E3597"/>
    <w:rsid w:val="005E38AE"/>
    <w:rsid w:val="005E4536"/>
    <w:rsid w:val="005E466D"/>
    <w:rsid w:val="005E6775"/>
    <w:rsid w:val="005F0C2F"/>
    <w:rsid w:val="005F2229"/>
    <w:rsid w:val="005F3C97"/>
    <w:rsid w:val="005F6E4E"/>
    <w:rsid w:val="005F7E51"/>
    <w:rsid w:val="0060083D"/>
    <w:rsid w:val="00605252"/>
    <w:rsid w:val="006063B3"/>
    <w:rsid w:val="0060709C"/>
    <w:rsid w:val="006079AB"/>
    <w:rsid w:val="0061429D"/>
    <w:rsid w:val="00617AA6"/>
    <w:rsid w:val="00617E1B"/>
    <w:rsid w:val="00622C9A"/>
    <w:rsid w:val="00623482"/>
    <w:rsid w:val="0062379F"/>
    <w:rsid w:val="0062460D"/>
    <w:rsid w:val="00625430"/>
    <w:rsid w:val="00625974"/>
    <w:rsid w:val="00625ADE"/>
    <w:rsid w:val="00627E74"/>
    <w:rsid w:val="0063093D"/>
    <w:rsid w:val="006318FF"/>
    <w:rsid w:val="00631C24"/>
    <w:rsid w:val="006325DC"/>
    <w:rsid w:val="006360EF"/>
    <w:rsid w:val="00641DDC"/>
    <w:rsid w:val="006439A4"/>
    <w:rsid w:val="0064419B"/>
    <w:rsid w:val="006459C5"/>
    <w:rsid w:val="00646E3B"/>
    <w:rsid w:val="00650814"/>
    <w:rsid w:val="00652DE9"/>
    <w:rsid w:val="00653AAD"/>
    <w:rsid w:val="00654E17"/>
    <w:rsid w:val="006558BD"/>
    <w:rsid w:val="0065775A"/>
    <w:rsid w:val="006601F6"/>
    <w:rsid w:val="0066135C"/>
    <w:rsid w:val="00662179"/>
    <w:rsid w:val="00662507"/>
    <w:rsid w:val="006633A8"/>
    <w:rsid w:val="00667A91"/>
    <w:rsid w:val="00670563"/>
    <w:rsid w:val="0067080B"/>
    <w:rsid w:val="0067216B"/>
    <w:rsid w:val="0067236E"/>
    <w:rsid w:val="006752CA"/>
    <w:rsid w:val="00675307"/>
    <w:rsid w:val="00677D20"/>
    <w:rsid w:val="006804B9"/>
    <w:rsid w:val="00686A25"/>
    <w:rsid w:val="00691B79"/>
    <w:rsid w:val="00692A22"/>
    <w:rsid w:val="00692AE9"/>
    <w:rsid w:val="0069439C"/>
    <w:rsid w:val="0069659E"/>
    <w:rsid w:val="006965E9"/>
    <w:rsid w:val="006A2163"/>
    <w:rsid w:val="006A481E"/>
    <w:rsid w:val="006A4BB6"/>
    <w:rsid w:val="006A664E"/>
    <w:rsid w:val="006A6E1E"/>
    <w:rsid w:val="006B22C2"/>
    <w:rsid w:val="006B2E5F"/>
    <w:rsid w:val="006B4A5C"/>
    <w:rsid w:val="006B4E42"/>
    <w:rsid w:val="006B5B60"/>
    <w:rsid w:val="006B79C1"/>
    <w:rsid w:val="006C1449"/>
    <w:rsid w:val="006C2A84"/>
    <w:rsid w:val="006C4D33"/>
    <w:rsid w:val="006C7346"/>
    <w:rsid w:val="006D0DFA"/>
    <w:rsid w:val="006D1C40"/>
    <w:rsid w:val="006D256D"/>
    <w:rsid w:val="006D2D18"/>
    <w:rsid w:val="006D44EA"/>
    <w:rsid w:val="006D5226"/>
    <w:rsid w:val="006D5E5D"/>
    <w:rsid w:val="006D5F26"/>
    <w:rsid w:val="006E206B"/>
    <w:rsid w:val="006E26C7"/>
    <w:rsid w:val="006E3104"/>
    <w:rsid w:val="006E3D51"/>
    <w:rsid w:val="006E5C31"/>
    <w:rsid w:val="006E65CE"/>
    <w:rsid w:val="006E767D"/>
    <w:rsid w:val="006E7E63"/>
    <w:rsid w:val="006F15C1"/>
    <w:rsid w:val="006F549A"/>
    <w:rsid w:val="006F5DA0"/>
    <w:rsid w:val="0070073B"/>
    <w:rsid w:val="00700979"/>
    <w:rsid w:val="00702A4D"/>
    <w:rsid w:val="00703DC8"/>
    <w:rsid w:val="00705257"/>
    <w:rsid w:val="007056A5"/>
    <w:rsid w:val="00706092"/>
    <w:rsid w:val="007063E6"/>
    <w:rsid w:val="0071024B"/>
    <w:rsid w:val="00714E02"/>
    <w:rsid w:val="007155FB"/>
    <w:rsid w:val="00717101"/>
    <w:rsid w:val="0072197A"/>
    <w:rsid w:val="00725260"/>
    <w:rsid w:val="00725796"/>
    <w:rsid w:val="007258B3"/>
    <w:rsid w:val="0072741E"/>
    <w:rsid w:val="0072745E"/>
    <w:rsid w:val="00727F12"/>
    <w:rsid w:val="0073006D"/>
    <w:rsid w:val="00730135"/>
    <w:rsid w:val="00730806"/>
    <w:rsid w:val="00732322"/>
    <w:rsid w:val="0073363A"/>
    <w:rsid w:val="007339FB"/>
    <w:rsid w:val="00734D2B"/>
    <w:rsid w:val="00735F27"/>
    <w:rsid w:val="0073786F"/>
    <w:rsid w:val="00737CDA"/>
    <w:rsid w:val="00740021"/>
    <w:rsid w:val="007403F0"/>
    <w:rsid w:val="00740B1E"/>
    <w:rsid w:val="007411D4"/>
    <w:rsid w:val="00742C60"/>
    <w:rsid w:val="00745D65"/>
    <w:rsid w:val="00746871"/>
    <w:rsid w:val="0075113D"/>
    <w:rsid w:val="00751DEA"/>
    <w:rsid w:val="00752ECC"/>
    <w:rsid w:val="0075726D"/>
    <w:rsid w:val="0075775C"/>
    <w:rsid w:val="0076153F"/>
    <w:rsid w:val="00764BEB"/>
    <w:rsid w:val="007674B0"/>
    <w:rsid w:val="00771A66"/>
    <w:rsid w:val="00773EC8"/>
    <w:rsid w:val="00774CC1"/>
    <w:rsid w:val="00775E00"/>
    <w:rsid w:val="0077731A"/>
    <w:rsid w:val="007776FA"/>
    <w:rsid w:val="00781E60"/>
    <w:rsid w:val="00782743"/>
    <w:rsid w:val="00783BB7"/>
    <w:rsid w:val="00785285"/>
    <w:rsid w:val="00786331"/>
    <w:rsid w:val="00790C4E"/>
    <w:rsid w:val="00790E12"/>
    <w:rsid w:val="007919CC"/>
    <w:rsid w:val="00793D11"/>
    <w:rsid w:val="007940F5"/>
    <w:rsid w:val="00797000"/>
    <w:rsid w:val="007975FE"/>
    <w:rsid w:val="007A0C1C"/>
    <w:rsid w:val="007A0D41"/>
    <w:rsid w:val="007A1082"/>
    <w:rsid w:val="007A19D8"/>
    <w:rsid w:val="007A2453"/>
    <w:rsid w:val="007A5262"/>
    <w:rsid w:val="007A5473"/>
    <w:rsid w:val="007A596D"/>
    <w:rsid w:val="007A70C6"/>
    <w:rsid w:val="007B0CB9"/>
    <w:rsid w:val="007B0F77"/>
    <w:rsid w:val="007B23B7"/>
    <w:rsid w:val="007B2898"/>
    <w:rsid w:val="007B431E"/>
    <w:rsid w:val="007B4868"/>
    <w:rsid w:val="007B4B84"/>
    <w:rsid w:val="007B4FA3"/>
    <w:rsid w:val="007B6412"/>
    <w:rsid w:val="007B649E"/>
    <w:rsid w:val="007B73BC"/>
    <w:rsid w:val="007C0332"/>
    <w:rsid w:val="007C10F3"/>
    <w:rsid w:val="007C2FC4"/>
    <w:rsid w:val="007C3059"/>
    <w:rsid w:val="007C3FC4"/>
    <w:rsid w:val="007C55EE"/>
    <w:rsid w:val="007C6D41"/>
    <w:rsid w:val="007C6E62"/>
    <w:rsid w:val="007C6F58"/>
    <w:rsid w:val="007C72C6"/>
    <w:rsid w:val="007C7C69"/>
    <w:rsid w:val="007C7D39"/>
    <w:rsid w:val="007D0EE2"/>
    <w:rsid w:val="007D26DC"/>
    <w:rsid w:val="007D3C57"/>
    <w:rsid w:val="007D51CF"/>
    <w:rsid w:val="007D59D4"/>
    <w:rsid w:val="007D5E88"/>
    <w:rsid w:val="007D6361"/>
    <w:rsid w:val="007E026E"/>
    <w:rsid w:val="007E5799"/>
    <w:rsid w:val="007E60BE"/>
    <w:rsid w:val="007E71AF"/>
    <w:rsid w:val="007E71C5"/>
    <w:rsid w:val="007F0BF9"/>
    <w:rsid w:val="007F1C5C"/>
    <w:rsid w:val="007F7535"/>
    <w:rsid w:val="00800008"/>
    <w:rsid w:val="008056FA"/>
    <w:rsid w:val="00805B39"/>
    <w:rsid w:val="00806ECB"/>
    <w:rsid w:val="008073E3"/>
    <w:rsid w:val="00807D73"/>
    <w:rsid w:val="00810CE8"/>
    <w:rsid w:val="008114C8"/>
    <w:rsid w:val="00815431"/>
    <w:rsid w:val="0081544C"/>
    <w:rsid w:val="008167AC"/>
    <w:rsid w:val="008206DE"/>
    <w:rsid w:val="0082093F"/>
    <w:rsid w:val="008211B0"/>
    <w:rsid w:val="00822296"/>
    <w:rsid w:val="008238DF"/>
    <w:rsid w:val="00824912"/>
    <w:rsid w:val="0082578F"/>
    <w:rsid w:val="0082707C"/>
    <w:rsid w:val="00827DC4"/>
    <w:rsid w:val="00830917"/>
    <w:rsid w:val="00830D99"/>
    <w:rsid w:val="00830F71"/>
    <w:rsid w:val="008314B1"/>
    <w:rsid w:val="00834EC0"/>
    <w:rsid w:val="00837EA9"/>
    <w:rsid w:val="00840F21"/>
    <w:rsid w:val="008418BE"/>
    <w:rsid w:val="00841D7E"/>
    <w:rsid w:val="00842692"/>
    <w:rsid w:val="00844470"/>
    <w:rsid w:val="0084483C"/>
    <w:rsid w:val="00845E01"/>
    <w:rsid w:val="0084607A"/>
    <w:rsid w:val="00850060"/>
    <w:rsid w:val="00850E3C"/>
    <w:rsid w:val="00852288"/>
    <w:rsid w:val="008525FC"/>
    <w:rsid w:val="00852EF0"/>
    <w:rsid w:val="00854055"/>
    <w:rsid w:val="00854513"/>
    <w:rsid w:val="00854928"/>
    <w:rsid w:val="0085545F"/>
    <w:rsid w:val="00855632"/>
    <w:rsid w:val="00864D76"/>
    <w:rsid w:val="00864F47"/>
    <w:rsid w:val="00865576"/>
    <w:rsid w:val="00866C6A"/>
    <w:rsid w:val="00870B13"/>
    <w:rsid w:val="0087311C"/>
    <w:rsid w:val="008736CB"/>
    <w:rsid w:val="00875790"/>
    <w:rsid w:val="008768C7"/>
    <w:rsid w:val="00877DDB"/>
    <w:rsid w:val="008819A4"/>
    <w:rsid w:val="00882366"/>
    <w:rsid w:val="0088248F"/>
    <w:rsid w:val="008839BD"/>
    <w:rsid w:val="00883BCF"/>
    <w:rsid w:val="00884A0C"/>
    <w:rsid w:val="00884DDB"/>
    <w:rsid w:val="008851B2"/>
    <w:rsid w:val="008859A4"/>
    <w:rsid w:val="008870CE"/>
    <w:rsid w:val="00894BB4"/>
    <w:rsid w:val="00894F8A"/>
    <w:rsid w:val="00897882"/>
    <w:rsid w:val="00897B2B"/>
    <w:rsid w:val="00897BB7"/>
    <w:rsid w:val="008A17ED"/>
    <w:rsid w:val="008A1B06"/>
    <w:rsid w:val="008A1F89"/>
    <w:rsid w:val="008A3685"/>
    <w:rsid w:val="008A6F61"/>
    <w:rsid w:val="008B4628"/>
    <w:rsid w:val="008B5B9C"/>
    <w:rsid w:val="008B71C4"/>
    <w:rsid w:val="008C25C4"/>
    <w:rsid w:val="008C39FD"/>
    <w:rsid w:val="008C5F45"/>
    <w:rsid w:val="008C7DED"/>
    <w:rsid w:val="008D3B19"/>
    <w:rsid w:val="008D3D25"/>
    <w:rsid w:val="008D4366"/>
    <w:rsid w:val="008D6EC6"/>
    <w:rsid w:val="008D74FC"/>
    <w:rsid w:val="008D7AE4"/>
    <w:rsid w:val="008E0247"/>
    <w:rsid w:val="008E091F"/>
    <w:rsid w:val="008E2A23"/>
    <w:rsid w:val="008E53C2"/>
    <w:rsid w:val="008E598C"/>
    <w:rsid w:val="008E6947"/>
    <w:rsid w:val="008E6E93"/>
    <w:rsid w:val="008E7465"/>
    <w:rsid w:val="008F0965"/>
    <w:rsid w:val="008F23D8"/>
    <w:rsid w:val="008F2DDB"/>
    <w:rsid w:val="008F35A4"/>
    <w:rsid w:val="008F3D23"/>
    <w:rsid w:val="008F6547"/>
    <w:rsid w:val="008F697B"/>
    <w:rsid w:val="008F6B1D"/>
    <w:rsid w:val="008F7090"/>
    <w:rsid w:val="008F7A16"/>
    <w:rsid w:val="00900143"/>
    <w:rsid w:val="00904E8E"/>
    <w:rsid w:val="0090644F"/>
    <w:rsid w:val="009104A9"/>
    <w:rsid w:val="00911DD1"/>
    <w:rsid w:val="00912A48"/>
    <w:rsid w:val="00913F0C"/>
    <w:rsid w:val="009143A9"/>
    <w:rsid w:val="00916706"/>
    <w:rsid w:val="0092237D"/>
    <w:rsid w:val="009236BC"/>
    <w:rsid w:val="009244D7"/>
    <w:rsid w:val="00925147"/>
    <w:rsid w:val="00927618"/>
    <w:rsid w:val="0093071C"/>
    <w:rsid w:val="009331F5"/>
    <w:rsid w:val="00937A6C"/>
    <w:rsid w:val="00941923"/>
    <w:rsid w:val="00941D45"/>
    <w:rsid w:val="009429DF"/>
    <w:rsid w:val="00943AE9"/>
    <w:rsid w:val="00943E46"/>
    <w:rsid w:val="0094455A"/>
    <w:rsid w:val="00944575"/>
    <w:rsid w:val="00944E03"/>
    <w:rsid w:val="0094623A"/>
    <w:rsid w:val="009469F4"/>
    <w:rsid w:val="00947A02"/>
    <w:rsid w:val="00954F6D"/>
    <w:rsid w:val="00955FC0"/>
    <w:rsid w:val="009602A6"/>
    <w:rsid w:val="00960483"/>
    <w:rsid w:val="00963E56"/>
    <w:rsid w:val="0096488B"/>
    <w:rsid w:val="00965489"/>
    <w:rsid w:val="009656C3"/>
    <w:rsid w:val="00965C3C"/>
    <w:rsid w:val="00965F4E"/>
    <w:rsid w:val="00966440"/>
    <w:rsid w:val="00966CC8"/>
    <w:rsid w:val="0097046F"/>
    <w:rsid w:val="009718EA"/>
    <w:rsid w:val="009730B1"/>
    <w:rsid w:val="00974284"/>
    <w:rsid w:val="009749B2"/>
    <w:rsid w:val="00974E46"/>
    <w:rsid w:val="00976BB9"/>
    <w:rsid w:val="009840FB"/>
    <w:rsid w:val="00984240"/>
    <w:rsid w:val="00984FD5"/>
    <w:rsid w:val="00985206"/>
    <w:rsid w:val="009859BA"/>
    <w:rsid w:val="00986571"/>
    <w:rsid w:val="00986D8D"/>
    <w:rsid w:val="00990134"/>
    <w:rsid w:val="009909AC"/>
    <w:rsid w:val="0099145E"/>
    <w:rsid w:val="00991945"/>
    <w:rsid w:val="00991E71"/>
    <w:rsid w:val="0099443A"/>
    <w:rsid w:val="0099518A"/>
    <w:rsid w:val="00996611"/>
    <w:rsid w:val="009A33AD"/>
    <w:rsid w:val="009A3635"/>
    <w:rsid w:val="009A67D2"/>
    <w:rsid w:val="009A6985"/>
    <w:rsid w:val="009A6CFE"/>
    <w:rsid w:val="009A7037"/>
    <w:rsid w:val="009B0A01"/>
    <w:rsid w:val="009B3922"/>
    <w:rsid w:val="009B3EAA"/>
    <w:rsid w:val="009B4A80"/>
    <w:rsid w:val="009B5A7E"/>
    <w:rsid w:val="009B64D0"/>
    <w:rsid w:val="009B65C2"/>
    <w:rsid w:val="009C0B00"/>
    <w:rsid w:val="009C11E1"/>
    <w:rsid w:val="009C1958"/>
    <w:rsid w:val="009C1F1E"/>
    <w:rsid w:val="009C62EC"/>
    <w:rsid w:val="009C6AB9"/>
    <w:rsid w:val="009C74DE"/>
    <w:rsid w:val="009C79A5"/>
    <w:rsid w:val="009D3FC9"/>
    <w:rsid w:val="009D4112"/>
    <w:rsid w:val="009D5AE6"/>
    <w:rsid w:val="009D6183"/>
    <w:rsid w:val="009D64E8"/>
    <w:rsid w:val="009E1469"/>
    <w:rsid w:val="009E1D8B"/>
    <w:rsid w:val="009E37E0"/>
    <w:rsid w:val="009E47C0"/>
    <w:rsid w:val="009E54D8"/>
    <w:rsid w:val="009E5EC0"/>
    <w:rsid w:val="009E6CB0"/>
    <w:rsid w:val="009E765C"/>
    <w:rsid w:val="009E7A03"/>
    <w:rsid w:val="009F2598"/>
    <w:rsid w:val="009F6CC6"/>
    <w:rsid w:val="00A0035A"/>
    <w:rsid w:val="00A00A11"/>
    <w:rsid w:val="00A02B19"/>
    <w:rsid w:val="00A02E28"/>
    <w:rsid w:val="00A043A6"/>
    <w:rsid w:val="00A06D90"/>
    <w:rsid w:val="00A118C4"/>
    <w:rsid w:val="00A12DBB"/>
    <w:rsid w:val="00A13CC5"/>
    <w:rsid w:val="00A14025"/>
    <w:rsid w:val="00A14EA5"/>
    <w:rsid w:val="00A15E4F"/>
    <w:rsid w:val="00A162B7"/>
    <w:rsid w:val="00A16658"/>
    <w:rsid w:val="00A20AF7"/>
    <w:rsid w:val="00A22686"/>
    <w:rsid w:val="00A2302D"/>
    <w:rsid w:val="00A242FD"/>
    <w:rsid w:val="00A25B52"/>
    <w:rsid w:val="00A25E04"/>
    <w:rsid w:val="00A26581"/>
    <w:rsid w:val="00A26692"/>
    <w:rsid w:val="00A26E4C"/>
    <w:rsid w:val="00A27EA9"/>
    <w:rsid w:val="00A3185C"/>
    <w:rsid w:val="00A32189"/>
    <w:rsid w:val="00A336A5"/>
    <w:rsid w:val="00A33751"/>
    <w:rsid w:val="00A339A1"/>
    <w:rsid w:val="00A33A95"/>
    <w:rsid w:val="00A34437"/>
    <w:rsid w:val="00A3500E"/>
    <w:rsid w:val="00A414AA"/>
    <w:rsid w:val="00A42192"/>
    <w:rsid w:val="00A42E54"/>
    <w:rsid w:val="00A42E88"/>
    <w:rsid w:val="00A45D1A"/>
    <w:rsid w:val="00A510C9"/>
    <w:rsid w:val="00A51FC4"/>
    <w:rsid w:val="00A5282E"/>
    <w:rsid w:val="00A53962"/>
    <w:rsid w:val="00A55C4D"/>
    <w:rsid w:val="00A56728"/>
    <w:rsid w:val="00A57144"/>
    <w:rsid w:val="00A57789"/>
    <w:rsid w:val="00A57CAD"/>
    <w:rsid w:val="00A57E6D"/>
    <w:rsid w:val="00A601C2"/>
    <w:rsid w:val="00A62990"/>
    <w:rsid w:val="00A63690"/>
    <w:rsid w:val="00A63A20"/>
    <w:rsid w:val="00A6644E"/>
    <w:rsid w:val="00A66DB6"/>
    <w:rsid w:val="00A66F38"/>
    <w:rsid w:val="00A67182"/>
    <w:rsid w:val="00A701BD"/>
    <w:rsid w:val="00A708DE"/>
    <w:rsid w:val="00A72223"/>
    <w:rsid w:val="00A7280D"/>
    <w:rsid w:val="00A74BE9"/>
    <w:rsid w:val="00A75A5C"/>
    <w:rsid w:val="00A779CC"/>
    <w:rsid w:val="00A81B7A"/>
    <w:rsid w:val="00A84DA6"/>
    <w:rsid w:val="00A85F87"/>
    <w:rsid w:val="00A86276"/>
    <w:rsid w:val="00A86A0F"/>
    <w:rsid w:val="00A90A87"/>
    <w:rsid w:val="00A90ADE"/>
    <w:rsid w:val="00A923B2"/>
    <w:rsid w:val="00A92CD6"/>
    <w:rsid w:val="00A9576B"/>
    <w:rsid w:val="00A97ABC"/>
    <w:rsid w:val="00AA2827"/>
    <w:rsid w:val="00AA3A1E"/>
    <w:rsid w:val="00AA3C63"/>
    <w:rsid w:val="00AA7632"/>
    <w:rsid w:val="00AA7D19"/>
    <w:rsid w:val="00AB0ABB"/>
    <w:rsid w:val="00AB0D0C"/>
    <w:rsid w:val="00AB1E85"/>
    <w:rsid w:val="00AB27F1"/>
    <w:rsid w:val="00AB31E9"/>
    <w:rsid w:val="00AB3AE2"/>
    <w:rsid w:val="00AB3F81"/>
    <w:rsid w:val="00AB4AD1"/>
    <w:rsid w:val="00AB4FA6"/>
    <w:rsid w:val="00AB54C6"/>
    <w:rsid w:val="00AB7E9B"/>
    <w:rsid w:val="00AC32D1"/>
    <w:rsid w:val="00AC51CD"/>
    <w:rsid w:val="00AD14FE"/>
    <w:rsid w:val="00AD47AD"/>
    <w:rsid w:val="00AD7234"/>
    <w:rsid w:val="00AE140B"/>
    <w:rsid w:val="00AE1EFF"/>
    <w:rsid w:val="00AE687D"/>
    <w:rsid w:val="00AE7F1A"/>
    <w:rsid w:val="00AF5AE5"/>
    <w:rsid w:val="00AF5DBD"/>
    <w:rsid w:val="00AF5EC0"/>
    <w:rsid w:val="00B011A4"/>
    <w:rsid w:val="00B018B2"/>
    <w:rsid w:val="00B01CFA"/>
    <w:rsid w:val="00B01E6F"/>
    <w:rsid w:val="00B03653"/>
    <w:rsid w:val="00B05633"/>
    <w:rsid w:val="00B062D8"/>
    <w:rsid w:val="00B06E39"/>
    <w:rsid w:val="00B07048"/>
    <w:rsid w:val="00B10280"/>
    <w:rsid w:val="00B10538"/>
    <w:rsid w:val="00B10DFE"/>
    <w:rsid w:val="00B122F2"/>
    <w:rsid w:val="00B13A1D"/>
    <w:rsid w:val="00B141C6"/>
    <w:rsid w:val="00B176A7"/>
    <w:rsid w:val="00B17D0A"/>
    <w:rsid w:val="00B21EBE"/>
    <w:rsid w:val="00B26E58"/>
    <w:rsid w:val="00B321F6"/>
    <w:rsid w:val="00B33B86"/>
    <w:rsid w:val="00B3450F"/>
    <w:rsid w:val="00B359DB"/>
    <w:rsid w:val="00B35D89"/>
    <w:rsid w:val="00B378C1"/>
    <w:rsid w:val="00B40392"/>
    <w:rsid w:val="00B42E25"/>
    <w:rsid w:val="00B42F66"/>
    <w:rsid w:val="00B4376B"/>
    <w:rsid w:val="00B43A78"/>
    <w:rsid w:val="00B46F7A"/>
    <w:rsid w:val="00B472D1"/>
    <w:rsid w:val="00B52980"/>
    <w:rsid w:val="00B5532B"/>
    <w:rsid w:val="00B56F4C"/>
    <w:rsid w:val="00B60BB1"/>
    <w:rsid w:val="00B61775"/>
    <w:rsid w:val="00B6713F"/>
    <w:rsid w:val="00B74265"/>
    <w:rsid w:val="00B749C3"/>
    <w:rsid w:val="00B772E9"/>
    <w:rsid w:val="00B77763"/>
    <w:rsid w:val="00B77A4F"/>
    <w:rsid w:val="00B8111C"/>
    <w:rsid w:val="00B8201F"/>
    <w:rsid w:val="00B82B6D"/>
    <w:rsid w:val="00B831A1"/>
    <w:rsid w:val="00B87216"/>
    <w:rsid w:val="00B872AF"/>
    <w:rsid w:val="00B914D3"/>
    <w:rsid w:val="00B92291"/>
    <w:rsid w:val="00B94782"/>
    <w:rsid w:val="00B9492E"/>
    <w:rsid w:val="00B95187"/>
    <w:rsid w:val="00B95B17"/>
    <w:rsid w:val="00B95C04"/>
    <w:rsid w:val="00B9774D"/>
    <w:rsid w:val="00BA1C5E"/>
    <w:rsid w:val="00BA7251"/>
    <w:rsid w:val="00BA7868"/>
    <w:rsid w:val="00BB3177"/>
    <w:rsid w:val="00BB3860"/>
    <w:rsid w:val="00BB4BBC"/>
    <w:rsid w:val="00BB62FC"/>
    <w:rsid w:val="00BB668B"/>
    <w:rsid w:val="00BB7089"/>
    <w:rsid w:val="00BB74C0"/>
    <w:rsid w:val="00BB7D6F"/>
    <w:rsid w:val="00BC151A"/>
    <w:rsid w:val="00BC2D96"/>
    <w:rsid w:val="00BC3567"/>
    <w:rsid w:val="00BC427B"/>
    <w:rsid w:val="00BC43E4"/>
    <w:rsid w:val="00BC4DE6"/>
    <w:rsid w:val="00BD16B9"/>
    <w:rsid w:val="00BD37B9"/>
    <w:rsid w:val="00BD41D0"/>
    <w:rsid w:val="00BD502E"/>
    <w:rsid w:val="00BD57E7"/>
    <w:rsid w:val="00BD6035"/>
    <w:rsid w:val="00BD682F"/>
    <w:rsid w:val="00BE0A98"/>
    <w:rsid w:val="00BE1F1F"/>
    <w:rsid w:val="00BE22F7"/>
    <w:rsid w:val="00BE2738"/>
    <w:rsid w:val="00BE3EC6"/>
    <w:rsid w:val="00BE731F"/>
    <w:rsid w:val="00BF0E2D"/>
    <w:rsid w:val="00BF1F35"/>
    <w:rsid w:val="00BF2B6F"/>
    <w:rsid w:val="00BF30BD"/>
    <w:rsid w:val="00BF3729"/>
    <w:rsid w:val="00BF4B57"/>
    <w:rsid w:val="00BF62CF"/>
    <w:rsid w:val="00BF7D97"/>
    <w:rsid w:val="00C00645"/>
    <w:rsid w:val="00C0083C"/>
    <w:rsid w:val="00C012E9"/>
    <w:rsid w:val="00C01D63"/>
    <w:rsid w:val="00C03A77"/>
    <w:rsid w:val="00C05514"/>
    <w:rsid w:val="00C05FBF"/>
    <w:rsid w:val="00C06222"/>
    <w:rsid w:val="00C06CDC"/>
    <w:rsid w:val="00C07991"/>
    <w:rsid w:val="00C12149"/>
    <w:rsid w:val="00C1226D"/>
    <w:rsid w:val="00C12D35"/>
    <w:rsid w:val="00C135C7"/>
    <w:rsid w:val="00C166B3"/>
    <w:rsid w:val="00C245DC"/>
    <w:rsid w:val="00C26D2B"/>
    <w:rsid w:val="00C27DB5"/>
    <w:rsid w:val="00C32C84"/>
    <w:rsid w:val="00C339BE"/>
    <w:rsid w:val="00C33A12"/>
    <w:rsid w:val="00C343AA"/>
    <w:rsid w:val="00C4126C"/>
    <w:rsid w:val="00C444DF"/>
    <w:rsid w:val="00C454D0"/>
    <w:rsid w:val="00C469BB"/>
    <w:rsid w:val="00C5080E"/>
    <w:rsid w:val="00C50C9B"/>
    <w:rsid w:val="00C5104F"/>
    <w:rsid w:val="00C51B6E"/>
    <w:rsid w:val="00C52993"/>
    <w:rsid w:val="00C52FAA"/>
    <w:rsid w:val="00C5333D"/>
    <w:rsid w:val="00C5446F"/>
    <w:rsid w:val="00C54766"/>
    <w:rsid w:val="00C55EE3"/>
    <w:rsid w:val="00C56C54"/>
    <w:rsid w:val="00C56EE0"/>
    <w:rsid w:val="00C57DD0"/>
    <w:rsid w:val="00C60166"/>
    <w:rsid w:val="00C61593"/>
    <w:rsid w:val="00C61C0F"/>
    <w:rsid w:val="00C62C70"/>
    <w:rsid w:val="00C64C6C"/>
    <w:rsid w:val="00C651BD"/>
    <w:rsid w:val="00C664E1"/>
    <w:rsid w:val="00C70D70"/>
    <w:rsid w:val="00C710BD"/>
    <w:rsid w:val="00C72497"/>
    <w:rsid w:val="00C72587"/>
    <w:rsid w:val="00C72E5B"/>
    <w:rsid w:val="00C736BF"/>
    <w:rsid w:val="00C764B7"/>
    <w:rsid w:val="00C765F4"/>
    <w:rsid w:val="00C7678E"/>
    <w:rsid w:val="00C76915"/>
    <w:rsid w:val="00C774E4"/>
    <w:rsid w:val="00C81462"/>
    <w:rsid w:val="00C81C84"/>
    <w:rsid w:val="00C8399D"/>
    <w:rsid w:val="00C8432B"/>
    <w:rsid w:val="00C8486F"/>
    <w:rsid w:val="00C863A6"/>
    <w:rsid w:val="00C864E3"/>
    <w:rsid w:val="00C8662D"/>
    <w:rsid w:val="00C86E71"/>
    <w:rsid w:val="00C87A22"/>
    <w:rsid w:val="00C947F5"/>
    <w:rsid w:val="00C951E1"/>
    <w:rsid w:val="00CA0358"/>
    <w:rsid w:val="00CA21CB"/>
    <w:rsid w:val="00CA2C49"/>
    <w:rsid w:val="00CA3030"/>
    <w:rsid w:val="00CA39B3"/>
    <w:rsid w:val="00CA675F"/>
    <w:rsid w:val="00CB2E63"/>
    <w:rsid w:val="00CB3461"/>
    <w:rsid w:val="00CB4078"/>
    <w:rsid w:val="00CB446D"/>
    <w:rsid w:val="00CB46E7"/>
    <w:rsid w:val="00CB4E14"/>
    <w:rsid w:val="00CB59E8"/>
    <w:rsid w:val="00CB67B4"/>
    <w:rsid w:val="00CC02AD"/>
    <w:rsid w:val="00CC539F"/>
    <w:rsid w:val="00CC62CB"/>
    <w:rsid w:val="00CC7541"/>
    <w:rsid w:val="00CC7D47"/>
    <w:rsid w:val="00CD0FEA"/>
    <w:rsid w:val="00CD1FFE"/>
    <w:rsid w:val="00CD239C"/>
    <w:rsid w:val="00CD34D9"/>
    <w:rsid w:val="00CD4FF4"/>
    <w:rsid w:val="00CD79BC"/>
    <w:rsid w:val="00CD7B06"/>
    <w:rsid w:val="00CE1286"/>
    <w:rsid w:val="00CE1AAA"/>
    <w:rsid w:val="00CE7857"/>
    <w:rsid w:val="00CF000D"/>
    <w:rsid w:val="00CF04CE"/>
    <w:rsid w:val="00CF0FF5"/>
    <w:rsid w:val="00CF1254"/>
    <w:rsid w:val="00CF2C9A"/>
    <w:rsid w:val="00CF3815"/>
    <w:rsid w:val="00CF4210"/>
    <w:rsid w:val="00CF476D"/>
    <w:rsid w:val="00CF567D"/>
    <w:rsid w:val="00D005C1"/>
    <w:rsid w:val="00D00977"/>
    <w:rsid w:val="00D03217"/>
    <w:rsid w:val="00D04A23"/>
    <w:rsid w:val="00D067C1"/>
    <w:rsid w:val="00D06FFB"/>
    <w:rsid w:val="00D100AE"/>
    <w:rsid w:val="00D12FC9"/>
    <w:rsid w:val="00D15237"/>
    <w:rsid w:val="00D15D37"/>
    <w:rsid w:val="00D16FE1"/>
    <w:rsid w:val="00D2267E"/>
    <w:rsid w:val="00D23B41"/>
    <w:rsid w:val="00D23B64"/>
    <w:rsid w:val="00D23D29"/>
    <w:rsid w:val="00D24E32"/>
    <w:rsid w:val="00D27173"/>
    <w:rsid w:val="00D27404"/>
    <w:rsid w:val="00D27B84"/>
    <w:rsid w:val="00D30517"/>
    <w:rsid w:val="00D31115"/>
    <w:rsid w:val="00D31A30"/>
    <w:rsid w:val="00D32BF2"/>
    <w:rsid w:val="00D35075"/>
    <w:rsid w:val="00D37DCF"/>
    <w:rsid w:val="00D4377C"/>
    <w:rsid w:val="00D43AF9"/>
    <w:rsid w:val="00D44DF0"/>
    <w:rsid w:val="00D45974"/>
    <w:rsid w:val="00D46354"/>
    <w:rsid w:val="00D47CF2"/>
    <w:rsid w:val="00D50751"/>
    <w:rsid w:val="00D52773"/>
    <w:rsid w:val="00D529D1"/>
    <w:rsid w:val="00D532C1"/>
    <w:rsid w:val="00D550AA"/>
    <w:rsid w:val="00D62071"/>
    <w:rsid w:val="00D629FA"/>
    <w:rsid w:val="00D62E74"/>
    <w:rsid w:val="00D66D33"/>
    <w:rsid w:val="00D66EE5"/>
    <w:rsid w:val="00D7268D"/>
    <w:rsid w:val="00D75A91"/>
    <w:rsid w:val="00D778A7"/>
    <w:rsid w:val="00D807A7"/>
    <w:rsid w:val="00D81599"/>
    <w:rsid w:val="00D82CBB"/>
    <w:rsid w:val="00D82D26"/>
    <w:rsid w:val="00D850D8"/>
    <w:rsid w:val="00D8594C"/>
    <w:rsid w:val="00D85B4D"/>
    <w:rsid w:val="00D8731D"/>
    <w:rsid w:val="00D9037A"/>
    <w:rsid w:val="00D91D39"/>
    <w:rsid w:val="00D92978"/>
    <w:rsid w:val="00D92C47"/>
    <w:rsid w:val="00D96961"/>
    <w:rsid w:val="00DA159F"/>
    <w:rsid w:val="00DA32FE"/>
    <w:rsid w:val="00DA368E"/>
    <w:rsid w:val="00DA5D36"/>
    <w:rsid w:val="00DA5E36"/>
    <w:rsid w:val="00DA7ACA"/>
    <w:rsid w:val="00DB4B96"/>
    <w:rsid w:val="00DB70C3"/>
    <w:rsid w:val="00DB7B07"/>
    <w:rsid w:val="00DB7B0A"/>
    <w:rsid w:val="00DC229B"/>
    <w:rsid w:val="00DC2875"/>
    <w:rsid w:val="00DC32C7"/>
    <w:rsid w:val="00DC3FE6"/>
    <w:rsid w:val="00DC43F2"/>
    <w:rsid w:val="00DC4B51"/>
    <w:rsid w:val="00DC53A3"/>
    <w:rsid w:val="00DC566A"/>
    <w:rsid w:val="00DC6741"/>
    <w:rsid w:val="00DC72D6"/>
    <w:rsid w:val="00DD0170"/>
    <w:rsid w:val="00DD0D94"/>
    <w:rsid w:val="00DD2F83"/>
    <w:rsid w:val="00DD39E2"/>
    <w:rsid w:val="00DD3B08"/>
    <w:rsid w:val="00DD3B34"/>
    <w:rsid w:val="00DD4D66"/>
    <w:rsid w:val="00DD702F"/>
    <w:rsid w:val="00DD71A0"/>
    <w:rsid w:val="00DE0251"/>
    <w:rsid w:val="00DE07C2"/>
    <w:rsid w:val="00DE0803"/>
    <w:rsid w:val="00DE0896"/>
    <w:rsid w:val="00DE10EA"/>
    <w:rsid w:val="00DE61B2"/>
    <w:rsid w:val="00DE69E4"/>
    <w:rsid w:val="00DE7216"/>
    <w:rsid w:val="00DF11F5"/>
    <w:rsid w:val="00DF473F"/>
    <w:rsid w:val="00DF4A96"/>
    <w:rsid w:val="00E0090D"/>
    <w:rsid w:val="00E00A58"/>
    <w:rsid w:val="00E00CCC"/>
    <w:rsid w:val="00E01794"/>
    <w:rsid w:val="00E025AB"/>
    <w:rsid w:val="00E02826"/>
    <w:rsid w:val="00E02D87"/>
    <w:rsid w:val="00E04A97"/>
    <w:rsid w:val="00E077E4"/>
    <w:rsid w:val="00E11BC1"/>
    <w:rsid w:val="00E1242D"/>
    <w:rsid w:val="00E12E7B"/>
    <w:rsid w:val="00E146A9"/>
    <w:rsid w:val="00E1700E"/>
    <w:rsid w:val="00E179F2"/>
    <w:rsid w:val="00E2177C"/>
    <w:rsid w:val="00E2197D"/>
    <w:rsid w:val="00E21B38"/>
    <w:rsid w:val="00E229B5"/>
    <w:rsid w:val="00E24619"/>
    <w:rsid w:val="00E30DEC"/>
    <w:rsid w:val="00E326EC"/>
    <w:rsid w:val="00E32ACD"/>
    <w:rsid w:val="00E33022"/>
    <w:rsid w:val="00E361F8"/>
    <w:rsid w:val="00E36712"/>
    <w:rsid w:val="00E37A5F"/>
    <w:rsid w:val="00E4272C"/>
    <w:rsid w:val="00E43017"/>
    <w:rsid w:val="00E4570C"/>
    <w:rsid w:val="00E4583C"/>
    <w:rsid w:val="00E45C4A"/>
    <w:rsid w:val="00E45DAE"/>
    <w:rsid w:val="00E46E62"/>
    <w:rsid w:val="00E47D83"/>
    <w:rsid w:val="00E505B0"/>
    <w:rsid w:val="00E54C49"/>
    <w:rsid w:val="00E54D0B"/>
    <w:rsid w:val="00E54FD6"/>
    <w:rsid w:val="00E57FAD"/>
    <w:rsid w:val="00E60EED"/>
    <w:rsid w:val="00E61C38"/>
    <w:rsid w:val="00E6626C"/>
    <w:rsid w:val="00E665ED"/>
    <w:rsid w:val="00E67069"/>
    <w:rsid w:val="00E671F0"/>
    <w:rsid w:val="00E67FD1"/>
    <w:rsid w:val="00E72CF7"/>
    <w:rsid w:val="00E736EC"/>
    <w:rsid w:val="00E74BEF"/>
    <w:rsid w:val="00E76A85"/>
    <w:rsid w:val="00E80042"/>
    <w:rsid w:val="00E81319"/>
    <w:rsid w:val="00E82A46"/>
    <w:rsid w:val="00E84525"/>
    <w:rsid w:val="00E85874"/>
    <w:rsid w:val="00E85C14"/>
    <w:rsid w:val="00E86921"/>
    <w:rsid w:val="00E87E73"/>
    <w:rsid w:val="00E90692"/>
    <w:rsid w:val="00E908D5"/>
    <w:rsid w:val="00E92433"/>
    <w:rsid w:val="00E9254A"/>
    <w:rsid w:val="00E9286F"/>
    <w:rsid w:val="00E93C0D"/>
    <w:rsid w:val="00E94F8A"/>
    <w:rsid w:val="00E96A6F"/>
    <w:rsid w:val="00E97FF0"/>
    <w:rsid w:val="00EA271C"/>
    <w:rsid w:val="00EA2823"/>
    <w:rsid w:val="00EA3282"/>
    <w:rsid w:val="00EA49B8"/>
    <w:rsid w:val="00EA533C"/>
    <w:rsid w:val="00EB046D"/>
    <w:rsid w:val="00EB0480"/>
    <w:rsid w:val="00EB0D3A"/>
    <w:rsid w:val="00EB0E77"/>
    <w:rsid w:val="00EB20A3"/>
    <w:rsid w:val="00EB259B"/>
    <w:rsid w:val="00EB2CEC"/>
    <w:rsid w:val="00EB5D63"/>
    <w:rsid w:val="00EB69F5"/>
    <w:rsid w:val="00EB6C23"/>
    <w:rsid w:val="00EB6E20"/>
    <w:rsid w:val="00EB7190"/>
    <w:rsid w:val="00EB71C3"/>
    <w:rsid w:val="00EB7223"/>
    <w:rsid w:val="00EC47BE"/>
    <w:rsid w:val="00EC4CB7"/>
    <w:rsid w:val="00EC5A3D"/>
    <w:rsid w:val="00EC70A9"/>
    <w:rsid w:val="00EC71BC"/>
    <w:rsid w:val="00ED2586"/>
    <w:rsid w:val="00ED3F4F"/>
    <w:rsid w:val="00ED7475"/>
    <w:rsid w:val="00ED75D8"/>
    <w:rsid w:val="00EE3AE4"/>
    <w:rsid w:val="00EE3DBE"/>
    <w:rsid w:val="00EE5019"/>
    <w:rsid w:val="00EE5324"/>
    <w:rsid w:val="00EE5760"/>
    <w:rsid w:val="00EE5D55"/>
    <w:rsid w:val="00EE5DF1"/>
    <w:rsid w:val="00EF2DC5"/>
    <w:rsid w:val="00EF314B"/>
    <w:rsid w:val="00EF4135"/>
    <w:rsid w:val="00EF4444"/>
    <w:rsid w:val="00EF483C"/>
    <w:rsid w:val="00EF4E11"/>
    <w:rsid w:val="00EF5616"/>
    <w:rsid w:val="00EF5FD3"/>
    <w:rsid w:val="00EF60B2"/>
    <w:rsid w:val="00EF61AE"/>
    <w:rsid w:val="00F00A01"/>
    <w:rsid w:val="00F01D1A"/>
    <w:rsid w:val="00F06191"/>
    <w:rsid w:val="00F06E50"/>
    <w:rsid w:val="00F10EAA"/>
    <w:rsid w:val="00F11B47"/>
    <w:rsid w:val="00F12071"/>
    <w:rsid w:val="00F12D88"/>
    <w:rsid w:val="00F12E06"/>
    <w:rsid w:val="00F13194"/>
    <w:rsid w:val="00F131F7"/>
    <w:rsid w:val="00F13417"/>
    <w:rsid w:val="00F13490"/>
    <w:rsid w:val="00F13C37"/>
    <w:rsid w:val="00F15AFE"/>
    <w:rsid w:val="00F16AF6"/>
    <w:rsid w:val="00F16D99"/>
    <w:rsid w:val="00F2029C"/>
    <w:rsid w:val="00F2137A"/>
    <w:rsid w:val="00F22221"/>
    <w:rsid w:val="00F239C5"/>
    <w:rsid w:val="00F253D2"/>
    <w:rsid w:val="00F26E8A"/>
    <w:rsid w:val="00F275F8"/>
    <w:rsid w:val="00F27E5D"/>
    <w:rsid w:val="00F327F2"/>
    <w:rsid w:val="00F334F6"/>
    <w:rsid w:val="00F35A96"/>
    <w:rsid w:val="00F367BD"/>
    <w:rsid w:val="00F36DD8"/>
    <w:rsid w:val="00F37CDF"/>
    <w:rsid w:val="00F4253F"/>
    <w:rsid w:val="00F4389B"/>
    <w:rsid w:val="00F44788"/>
    <w:rsid w:val="00F45322"/>
    <w:rsid w:val="00F457A0"/>
    <w:rsid w:val="00F4749B"/>
    <w:rsid w:val="00F5028D"/>
    <w:rsid w:val="00F50728"/>
    <w:rsid w:val="00F5232A"/>
    <w:rsid w:val="00F52E69"/>
    <w:rsid w:val="00F53F25"/>
    <w:rsid w:val="00F54B8E"/>
    <w:rsid w:val="00F5684F"/>
    <w:rsid w:val="00F57E26"/>
    <w:rsid w:val="00F61BB6"/>
    <w:rsid w:val="00F63815"/>
    <w:rsid w:val="00F63B6C"/>
    <w:rsid w:val="00F63BA9"/>
    <w:rsid w:val="00F654B2"/>
    <w:rsid w:val="00F65E34"/>
    <w:rsid w:val="00F66914"/>
    <w:rsid w:val="00F67104"/>
    <w:rsid w:val="00F67D1E"/>
    <w:rsid w:val="00F67F97"/>
    <w:rsid w:val="00F70FD3"/>
    <w:rsid w:val="00F70FD5"/>
    <w:rsid w:val="00F71161"/>
    <w:rsid w:val="00F7131F"/>
    <w:rsid w:val="00F73E55"/>
    <w:rsid w:val="00F74381"/>
    <w:rsid w:val="00F7539A"/>
    <w:rsid w:val="00F77933"/>
    <w:rsid w:val="00F82F90"/>
    <w:rsid w:val="00F84510"/>
    <w:rsid w:val="00F84635"/>
    <w:rsid w:val="00F86433"/>
    <w:rsid w:val="00F86F0D"/>
    <w:rsid w:val="00F872FB"/>
    <w:rsid w:val="00F91992"/>
    <w:rsid w:val="00F91ACD"/>
    <w:rsid w:val="00F92C4B"/>
    <w:rsid w:val="00F9677D"/>
    <w:rsid w:val="00F96B9F"/>
    <w:rsid w:val="00FA168D"/>
    <w:rsid w:val="00FA1C61"/>
    <w:rsid w:val="00FA3C79"/>
    <w:rsid w:val="00FA40B4"/>
    <w:rsid w:val="00FA5320"/>
    <w:rsid w:val="00FA63C1"/>
    <w:rsid w:val="00FA7BFC"/>
    <w:rsid w:val="00FB3A2A"/>
    <w:rsid w:val="00FB4279"/>
    <w:rsid w:val="00FB55CB"/>
    <w:rsid w:val="00FB5C3A"/>
    <w:rsid w:val="00FB68E3"/>
    <w:rsid w:val="00FB7B6C"/>
    <w:rsid w:val="00FC02F1"/>
    <w:rsid w:val="00FC1C9A"/>
    <w:rsid w:val="00FC1FE9"/>
    <w:rsid w:val="00FC3015"/>
    <w:rsid w:val="00FC3F1D"/>
    <w:rsid w:val="00FC4EF9"/>
    <w:rsid w:val="00FC655F"/>
    <w:rsid w:val="00FC6D12"/>
    <w:rsid w:val="00FC76A7"/>
    <w:rsid w:val="00FD5C8A"/>
    <w:rsid w:val="00FD5E3D"/>
    <w:rsid w:val="00FD6B76"/>
    <w:rsid w:val="00FD6D6E"/>
    <w:rsid w:val="00FE1306"/>
    <w:rsid w:val="00FE2171"/>
    <w:rsid w:val="00FE2532"/>
    <w:rsid w:val="00FE2A76"/>
    <w:rsid w:val="00FE2D74"/>
    <w:rsid w:val="00FE31C1"/>
    <w:rsid w:val="00FE3A27"/>
    <w:rsid w:val="00FF1538"/>
    <w:rsid w:val="00FF2F45"/>
    <w:rsid w:val="00FF3C5A"/>
    <w:rsid w:val="00FF60BE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2"/>
    <o:shapelayout v:ext="edit">
      <o:idmap v:ext="edit" data="2"/>
    </o:shapelayout>
  </w:shapeDefaults>
  <w:decimalSymbol w:val=","/>
  <w:listSeparator w:val=";"/>
  <w14:docId w14:val="65B0D0F7"/>
  <w15:chartTrackingRefBased/>
  <w15:docId w15:val="{14302FF7-7A53-4F5B-A50C-1EF37F813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8645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pPr>
      <w:spacing w:after="80" w:line="220" w:lineRule="exact"/>
      <w:jc w:val="both"/>
      <w:outlineLvl w:val="0"/>
    </w:pPr>
    <w:rPr>
      <w:rFonts w:ascii="Arial" w:hAnsi="Arial"/>
      <w:color w:val="000000"/>
      <w:sz w:val="16"/>
    </w:rPr>
  </w:style>
  <w:style w:type="table" w:styleId="Tabela-Siatka">
    <w:name w:val="Table Grid"/>
    <w:basedOn w:val="Standardowy"/>
    <w:rsid w:val="00F743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qFormat/>
    <w:rsid w:val="00900143"/>
    <w:pPr>
      <w:ind w:left="720"/>
      <w:contextualSpacing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rsid w:val="008851B2"/>
    <w:pPr>
      <w:spacing w:after="80" w:line="220" w:lineRule="exact"/>
      <w:ind w:left="810" w:hanging="810"/>
    </w:pPr>
    <w:rPr>
      <w:rFonts w:ascii="Arial" w:hAnsi="Arial"/>
      <w:b/>
      <w:color w:val="000000"/>
      <w:sz w:val="20"/>
      <w:szCs w:val="20"/>
    </w:rPr>
  </w:style>
  <w:style w:type="character" w:customStyle="1" w:styleId="TekstpodstawowywcityZnak">
    <w:name w:val="Tekst podstawowy wcięty Znak"/>
    <w:link w:val="Tekstpodstawowywcity"/>
    <w:rsid w:val="008851B2"/>
    <w:rPr>
      <w:rFonts w:ascii="Arial" w:hAnsi="Arial"/>
      <w:b/>
      <w:color w:val="000000"/>
    </w:rPr>
  </w:style>
  <w:style w:type="paragraph" w:styleId="Tekstprzypisukocowego">
    <w:name w:val="endnote text"/>
    <w:basedOn w:val="Normalny"/>
    <w:link w:val="TekstprzypisukocowegoZnak"/>
    <w:rsid w:val="008851B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851B2"/>
  </w:style>
  <w:style w:type="paragraph" w:customStyle="1" w:styleId="style20">
    <w:name w:val="style20"/>
    <w:basedOn w:val="Normalny"/>
    <w:rsid w:val="00BD57E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D57E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D57E7"/>
    <w:rPr>
      <w:rFonts w:ascii="Arial" w:hAnsi="Arial" w:cs="Arial" w:hint="default"/>
    </w:rPr>
  </w:style>
  <w:style w:type="paragraph" w:styleId="Tekstprzypisudolnego">
    <w:name w:val="footnote text"/>
    <w:basedOn w:val="Normalny"/>
    <w:link w:val="TekstprzypisudolnegoZnak"/>
    <w:rsid w:val="00FD6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D6B76"/>
  </w:style>
  <w:style w:type="character" w:styleId="Odwoanieprzypisudolnego">
    <w:name w:val="footnote reference"/>
    <w:rsid w:val="00FD6B76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0E22DF"/>
    <w:rPr>
      <w:rFonts w:ascii="Calibri" w:eastAsia="Calibri" w:hAnsi="Calibri"/>
      <w:sz w:val="22"/>
      <w:szCs w:val="21"/>
      <w:lang w:eastAsia="en-US"/>
    </w:rPr>
  </w:style>
  <w:style w:type="character" w:customStyle="1" w:styleId="Nagwek1Znak">
    <w:name w:val="Nagłówek 1 Znak"/>
    <w:link w:val="Nagwek1"/>
    <w:rsid w:val="00F84510"/>
    <w:rPr>
      <w:rFonts w:ascii="Arial Narrow" w:hAnsi="Arial Narrow" w:cs="Arial"/>
      <w:b/>
      <w:sz w:val="16"/>
      <w:szCs w:val="24"/>
    </w:rPr>
  </w:style>
  <w:style w:type="character" w:styleId="Odwoaniedokomentarza">
    <w:name w:val="annotation reference"/>
    <w:basedOn w:val="Domylnaczcionkaakapitu"/>
    <w:rsid w:val="0038013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38013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80138"/>
  </w:style>
  <w:style w:type="character" w:customStyle="1" w:styleId="TematkomentarzaZnak">
    <w:name w:val="Temat komentarza Znak"/>
    <w:basedOn w:val="TekstkomentarzaZnak"/>
    <w:link w:val="Tematkomentarza"/>
    <w:rsid w:val="00380138"/>
    <w:rPr>
      <w:b/>
      <w:bCs/>
    </w:rPr>
  </w:style>
  <w:style w:type="character" w:styleId="Hipercze">
    <w:name w:val="Hyperlink"/>
    <w:uiPriority w:val="99"/>
    <w:unhideWhenUsed/>
    <w:rsid w:val="0032104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A526-A73C-4378-AC19-C9FDAA6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23</Pages>
  <Words>8060</Words>
  <Characters>48366</Characters>
  <Application>Microsoft Office Word</Application>
  <DocSecurity>0</DocSecurity>
  <Lines>403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56314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135</cp:revision>
  <cp:lastPrinted>2020-03-02T13:14:00Z</cp:lastPrinted>
  <dcterms:created xsi:type="dcterms:W3CDTF">2020-03-12T07:44:00Z</dcterms:created>
  <dcterms:modified xsi:type="dcterms:W3CDTF">2026-08-12T12:26:00Z</dcterms:modified>
</cp:coreProperties>
</file>